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E83" w:rsidRDefault="006B4E83" w:rsidP="006B4E83"/>
    <w:p w:rsidR="006B4E83" w:rsidRPr="00263728" w:rsidRDefault="006B4E83" w:rsidP="006B4E83">
      <w:pPr>
        <w:jc w:val="center"/>
        <w:rPr>
          <w:b/>
        </w:rPr>
      </w:pPr>
      <w:r w:rsidRPr="00263728">
        <w:rPr>
          <w:b/>
        </w:rPr>
        <w:t xml:space="preserve">Commission on </w:t>
      </w:r>
      <w:proofErr w:type="spellStart"/>
      <w:r w:rsidRPr="00263728">
        <w:rPr>
          <w:b/>
        </w:rPr>
        <w:t>Phytosanitary</w:t>
      </w:r>
      <w:proofErr w:type="spellEnd"/>
      <w:r w:rsidRPr="00263728">
        <w:rPr>
          <w:b/>
        </w:rPr>
        <w:t xml:space="preserve"> Measures</w:t>
      </w:r>
    </w:p>
    <w:p w:rsidR="006B4E83" w:rsidRDefault="006B4E83" w:rsidP="008A250B">
      <w:pPr>
        <w:jc w:val="center"/>
        <w:outlineLvl w:val="0"/>
        <w:rPr>
          <w:sz w:val="22"/>
          <w:szCs w:val="22"/>
        </w:rPr>
      </w:pPr>
    </w:p>
    <w:p w:rsidR="008A250B" w:rsidRPr="006B4E83" w:rsidRDefault="006B4E83" w:rsidP="008A250B">
      <w:pPr>
        <w:jc w:val="center"/>
        <w:outlineLvl w:val="0"/>
        <w:rPr>
          <w:b/>
          <w:sz w:val="22"/>
          <w:szCs w:val="22"/>
        </w:rPr>
      </w:pPr>
      <w:r w:rsidRPr="006B4E83">
        <w:rPr>
          <w:b/>
          <w:sz w:val="22"/>
          <w:szCs w:val="22"/>
        </w:rPr>
        <w:t>STRATEGIC PLANNING GROUP (</w:t>
      </w:r>
      <w:r w:rsidR="00B1117A" w:rsidRPr="006B4E83">
        <w:rPr>
          <w:b/>
          <w:sz w:val="22"/>
          <w:szCs w:val="22"/>
        </w:rPr>
        <w:t>SPG</w:t>
      </w:r>
      <w:r w:rsidRPr="006B4E83">
        <w:rPr>
          <w:b/>
          <w:sz w:val="22"/>
          <w:szCs w:val="22"/>
        </w:rPr>
        <w:t>)</w:t>
      </w:r>
      <w:r w:rsidR="00B1117A" w:rsidRPr="006B4E83">
        <w:rPr>
          <w:b/>
          <w:sz w:val="22"/>
          <w:szCs w:val="22"/>
        </w:rPr>
        <w:t xml:space="preserve"> MEETING</w:t>
      </w:r>
    </w:p>
    <w:p w:rsidR="00B1117A" w:rsidRDefault="00B1117A" w:rsidP="008A250B">
      <w:pPr>
        <w:jc w:val="center"/>
        <w:outlineLvl w:val="0"/>
        <w:rPr>
          <w:sz w:val="22"/>
          <w:szCs w:val="22"/>
        </w:rPr>
      </w:pPr>
    </w:p>
    <w:p w:rsidR="00B1117A" w:rsidRPr="006B4E83" w:rsidRDefault="00B1117A" w:rsidP="008A250B">
      <w:pPr>
        <w:jc w:val="center"/>
        <w:outlineLvl w:val="0"/>
        <w:rPr>
          <w:b/>
        </w:rPr>
      </w:pPr>
      <w:r w:rsidRPr="006B4E83">
        <w:rPr>
          <w:b/>
        </w:rPr>
        <w:t>LIST OF PARTICIPANTS</w:t>
      </w:r>
    </w:p>
    <w:p w:rsidR="00B1117A" w:rsidRDefault="00B1117A" w:rsidP="008A250B">
      <w:pPr>
        <w:jc w:val="center"/>
        <w:outlineLvl w:val="0"/>
        <w:rPr>
          <w:sz w:val="22"/>
          <w:szCs w:val="22"/>
        </w:rPr>
      </w:pPr>
    </w:p>
    <w:p w:rsidR="00B1117A" w:rsidRDefault="00B1117A" w:rsidP="008A250B">
      <w:pPr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(</w:t>
      </w:r>
      <w:r w:rsidR="00EA05BF">
        <w:rPr>
          <w:sz w:val="22"/>
          <w:szCs w:val="22"/>
        </w:rPr>
        <w:t>Rome, 8-11 October 2013</w:t>
      </w:r>
      <w:r w:rsidR="006B4E83">
        <w:rPr>
          <w:sz w:val="22"/>
          <w:szCs w:val="22"/>
        </w:rPr>
        <w:t>)</w:t>
      </w:r>
    </w:p>
    <w:p w:rsidR="001B54D6" w:rsidRDefault="001B54D6" w:rsidP="008A250B">
      <w:pPr>
        <w:jc w:val="center"/>
        <w:outlineLvl w:val="0"/>
        <w:rPr>
          <w:sz w:val="22"/>
          <w:szCs w:val="22"/>
        </w:rPr>
      </w:pPr>
    </w:p>
    <w:p w:rsidR="001B54D6" w:rsidRPr="001B54D6" w:rsidRDefault="001B54D6" w:rsidP="001B54D6">
      <w:pPr>
        <w:tabs>
          <w:tab w:val="left" w:pos="0"/>
        </w:tabs>
        <w:outlineLvl w:val="0"/>
        <w:rPr>
          <w:rFonts w:ascii="Arial" w:hAnsi="Arial" w:cs="Arial"/>
          <w:i/>
          <w:iCs/>
          <w:sz w:val="16"/>
          <w:szCs w:val="16"/>
        </w:rPr>
      </w:pPr>
      <w:r w:rsidRPr="001B54D6">
        <w:rPr>
          <w:rFonts w:ascii="Arial" w:hAnsi="Arial" w:cs="Arial"/>
          <w:i/>
          <w:iCs/>
          <w:sz w:val="16"/>
          <w:szCs w:val="16"/>
        </w:rPr>
        <w:t>A (√) indicates attendance at the meeting</w:t>
      </w:r>
    </w:p>
    <w:p w:rsidR="001B54D6" w:rsidRPr="002420A5" w:rsidRDefault="002420A5" w:rsidP="00EA05BF">
      <w:pPr>
        <w:jc w:val="center"/>
        <w:outlineLvl w:val="0"/>
        <w:rPr>
          <w:i/>
          <w:sz w:val="18"/>
          <w:szCs w:val="18"/>
        </w:rPr>
      </w:pPr>
      <w:r w:rsidRPr="002420A5">
        <w:rPr>
          <w:i/>
          <w:sz w:val="18"/>
          <w:szCs w:val="18"/>
        </w:rPr>
        <w:t xml:space="preserve">(Updated </w:t>
      </w:r>
      <w:r w:rsidR="00EA05BF">
        <w:rPr>
          <w:i/>
          <w:sz w:val="18"/>
          <w:szCs w:val="18"/>
        </w:rPr>
        <w:t>2013-29-08</w:t>
      </w:r>
      <w:r w:rsidRPr="002420A5">
        <w:rPr>
          <w:i/>
          <w:sz w:val="18"/>
          <w:szCs w:val="18"/>
        </w:rPr>
        <w:t>)</w:t>
      </w:r>
    </w:p>
    <w:p w:rsidR="008A250B" w:rsidRPr="00D80AFC" w:rsidRDefault="008A250B" w:rsidP="008A250B">
      <w:pPr>
        <w:rPr>
          <w:bCs/>
          <w:sz w:val="22"/>
          <w:szCs w:val="22"/>
          <w:lang w:val="en-US"/>
        </w:rPr>
      </w:pPr>
    </w:p>
    <w:tbl>
      <w:tblPr>
        <w:tblW w:w="48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/>
      </w:tblPr>
      <w:tblGrid>
        <w:gridCol w:w="277"/>
        <w:gridCol w:w="1137"/>
        <w:gridCol w:w="3475"/>
        <w:gridCol w:w="2942"/>
        <w:gridCol w:w="1701"/>
      </w:tblGrid>
      <w:tr w:rsidR="00C12624" w:rsidRPr="00DA0890" w:rsidTr="00B97935">
        <w:trPr>
          <w:cantSplit/>
          <w:tblHeader/>
          <w:jc w:val="center"/>
        </w:trPr>
        <w:tc>
          <w:tcPr>
            <w:tcW w:w="145" w:type="pct"/>
            <w:shd w:val="clear" w:color="auto" w:fill="E6E6E6"/>
          </w:tcPr>
          <w:p w:rsidR="00C12624" w:rsidRPr="00DA0890" w:rsidRDefault="00C12624" w:rsidP="00DF502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E6E6E6"/>
            <w:vAlign w:val="center"/>
          </w:tcPr>
          <w:p w:rsidR="00C12624" w:rsidRPr="00DA0890" w:rsidRDefault="00C12624" w:rsidP="00DF502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b/>
                <w:sz w:val="18"/>
                <w:szCs w:val="18"/>
                <w:lang w:val="en-US"/>
              </w:rPr>
              <w:t>Role</w:t>
            </w:r>
          </w:p>
        </w:tc>
        <w:tc>
          <w:tcPr>
            <w:tcW w:w="1823" w:type="pct"/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:rsidR="00C12624" w:rsidRPr="00DA0890" w:rsidRDefault="00C12624" w:rsidP="001B54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b/>
                <w:sz w:val="18"/>
                <w:szCs w:val="18"/>
                <w:lang w:val="en-US"/>
              </w:rPr>
              <w:t>Name, address, telephone</w:t>
            </w:r>
          </w:p>
        </w:tc>
        <w:tc>
          <w:tcPr>
            <w:tcW w:w="1543" w:type="pct"/>
            <w:shd w:val="clear" w:color="auto" w:fill="E6E6E6"/>
            <w:vAlign w:val="center"/>
          </w:tcPr>
          <w:p w:rsidR="00C12624" w:rsidRPr="00DA0890" w:rsidRDefault="00C12624" w:rsidP="00DF502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b/>
                <w:sz w:val="18"/>
                <w:szCs w:val="18"/>
                <w:lang w:val="en-US"/>
              </w:rPr>
              <w:t>Email address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12624" w:rsidRPr="00DA0890" w:rsidRDefault="00C12624" w:rsidP="00DF502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b/>
                <w:sz w:val="18"/>
                <w:szCs w:val="18"/>
              </w:rPr>
              <w:t>FAO region/Country</w:t>
            </w:r>
          </w:p>
        </w:tc>
      </w:tr>
      <w:tr w:rsidR="00C12624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C12624" w:rsidRPr="00DA0890" w:rsidRDefault="00C12624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C12624" w:rsidRPr="00DA0890" w:rsidRDefault="00406D7F" w:rsidP="00DF5029">
            <w:pPr>
              <w:keepNext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C12624" w:rsidRPr="00DA0890" w:rsidRDefault="00C12624" w:rsidP="00DF5029">
            <w:pPr>
              <w:ind w:right="-5"/>
              <w:rPr>
                <w:rFonts w:ascii="Arial" w:hAnsi="Arial" w:cs="Arial"/>
                <w:b/>
                <w:sz w:val="18"/>
                <w:szCs w:val="18"/>
              </w:rPr>
            </w:pPr>
            <w:r w:rsidRPr="00DA0890">
              <w:rPr>
                <w:rFonts w:ascii="Arial" w:hAnsi="Arial" w:cs="Arial"/>
                <w:b/>
                <w:sz w:val="18"/>
                <w:szCs w:val="18"/>
              </w:rPr>
              <w:t>Mr. Mohammad KATBEH BADER</w:t>
            </w:r>
          </w:p>
          <w:p w:rsidR="00C12624" w:rsidRPr="00DA0890" w:rsidRDefault="003146FF" w:rsidP="00DF5029">
            <w:pPr>
              <w:ind w:right="-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Director </w:t>
            </w:r>
            <w:r w:rsidR="00C12624" w:rsidRPr="00DA0890">
              <w:rPr>
                <w:rFonts w:ascii="Arial" w:hAnsi="Arial" w:cs="Arial"/>
                <w:sz w:val="18"/>
                <w:szCs w:val="18"/>
              </w:rPr>
              <w:t xml:space="preserve">of </w:t>
            </w:r>
            <w:proofErr w:type="spellStart"/>
            <w:r w:rsidR="00C12624" w:rsidRPr="00DA0890">
              <w:rPr>
                <w:rFonts w:ascii="Arial" w:hAnsi="Arial" w:cs="Arial"/>
                <w:sz w:val="18"/>
                <w:szCs w:val="18"/>
              </w:rPr>
              <w:t>Phytosanitary</w:t>
            </w:r>
            <w:proofErr w:type="spellEnd"/>
            <w:r w:rsidR="00C12624" w:rsidRPr="00DA0890">
              <w:rPr>
                <w:rFonts w:ascii="Arial" w:hAnsi="Arial" w:cs="Arial"/>
                <w:sz w:val="18"/>
                <w:szCs w:val="18"/>
              </w:rPr>
              <w:t xml:space="preserve"> Department</w:t>
            </w:r>
          </w:p>
          <w:p w:rsidR="00C12624" w:rsidRPr="00DA0890" w:rsidRDefault="00C12624" w:rsidP="00DF5029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Ministry of Agriculture</w:t>
            </w:r>
          </w:p>
          <w:p w:rsidR="00C12624" w:rsidRPr="00DA0890" w:rsidRDefault="00C12624" w:rsidP="00DF5029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P.O. Box 11732</w:t>
            </w:r>
          </w:p>
          <w:p w:rsidR="00C12624" w:rsidRPr="00DA0890" w:rsidRDefault="00C12624" w:rsidP="00DF5029">
            <w:pPr>
              <w:ind w:right="-5"/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da-DK"/>
              </w:rPr>
              <w:t>Area code 662</w:t>
            </w:r>
          </w:p>
          <w:p w:rsidR="00C12624" w:rsidRPr="00DA0890" w:rsidRDefault="00C12624" w:rsidP="00DF5029">
            <w:pPr>
              <w:ind w:right="-5"/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da-DK"/>
              </w:rPr>
              <w:t>Amman</w:t>
            </w:r>
          </w:p>
          <w:p w:rsidR="00C12624" w:rsidRPr="00DA0890" w:rsidRDefault="00C12624" w:rsidP="00DF5029">
            <w:pPr>
              <w:ind w:right="-5"/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da-DK"/>
              </w:rPr>
              <w:t>Tel: (+962) 6 568 6151/795 895 691</w:t>
            </w:r>
          </w:p>
          <w:p w:rsidR="00C12624" w:rsidRPr="00DA0890" w:rsidRDefault="00C12624" w:rsidP="00DF5029">
            <w:pPr>
              <w:ind w:right="-5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it-IT"/>
              </w:rPr>
              <w:t>Fax: (+962) 6 568 6310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C12624" w:rsidRPr="00DA0890" w:rsidRDefault="003919FE" w:rsidP="007E6F19">
            <w:pPr>
              <w:rPr>
                <w:rFonts w:ascii="Arial" w:hAnsi="Arial" w:cs="Arial"/>
                <w:spacing w:val="-3"/>
                <w:sz w:val="18"/>
                <w:szCs w:val="18"/>
                <w:lang w:val="it-IT"/>
              </w:rPr>
            </w:pPr>
            <w:hyperlink r:id="rId7" w:history="1">
              <w:r w:rsidR="00C12624" w:rsidRPr="00DA0890">
                <w:rPr>
                  <w:rStyle w:val="Hyperlink"/>
                  <w:rFonts w:ascii="Arial" w:hAnsi="Arial" w:cs="Arial"/>
                  <w:sz w:val="18"/>
                  <w:szCs w:val="18"/>
                  <w:lang w:val="it-IT"/>
                </w:rPr>
                <w:t>katbehbader@moa.gov.jo</w:t>
              </w:r>
            </w:hyperlink>
          </w:p>
        </w:tc>
        <w:tc>
          <w:tcPr>
            <w:tcW w:w="892" w:type="pct"/>
            <w:vAlign w:val="center"/>
          </w:tcPr>
          <w:p w:rsidR="00C12624" w:rsidRPr="00DA0890" w:rsidRDefault="00C12624" w:rsidP="00DF50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Near East/</w:t>
            </w:r>
          </w:p>
          <w:p w:rsidR="00C12624" w:rsidRPr="00DA0890" w:rsidRDefault="00C12624" w:rsidP="00DF50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Jordan</w:t>
            </w:r>
          </w:p>
          <w:p w:rsidR="00C12624" w:rsidRPr="00DA0890" w:rsidRDefault="00C12624" w:rsidP="00DF50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2624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C12624" w:rsidRPr="00DA0890" w:rsidRDefault="00C12624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C12624" w:rsidRPr="00DA0890" w:rsidRDefault="00406D7F" w:rsidP="002E08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  <w:p w:rsidR="00C12624" w:rsidRPr="00DA0890" w:rsidRDefault="00C12624" w:rsidP="00DF502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C12624" w:rsidRPr="00DA0890" w:rsidRDefault="00DA0890" w:rsidP="007E6F1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Mr. </w:t>
            </w:r>
            <w:r w:rsidR="00C12624" w:rsidRPr="00DA0890">
              <w:rPr>
                <w:rFonts w:ascii="Arial" w:hAnsi="Arial" w:cs="Arial"/>
                <w:b/>
                <w:sz w:val="18"/>
                <w:szCs w:val="18"/>
              </w:rPr>
              <w:t>Steve ASHBY</w:t>
            </w:r>
          </w:p>
          <w:p w:rsidR="00C12624" w:rsidRPr="00DA0890" w:rsidRDefault="00C12624" w:rsidP="007E6F19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 xml:space="preserve">Food </w:t>
            </w:r>
            <w:smartTag w:uri="urn:schemas-microsoft-com:office:smarttags" w:element="stockticker">
              <w:r w:rsidRPr="00DA0890">
                <w:rPr>
                  <w:rFonts w:ascii="Arial" w:hAnsi="Arial" w:cs="Arial"/>
                  <w:sz w:val="18"/>
                  <w:szCs w:val="18"/>
                </w:rPr>
                <w:t>and</w:t>
              </w:r>
            </w:smartTag>
            <w:r w:rsidR="000A7D2B" w:rsidRPr="00DA0890">
              <w:rPr>
                <w:rFonts w:ascii="Arial" w:hAnsi="Arial" w:cs="Arial"/>
                <w:sz w:val="18"/>
                <w:szCs w:val="18"/>
              </w:rPr>
              <w:t xml:space="preserve"> Environment R</w:t>
            </w:r>
            <w:r w:rsidRPr="00DA0890">
              <w:rPr>
                <w:rFonts w:ascii="Arial" w:hAnsi="Arial" w:cs="Arial"/>
                <w:sz w:val="18"/>
                <w:szCs w:val="18"/>
              </w:rPr>
              <w:t xml:space="preserve">esearch </w:t>
            </w:r>
            <w:r w:rsidR="000A7D2B" w:rsidRPr="00DA0890">
              <w:rPr>
                <w:rFonts w:ascii="Arial" w:hAnsi="Arial" w:cs="Arial"/>
                <w:sz w:val="18"/>
                <w:szCs w:val="18"/>
              </w:rPr>
              <w:t>A</w:t>
            </w:r>
            <w:r w:rsidRPr="00DA0890">
              <w:rPr>
                <w:rFonts w:ascii="Arial" w:hAnsi="Arial" w:cs="Arial"/>
                <w:sz w:val="18"/>
                <w:szCs w:val="18"/>
              </w:rPr>
              <w:t>gency, D</w:t>
            </w:r>
            <w:r w:rsidR="000A7D2B" w:rsidRPr="00DA0890">
              <w:rPr>
                <w:rFonts w:ascii="Arial" w:hAnsi="Arial" w:cs="Arial"/>
                <w:sz w:val="18"/>
                <w:szCs w:val="18"/>
              </w:rPr>
              <w:t>EFRA</w:t>
            </w:r>
            <w:r w:rsidRPr="00DA0890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C12624" w:rsidRPr="00DA0890" w:rsidRDefault="00C12624" w:rsidP="007E6F19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Plant Health P</w:t>
            </w:r>
            <w:r w:rsidR="000A7D2B" w:rsidRPr="00DA0890">
              <w:rPr>
                <w:rFonts w:ascii="Arial" w:hAnsi="Arial" w:cs="Arial"/>
                <w:sz w:val="18"/>
                <w:szCs w:val="18"/>
              </w:rPr>
              <w:t>olicy Programme</w:t>
            </w:r>
            <w:r w:rsidRPr="00DA0890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3B523A" w:rsidRPr="00DA0890" w:rsidRDefault="000A7D2B" w:rsidP="007E6F19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Sand Hutton</w:t>
            </w:r>
          </w:p>
          <w:p w:rsidR="00C12624" w:rsidRPr="00DA0890" w:rsidRDefault="001B54D6" w:rsidP="007E6F19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York</w:t>
            </w:r>
            <w:r w:rsidR="003B523A" w:rsidRPr="00DA0890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="00C12624" w:rsidRPr="00DA0890">
              <w:rPr>
                <w:rFonts w:ascii="Arial" w:hAnsi="Arial" w:cs="Arial"/>
                <w:sz w:val="18"/>
                <w:szCs w:val="18"/>
              </w:rPr>
              <w:t>YO41 1LZ</w:t>
            </w:r>
          </w:p>
          <w:p w:rsidR="00C12624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Tel: (+44) 0 1904 465633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C12624" w:rsidRPr="00DA0890" w:rsidRDefault="003919FE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hyperlink r:id="rId8" w:history="1">
              <w:r w:rsidR="00C12624" w:rsidRPr="00DA0890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steve.ashby@Fera.gsi.gov.uk</w:t>
              </w:r>
            </w:hyperlink>
          </w:p>
        </w:tc>
        <w:tc>
          <w:tcPr>
            <w:tcW w:w="892" w:type="pct"/>
            <w:shd w:val="clear" w:color="auto" w:fill="FFFFFF"/>
            <w:vAlign w:val="center"/>
          </w:tcPr>
          <w:p w:rsidR="00C12624" w:rsidRPr="00DA0890" w:rsidRDefault="00C12624" w:rsidP="00DF50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Europe/</w:t>
            </w:r>
          </w:p>
          <w:p w:rsidR="00C12624" w:rsidRPr="00DA0890" w:rsidRDefault="00C12624" w:rsidP="00DF50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United Kingdom</w:t>
            </w:r>
          </w:p>
          <w:p w:rsidR="00C12624" w:rsidRPr="00DA0890" w:rsidRDefault="00C12624" w:rsidP="00DF5029">
            <w:pPr>
              <w:jc w:val="center"/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</w:p>
        </w:tc>
      </w:tr>
      <w:tr w:rsidR="00C12624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C12624" w:rsidRPr="00DA0890" w:rsidRDefault="00C12624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C12624" w:rsidRPr="00DA0890" w:rsidRDefault="00C12624" w:rsidP="00DF5029">
            <w:pPr>
              <w:keepNext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DA0890" w:rsidRDefault="000A7D2B" w:rsidP="000A7D2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0890">
              <w:rPr>
                <w:rFonts w:ascii="Arial" w:hAnsi="Arial" w:cs="Arial"/>
                <w:b/>
                <w:sz w:val="18"/>
                <w:szCs w:val="18"/>
              </w:rPr>
              <w:t>Mr. John GREIFER</w:t>
            </w:r>
          </w:p>
          <w:p w:rsidR="000A7D2B" w:rsidRPr="00DA0890" w:rsidRDefault="000A7D2B" w:rsidP="000A7D2B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Assistant Deputy Administrator</w:t>
            </w:r>
          </w:p>
          <w:p w:rsidR="000A7D2B" w:rsidRPr="00DA0890" w:rsidRDefault="000A7D2B" w:rsidP="000A7D2B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 xml:space="preserve">Plant Protection and 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</w:rPr>
              <w:t>Quarentine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</w:rPr>
              <w:t xml:space="preserve"> Animal Plant Health Inspection Service</w:t>
            </w:r>
          </w:p>
          <w:p w:rsidR="000A7D2B" w:rsidRPr="00DA0890" w:rsidRDefault="000A7D2B" w:rsidP="000A7D2B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U.S. Department of Agriculture</w:t>
            </w:r>
          </w:p>
          <w:p w:rsidR="000A7D2B" w:rsidRPr="00DA0890" w:rsidRDefault="000A7D2B" w:rsidP="000A7D2B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RM 1128 South Building, USDA</w:t>
            </w:r>
          </w:p>
          <w:p w:rsidR="000A7D2B" w:rsidRPr="00DA0890" w:rsidRDefault="000A7D2B" w:rsidP="000A7D2B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1400 Independence Ave.</w:t>
            </w:r>
          </w:p>
          <w:p w:rsidR="000A7D2B" w:rsidRPr="00DA0890" w:rsidRDefault="000A7D2B" w:rsidP="000A7D2B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Washington, DC 20250</w:t>
            </w:r>
          </w:p>
          <w:p w:rsidR="000A7D2B" w:rsidRPr="00DA0890" w:rsidRDefault="000A7D2B" w:rsidP="000A7D2B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Tel.: (+1) 202 799-7159</w:t>
            </w:r>
          </w:p>
          <w:p w:rsidR="00C12624" w:rsidRPr="00DA0890" w:rsidRDefault="000A7D2B" w:rsidP="000A7D2B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Fax: (+1) 202 690-0472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C12624" w:rsidRPr="00DA0890" w:rsidRDefault="003919FE" w:rsidP="007E6F19">
            <w:pPr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C12624" w:rsidRPr="00DA0890">
                <w:rPr>
                  <w:rStyle w:val="Hyperlink"/>
                  <w:rFonts w:ascii="Arial" w:hAnsi="Arial" w:cs="Arial"/>
                  <w:sz w:val="18"/>
                  <w:szCs w:val="18"/>
                </w:rPr>
                <w:t>john.k.greifer@aphis.usda.gov</w:t>
              </w:r>
            </w:hyperlink>
          </w:p>
        </w:tc>
        <w:tc>
          <w:tcPr>
            <w:tcW w:w="892" w:type="pct"/>
            <w:shd w:val="clear" w:color="auto" w:fill="FFFFFF"/>
            <w:vAlign w:val="center"/>
          </w:tcPr>
          <w:p w:rsidR="00C12624" w:rsidRPr="00DA0890" w:rsidRDefault="00C12624" w:rsidP="00DF50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North America/</w:t>
            </w:r>
          </w:p>
          <w:p w:rsidR="00C12624" w:rsidRPr="00DA0890" w:rsidRDefault="00C12624" w:rsidP="00DF50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USA</w:t>
            </w:r>
          </w:p>
          <w:p w:rsidR="00C12624" w:rsidRPr="00DA0890" w:rsidRDefault="00C12624" w:rsidP="005B43C7">
            <w:pPr>
              <w:spacing w:afterLines="40"/>
              <w:jc w:val="center"/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</w:p>
        </w:tc>
      </w:tr>
      <w:tr w:rsidR="000A7D2B" w:rsidRPr="00DA0890" w:rsidTr="00EA05BF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DF5029">
            <w:pPr>
              <w:keepNext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  <w:p w:rsidR="000A7D2B" w:rsidRPr="00DA0890" w:rsidRDefault="000A7D2B" w:rsidP="002E08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0A7D2B" w:rsidRPr="00DA0890" w:rsidRDefault="000A7D2B" w:rsidP="00DF502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</w:tcPr>
          <w:p w:rsidR="000A7D2B" w:rsidRPr="00DA0890" w:rsidRDefault="000A7D2B" w:rsidP="00EA05BF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DA0890">
              <w:rPr>
                <w:rFonts w:ascii="Arial" w:hAnsi="Arial" w:cs="Arial"/>
                <w:b/>
                <w:sz w:val="18"/>
                <w:szCs w:val="18"/>
                <w:lang w:val="fr-FR"/>
              </w:rPr>
              <w:t>M Lucien Konan KOUAME’</w:t>
            </w:r>
          </w:p>
          <w:p w:rsidR="000A7D2B" w:rsidRPr="00DA0890" w:rsidRDefault="00A808F0" w:rsidP="00EA05BF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Direction</w:t>
            </w:r>
            <w:r w:rsidR="000A7D2B" w:rsidRPr="00DA0890">
              <w:rPr>
                <w:rFonts w:ascii="Arial" w:hAnsi="Arial" w:cs="Arial"/>
                <w:sz w:val="18"/>
                <w:szCs w:val="18"/>
                <w:lang w:val="fr-FR"/>
              </w:rPr>
              <w:t xml:space="preserve"> de la Protection des Végétaux, du </w:t>
            </w:r>
            <w:proofErr w:type="spellStart"/>
            <w:r w:rsidR="000A7D2B" w:rsidRPr="00DA0890">
              <w:rPr>
                <w:rFonts w:ascii="Arial" w:hAnsi="Arial" w:cs="Arial"/>
                <w:sz w:val="18"/>
                <w:szCs w:val="18"/>
                <w:lang w:val="fr-FR"/>
              </w:rPr>
              <w:t>Controle</w:t>
            </w:r>
            <w:proofErr w:type="spellEnd"/>
            <w:r w:rsidR="000A7D2B" w:rsidRPr="00DA0890">
              <w:rPr>
                <w:rFonts w:ascii="Arial" w:hAnsi="Arial" w:cs="Arial"/>
                <w:sz w:val="18"/>
                <w:szCs w:val="18"/>
                <w:lang w:val="fr-FR"/>
              </w:rPr>
              <w:t xml:space="preserve"> et de la Qualité Point de contact de la CIPV - Ministère de l'agriculture</w:t>
            </w:r>
          </w:p>
          <w:p w:rsidR="000A7D2B" w:rsidRPr="00DA0890" w:rsidRDefault="000A7D2B" w:rsidP="00EA05BF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fr-FR"/>
              </w:rPr>
              <w:t xml:space="preserve">B.P. V. 94 </w:t>
            </w:r>
          </w:p>
          <w:p w:rsidR="000A7D2B" w:rsidRPr="00DA0890" w:rsidRDefault="000A7D2B" w:rsidP="00EA05BF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fr-FR"/>
              </w:rPr>
              <w:t>(Immeuble Caisse de Stabilisation)</w:t>
            </w:r>
          </w:p>
          <w:p w:rsidR="000A7D2B" w:rsidRPr="00DA0890" w:rsidRDefault="000A7D2B" w:rsidP="00EA05BF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fr-FR"/>
              </w:rPr>
              <w:t>Abidjan</w:t>
            </w:r>
          </w:p>
          <w:p w:rsidR="000A7D2B" w:rsidRPr="00DA0890" w:rsidRDefault="00A808F0" w:rsidP="00EA05BF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Tel: (+225) 07903754</w:t>
            </w:r>
          </w:p>
          <w:p w:rsidR="000A7D2B" w:rsidRPr="00DA0890" w:rsidRDefault="000A7D2B" w:rsidP="00EA05BF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fr-FR"/>
              </w:rPr>
              <w:t>Fax: (+225) 20 212032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A808F0" w:rsidRPr="00F42289" w:rsidRDefault="003919FE" w:rsidP="00A808F0">
            <w:pPr>
              <w:spacing w:before="120"/>
              <w:rPr>
                <w:rStyle w:val="Hyperlink"/>
                <w:rFonts w:ascii="Arial" w:hAnsi="Arial" w:cs="Arial"/>
                <w:sz w:val="16"/>
                <w:szCs w:val="16"/>
              </w:rPr>
            </w:pPr>
            <w:hyperlink r:id="rId10" w:history="1">
              <w:r w:rsidR="00A808F0" w:rsidRPr="00F42289">
                <w:rPr>
                  <w:rStyle w:val="Hyperlink"/>
                  <w:rFonts w:ascii="Arial" w:hAnsi="Arial" w:cs="Arial"/>
                  <w:sz w:val="16"/>
                  <w:szCs w:val="16"/>
                </w:rPr>
                <w:t>lucien.kouame@aviso.</w:t>
              </w:r>
            </w:hyperlink>
            <w:r w:rsidR="00A808F0" w:rsidRPr="00F42289">
              <w:rPr>
                <w:rStyle w:val="Hyperlink"/>
                <w:rFonts w:ascii="Arial" w:hAnsi="Arial" w:cs="Arial"/>
                <w:sz w:val="16"/>
                <w:szCs w:val="16"/>
              </w:rPr>
              <w:t>ci</w:t>
            </w:r>
          </w:p>
          <w:p w:rsidR="000A7D2B" w:rsidRPr="00DA0890" w:rsidRDefault="000A7D2B" w:rsidP="000A7D2B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DF5029">
            <w:pPr>
              <w:jc w:val="center"/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Africa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/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Côte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d’Ivoire</w:t>
            </w:r>
            <w:proofErr w:type="spellEnd"/>
            <w:r w:rsidRPr="00DA0890"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  <w:t xml:space="preserve"> </w:t>
            </w: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2E08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0A7D2B" w:rsidRPr="00DA0890" w:rsidRDefault="000A7D2B" w:rsidP="002E08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0A7D2B" w:rsidRPr="00DA0890" w:rsidRDefault="000A7D2B" w:rsidP="00DF502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DA0890" w:rsidRDefault="000A7D2B" w:rsidP="000A7D2B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DA0890">
              <w:rPr>
                <w:rFonts w:ascii="Arial" w:hAnsi="Arial" w:cs="Arial"/>
                <w:b/>
                <w:sz w:val="18"/>
                <w:szCs w:val="18"/>
                <w:lang w:val="fr-FR"/>
              </w:rPr>
              <w:t>Ms. Kyu-</w:t>
            </w:r>
            <w:proofErr w:type="spellStart"/>
            <w:r w:rsidRPr="00DA0890">
              <w:rPr>
                <w:rFonts w:ascii="Arial" w:hAnsi="Arial" w:cs="Arial"/>
                <w:b/>
                <w:sz w:val="18"/>
                <w:szCs w:val="18"/>
                <w:lang w:val="fr-FR"/>
              </w:rPr>
              <w:t>Ock</w:t>
            </w:r>
            <w:proofErr w:type="spellEnd"/>
            <w:r w:rsidRPr="00DA0890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YIM</w:t>
            </w:r>
          </w:p>
          <w:p w:rsidR="000A7D2B" w:rsidRPr="00DA0890" w:rsidRDefault="000A7D2B" w:rsidP="000A7D2B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fr-FR"/>
              </w:rPr>
              <w:t>Export Management Division</w:t>
            </w:r>
          </w:p>
          <w:p w:rsidR="000A7D2B" w:rsidRPr="00DA0890" w:rsidRDefault="000A7D2B" w:rsidP="000A7D2B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Department of Plant Quarantine</w:t>
            </w:r>
          </w:p>
          <w:p w:rsidR="000A7D2B" w:rsidRPr="00DA0890" w:rsidRDefault="000A7D2B" w:rsidP="000A7D2B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Animal, Plant and Fisheries Quarantine and Inspection Agency</w:t>
            </w:r>
          </w:p>
          <w:p w:rsidR="000A7D2B" w:rsidRPr="00DA0890" w:rsidRDefault="000A7D2B" w:rsidP="000A7D2B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MIFFAF</w:t>
            </w:r>
          </w:p>
          <w:p w:rsidR="000A7D2B" w:rsidRPr="00DA0890" w:rsidRDefault="000A7D2B" w:rsidP="000A7D2B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433-1 Anyang- 6 dong</w:t>
            </w:r>
          </w:p>
          <w:p w:rsidR="000A7D2B" w:rsidRPr="00DA0890" w:rsidRDefault="000A7D2B" w:rsidP="000A7D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A0890">
              <w:rPr>
                <w:rFonts w:ascii="Arial" w:hAnsi="Arial" w:cs="Arial"/>
                <w:sz w:val="18"/>
                <w:szCs w:val="18"/>
              </w:rPr>
              <w:t>Manan-gu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</w:rPr>
              <w:t xml:space="preserve">, Anyang City </w:t>
            </w:r>
          </w:p>
          <w:p w:rsidR="000A7D2B" w:rsidRPr="00DA0890" w:rsidRDefault="000A7D2B" w:rsidP="000A7D2B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 xml:space="preserve">(430-016) 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</w:rPr>
              <w:t>Gyunggi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</w:rPr>
              <w:t>-do</w:t>
            </w:r>
          </w:p>
          <w:p w:rsidR="000A7D2B" w:rsidRPr="00DA0890" w:rsidRDefault="000A7D2B" w:rsidP="000A7D2B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Tel: (+82) 31 420-7665</w:t>
            </w:r>
          </w:p>
          <w:p w:rsidR="000A7D2B" w:rsidRPr="00DA0890" w:rsidRDefault="000A7D2B" w:rsidP="000A7D2B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Fax: (+82) 31 420-7605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3919FE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hyperlink r:id="rId11" w:history="1">
              <w:r w:rsidR="000A7D2B" w:rsidRPr="00DA0890">
                <w:rPr>
                  <w:rStyle w:val="Hyperlink"/>
                  <w:rFonts w:ascii="Arial" w:hAnsi="Arial" w:cs="Arial"/>
                  <w:sz w:val="18"/>
                  <w:szCs w:val="18"/>
                </w:rPr>
                <w:t>koyim@korea.kr</w:t>
              </w:r>
            </w:hyperlink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DF50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Asia/</w:t>
            </w:r>
          </w:p>
          <w:p w:rsidR="000A7D2B" w:rsidRPr="00DA0890" w:rsidRDefault="000A7D2B" w:rsidP="00DF50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Republic of Korea</w:t>
            </w:r>
          </w:p>
          <w:p w:rsidR="000A7D2B" w:rsidRPr="00DA0890" w:rsidRDefault="000A7D2B" w:rsidP="00DF5029">
            <w:pPr>
              <w:jc w:val="center"/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Chair Person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0890">
              <w:rPr>
                <w:rFonts w:ascii="Arial" w:hAnsi="Arial" w:cs="Arial"/>
                <w:b/>
                <w:sz w:val="18"/>
                <w:szCs w:val="18"/>
              </w:rPr>
              <w:t xml:space="preserve">Mr. Francisco GUTIERREZ </w:t>
            </w:r>
          </w:p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Director of Plant Health</w:t>
            </w:r>
          </w:p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Plant Health Department</w:t>
            </w:r>
          </w:p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Belize Agricultural Health Authority</w:t>
            </w:r>
          </w:p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 xml:space="preserve">Central Farm, 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</w:rPr>
              <w:t>Cayo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</w:rPr>
              <w:t xml:space="preserve"> District</w:t>
            </w:r>
          </w:p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Tel: (+501) 824-4899</w:t>
            </w:r>
          </w:p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Mobile: (+501) 604-0319</w:t>
            </w:r>
          </w:p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Fax: (+501) 824-3773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3919FE" w:rsidP="007E6F19">
            <w:pPr>
              <w:rPr>
                <w:rFonts w:ascii="Arial" w:hAnsi="Arial" w:cs="Arial"/>
                <w:sz w:val="18"/>
                <w:szCs w:val="18"/>
              </w:rPr>
            </w:pPr>
            <w:hyperlink r:id="rId12" w:history="1">
              <w:r w:rsidR="000A7D2B" w:rsidRPr="00DA0890">
                <w:rPr>
                  <w:rStyle w:val="Hyperlink"/>
                  <w:rFonts w:ascii="Arial" w:hAnsi="Arial" w:cs="Arial"/>
                  <w:sz w:val="18"/>
                  <w:szCs w:val="18"/>
                  <w:lang w:val="it-IT"/>
                </w:rPr>
                <w:t>frankpest@yahoo.com</w:t>
              </w:r>
            </w:hyperlink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DF50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Latin America and Caribbean/</w:t>
            </w:r>
          </w:p>
          <w:p w:rsidR="000A7D2B" w:rsidRPr="00DA0890" w:rsidRDefault="000A7D2B" w:rsidP="00DF50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Belize</w:t>
            </w:r>
          </w:p>
          <w:p w:rsidR="000A7D2B" w:rsidRPr="00DA0890" w:rsidRDefault="000A7D2B" w:rsidP="00DF5029">
            <w:pPr>
              <w:jc w:val="center"/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DA0890" w:rsidRDefault="000A7D2B" w:rsidP="00C324BF">
            <w:pPr>
              <w:rPr>
                <w:rFonts w:ascii="Arial" w:hAnsi="Arial" w:cs="Arial"/>
                <w:b/>
                <w:bCs/>
                <w:sz w:val="18"/>
                <w:szCs w:val="18"/>
                <w:lang w:val="en-AU"/>
              </w:rPr>
            </w:pPr>
            <w:r w:rsidRPr="00DA0890">
              <w:rPr>
                <w:rFonts w:ascii="Arial" w:hAnsi="Arial" w:cs="Arial"/>
                <w:b/>
                <w:bCs/>
                <w:sz w:val="18"/>
                <w:szCs w:val="18"/>
                <w:lang w:val="en-AU"/>
              </w:rPr>
              <w:t>Dr. Vanessa FINDLAY</w:t>
            </w:r>
          </w:p>
          <w:p w:rsidR="000A7D2B" w:rsidRPr="00DA0890" w:rsidRDefault="000A7D2B" w:rsidP="00C324BF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AU"/>
              </w:rPr>
              <w:t>Australian Chief Plant Protection Officer</w:t>
            </w:r>
          </w:p>
          <w:p w:rsidR="000A7D2B" w:rsidRPr="00DA0890" w:rsidRDefault="000A7D2B" w:rsidP="00C324BF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AU"/>
              </w:rPr>
              <w:t>Australian Government Department of Agriculture, Fisheries and Forestry</w:t>
            </w:r>
          </w:p>
          <w:p w:rsidR="000A7D2B" w:rsidRPr="00DA0890" w:rsidRDefault="000A7D2B" w:rsidP="00C324BF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AU"/>
              </w:rPr>
              <w:t>GPO Box 858</w:t>
            </w:r>
          </w:p>
          <w:p w:rsidR="000A7D2B" w:rsidRPr="00DA0890" w:rsidRDefault="000A7D2B" w:rsidP="00C324BF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AU"/>
              </w:rPr>
              <w:t>Canberra ACT 2601</w:t>
            </w:r>
          </w:p>
          <w:p w:rsidR="000A7D2B" w:rsidRPr="00DA0890" w:rsidRDefault="000A7D2B" w:rsidP="00C324BF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AU"/>
              </w:rPr>
              <w:t>Tel: (+61) 2 6272 5936</w:t>
            </w:r>
          </w:p>
          <w:p w:rsidR="000A7D2B" w:rsidRPr="00DA0890" w:rsidRDefault="000A7D2B" w:rsidP="001B54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AU"/>
              </w:rPr>
              <w:t>Fax: (+61) 2 6272 3567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3919FE" w:rsidP="000A7D2B">
            <w:pPr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="000A7D2B" w:rsidRPr="00DA0890">
                <w:rPr>
                  <w:rStyle w:val="Hyperlink"/>
                  <w:rFonts w:ascii="Arial" w:hAnsi="Arial" w:cs="Arial"/>
                  <w:sz w:val="18"/>
                  <w:szCs w:val="18"/>
                  <w:lang w:val="en-AU"/>
                </w:rPr>
                <w:t>vanessa.findlay@daff.gov.au</w:t>
              </w:r>
            </w:hyperlink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BB09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Southwest Pacific/</w:t>
            </w:r>
          </w:p>
          <w:p w:rsidR="000A7D2B" w:rsidRPr="00DA0890" w:rsidRDefault="000A7D2B" w:rsidP="00DF50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Australia</w:t>
            </w: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DA0890" w:rsidRDefault="000A7D2B" w:rsidP="00C324BF">
            <w:pPr>
              <w:rPr>
                <w:rFonts w:ascii="Arial" w:hAnsi="Arial" w:cs="Arial"/>
                <w:b/>
                <w:bCs/>
                <w:sz w:val="18"/>
                <w:szCs w:val="18"/>
                <w:lang w:val="en-AU"/>
              </w:rPr>
            </w:pPr>
            <w:r w:rsidRPr="00DA0890">
              <w:rPr>
                <w:rFonts w:ascii="Arial" w:hAnsi="Arial" w:cs="Arial"/>
                <w:b/>
                <w:bCs/>
                <w:sz w:val="18"/>
                <w:szCs w:val="18"/>
                <w:lang w:val="en-AU"/>
              </w:rPr>
              <w:t>Dr. Colin GRANT</w:t>
            </w:r>
          </w:p>
          <w:p w:rsidR="000A7D2B" w:rsidRPr="00DA0890" w:rsidRDefault="000A7D2B" w:rsidP="00C324BF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AU"/>
              </w:rPr>
              <w:t>First Assistant Secretary</w:t>
            </w:r>
          </w:p>
          <w:p w:rsidR="000A7D2B" w:rsidRPr="00DA0890" w:rsidRDefault="000A7D2B" w:rsidP="00C324BF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n-AU"/>
              </w:rPr>
              <w:t>Biosecurity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n-AU"/>
              </w:rPr>
              <w:t xml:space="preserve"> Plant Division</w:t>
            </w:r>
          </w:p>
          <w:p w:rsidR="000A7D2B" w:rsidRPr="00DA0890" w:rsidRDefault="000A7D2B" w:rsidP="00C324BF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AU"/>
              </w:rPr>
              <w:t>Australian Government Department of Agriculture, Fisheries and Forestry</w:t>
            </w:r>
          </w:p>
          <w:p w:rsidR="000A7D2B" w:rsidRPr="00DA0890" w:rsidRDefault="000A7D2B" w:rsidP="00C324BF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AU"/>
              </w:rPr>
              <w:t>GPO Box 858</w:t>
            </w:r>
          </w:p>
          <w:p w:rsidR="000A7D2B" w:rsidRPr="00DA0890" w:rsidRDefault="000A7D2B" w:rsidP="00C324BF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AU"/>
              </w:rPr>
              <w:t>Canberra ACT 2601</w:t>
            </w:r>
          </w:p>
          <w:p w:rsidR="000A7D2B" w:rsidRPr="00DA0890" w:rsidRDefault="000A7D2B" w:rsidP="001B54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AU"/>
              </w:rPr>
              <w:t xml:space="preserve">Tel: </w:t>
            </w:r>
            <w:r w:rsidR="008626F7" w:rsidRPr="00DA0890">
              <w:rPr>
                <w:rFonts w:ascii="Arial" w:hAnsi="Arial" w:cs="Arial"/>
                <w:sz w:val="18"/>
                <w:szCs w:val="18"/>
                <w:lang w:val="en-AU"/>
              </w:rPr>
              <w:t>(</w:t>
            </w:r>
            <w:r w:rsidRPr="00DA0890">
              <w:rPr>
                <w:rFonts w:ascii="Arial" w:hAnsi="Arial" w:cs="Arial"/>
                <w:sz w:val="18"/>
                <w:szCs w:val="18"/>
                <w:lang w:val="en-AU"/>
              </w:rPr>
              <w:t>+61</w:t>
            </w:r>
            <w:r w:rsidR="008626F7" w:rsidRPr="00DA0890">
              <w:rPr>
                <w:rFonts w:ascii="Arial" w:hAnsi="Arial" w:cs="Arial"/>
                <w:sz w:val="18"/>
                <w:szCs w:val="18"/>
                <w:lang w:val="en-AU"/>
              </w:rPr>
              <w:t>)</w:t>
            </w:r>
            <w:r w:rsidRPr="00DA0890">
              <w:rPr>
                <w:rFonts w:ascii="Arial" w:hAnsi="Arial" w:cs="Arial"/>
                <w:sz w:val="18"/>
                <w:szCs w:val="18"/>
                <w:lang w:val="en-AU"/>
              </w:rPr>
              <w:t xml:space="preserve"> 2 6272 3937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3919FE" w:rsidP="007E6F19">
            <w:pPr>
              <w:rPr>
                <w:rFonts w:ascii="Arial" w:hAnsi="Arial" w:cs="Arial"/>
                <w:sz w:val="18"/>
                <w:szCs w:val="18"/>
              </w:rPr>
            </w:pPr>
            <w:hyperlink r:id="rId14" w:history="1">
              <w:r w:rsidR="000A7D2B" w:rsidRPr="00DA0890">
                <w:rPr>
                  <w:rStyle w:val="Hyperlink"/>
                  <w:rFonts w:ascii="Arial" w:hAnsi="Arial" w:cs="Arial"/>
                  <w:sz w:val="18"/>
                  <w:szCs w:val="18"/>
                  <w:lang w:val="en-AU"/>
                </w:rPr>
                <w:t>colin.grant@daff.gov.au</w:t>
              </w:r>
            </w:hyperlink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BB09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Southwest Pacific/</w:t>
            </w:r>
          </w:p>
          <w:p w:rsidR="000A7D2B" w:rsidRPr="00DA0890" w:rsidRDefault="000A7D2B" w:rsidP="00DF50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Australia</w:t>
            </w: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DA0890" w:rsidRDefault="000A7D2B" w:rsidP="00BB0948">
            <w:pPr>
              <w:pStyle w:val="PlainText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Mr. Abu HANIF MIAH</w:t>
            </w:r>
          </w:p>
          <w:p w:rsidR="000A7D2B" w:rsidRPr="00DA0890" w:rsidRDefault="000A7D2B" w:rsidP="00A76FB9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Director</w:t>
            </w:r>
          </w:p>
          <w:p w:rsidR="000A7D2B" w:rsidRPr="00DA0890" w:rsidRDefault="000A7D2B" w:rsidP="00A76FB9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Plant Protection Wing</w:t>
            </w:r>
          </w:p>
          <w:p w:rsidR="000A7D2B" w:rsidRPr="00DA0890" w:rsidRDefault="000A7D2B" w:rsidP="00A76FB9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Department of Agricultural Extension</w:t>
            </w:r>
          </w:p>
          <w:p w:rsidR="000A7D2B" w:rsidRPr="00DA0890" w:rsidRDefault="000A7D2B" w:rsidP="00A76FB9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spellStart"/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Khamarbari</w:t>
            </w:r>
            <w:proofErr w:type="spellEnd"/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 Dhaka-1215.</w:t>
            </w:r>
          </w:p>
          <w:p w:rsidR="000A7D2B" w:rsidRPr="00DA0890" w:rsidRDefault="008626F7" w:rsidP="00A76FB9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Tel</w:t>
            </w:r>
            <w:r w:rsidR="000A7D2B"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: (+88) 02 9131295</w:t>
            </w:r>
          </w:p>
          <w:p w:rsidR="000A7D2B" w:rsidRPr="00DA0890" w:rsidRDefault="000A7D2B" w:rsidP="00A76FB9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Mobile : (+ 88) 01819252139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Style w:val="Hyperlink"/>
                <w:rFonts w:ascii="Arial" w:hAnsi="Arial" w:cs="Arial"/>
                <w:sz w:val="18"/>
                <w:szCs w:val="18"/>
              </w:rPr>
              <w:t>dppw@dae.gov.bd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EA131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Asia/</w:t>
            </w:r>
          </w:p>
          <w:p w:rsidR="000A7D2B" w:rsidRPr="00DA0890" w:rsidRDefault="000A7D2B" w:rsidP="00EA131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Bangladesh</w:t>
            </w: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DA0890" w:rsidRDefault="000A7D2B" w:rsidP="00BB0948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Mr. Francis</w:t>
            </w: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DA0890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TSATSIA</w:t>
            </w:r>
          </w:p>
          <w:p w:rsidR="000A7D2B" w:rsidRPr="00DA0890" w:rsidRDefault="000A7D2B" w:rsidP="00BB0948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NPPO</w:t>
            </w:r>
          </w:p>
          <w:p w:rsidR="000A7D2B" w:rsidRPr="00DA0890" w:rsidRDefault="000A7D2B" w:rsidP="00BB0948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Ministry of Agriculture and Livestock</w:t>
            </w: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br/>
              <w:t>P.O. Box G13, Honiara</w:t>
            </w:r>
          </w:p>
          <w:p w:rsidR="000A7D2B" w:rsidRPr="00DA0890" w:rsidRDefault="000A7D2B" w:rsidP="00BB0948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Tel: (+677) 28926</w:t>
            </w:r>
          </w:p>
          <w:p w:rsidR="000A7D2B" w:rsidRPr="00DA0890" w:rsidRDefault="000A7D2B" w:rsidP="00BB0948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Fax: (+677) 28365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r w:rsidRPr="00DA0890">
              <w:rPr>
                <w:rStyle w:val="Hyperlink"/>
                <w:rFonts w:ascii="Arial" w:hAnsi="Arial" w:cs="Arial"/>
                <w:sz w:val="18"/>
                <w:szCs w:val="18"/>
              </w:rPr>
              <w:t>ftsatsia@yahoo.com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E035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Southwest Pacific/</w:t>
            </w:r>
          </w:p>
          <w:p w:rsidR="000A7D2B" w:rsidRPr="00DA0890" w:rsidRDefault="000A7D2B" w:rsidP="00E0356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Solomon Islands</w:t>
            </w: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DA0890" w:rsidRDefault="000A7D2B" w:rsidP="0000348B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spellStart"/>
            <w:r w:rsidRPr="00DA0890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Mr</w:t>
            </w:r>
            <w:proofErr w:type="spellEnd"/>
            <w:r w:rsidRPr="00DA0890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 xml:space="preserve"> Johnny MASANGWA</w:t>
            </w:r>
          </w:p>
          <w:p w:rsidR="000A7D2B" w:rsidRPr="00DA0890" w:rsidRDefault="000A7D2B" w:rsidP="0000348B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Senior Agricultural Research Scientist</w:t>
            </w:r>
          </w:p>
          <w:p w:rsidR="000A7D2B" w:rsidRPr="00DA0890" w:rsidRDefault="000A7D2B" w:rsidP="0000348B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spellStart"/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Chitala</w:t>
            </w:r>
            <w:proofErr w:type="spellEnd"/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Agricultural Research Station</w:t>
            </w:r>
          </w:p>
          <w:p w:rsidR="000A7D2B" w:rsidRPr="00DA0890" w:rsidRDefault="000A7D2B" w:rsidP="0000348B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Private Bag 315</w:t>
            </w:r>
          </w:p>
          <w:p w:rsidR="000A7D2B" w:rsidRPr="00DA0890" w:rsidRDefault="000A7D2B" w:rsidP="0000348B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spellStart"/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Salima</w:t>
            </w:r>
            <w:proofErr w:type="spellEnd"/>
          </w:p>
          <w:p w:rsidR="000A7D2B" w:rsidRPr="00DA0890" w:rsidRDefault="000A7D2B" w:rsidP="0000348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Tel: </w:t>
            </w:r>
            <w:r w:rsidR="008626F7"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(+265) </w:t>
            </w: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0111902 343</w:t>
            </w:r>
          </w:p>
          <w:p w:rsidR="000A7D2B" w:rsidRPr="00DA0890" w:rsidRDefault="008626F7" w:rsidP="008626F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Mobile: (+265)</w:t>
            </w:r>
            <w:r w:rsidR="000A7D2B"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 0999 486 443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r w:rsidRPr="00DA0890">
              <w:rPr>
                <w:rStyle w:val="Hyperlink"/>
                <w:rFonts w:ascii="Arial" w:hAnsi="Arial" w:cs="Arial"/>
                <w:sz w:val="18"/>
                <w:szCs w:val="18"/>
              </w:rPr>
              <w:t>masangwajohnny@gmail.com</w:t>
            </w:r>
            <w:r w:rsidRPr="00DA0890">
              <w:rPr>
                <w:rStyle w:val="Hyperlink"/>
                <w:rFonts w:ascii="Arial" w:hAnsi="Arial" w:cs="Arial"/>
                <w:color w:val="auto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EA131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Africa/</w:t>
            </w:r>
          </w:p>
          <w:p w:rsidR="000A7D2B" w:rsidRPr="00DA0890" w:rsidRDefault="000A7D2B" w:rsidP="00EA131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Malawi</w:t>
            </w:r>
          </w:p>
          <w:p w:rsidR="000A7D2B" w:rsidRPr="00DA0890" w:rsidRDefault="000A7D2B" w:rsidP="00EA131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824E34" w:rsidRDefault="000A7D2B" w:rsidP="00EB35CB">
            <w:pPr>
              <w:pStyle w:val="PlainText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824E34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Mr. Ralf LOPIAN</w:t>
            </w:r>
          </w:p>
          <w:p w:rsidR="000A7D2B" w:rsidRPr="00DA0890" w:rsidRDefault="000A7D2B" w:rsidP="00030DA2">
            <w:pPr>
              <w:pStyle w:val="E-mailSignature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GB"/>
              </w:rPr>
              <w:t>Senior Advisor</w:t>
            </w:r>
          </w:p>
          <w:p w:rsidR="000A7D2B" w:rsidRPr="00DA0890" w:rsidRDefault="000A7D2B" w:rsidP="00030DA2">
            <w:pPr>
              <w:pStyle w:val="E-mailSignatur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GB"/>
              </w:rPr>
              <w:t>International Affairs</w:t>
            </w:r>
          </w:p>
          <w:p w:rsidR="000A7D2B" w:rsidRPr="00DA0890" w:rsidRDefault="000A7D2B" w:rsidP="00030DA2">
            <w:pPr>
              <w:pStyle w:val="E-mailSignatur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GB"/>
              </w:rPr>
              <w:t>Ministry of Agriculture and Forestry of Finland</w:t>
            </w:r>
          </w:p>
          <w:p w:rsidR="000A7D2B" w:rsidRPr="00DA0890" w:rsidRDefault="000A7D2B" w:rsidP="00030DA2">
            <w:pPr>
              <w:pStyle w:val="E-mailSignatur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GB"/>
              </w:rPr>
              <w:t>Department of Food and Health</w:t>
            </w:r>
          </w:p>
          <w:p w:rsidR="000A7D2B" w:rsidRPr="00DA0890" w:rsidRDefault="000A7D2B" w:rsidP="00030DA2">
            <w:pPr>
              <w:pStyle w:val="E-mailSignature"/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n-GB"/>
              </w:rPr>
              <w:t>Mariankatu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n-GB"/>
              </w:rPr>
              <w:t xml:space="preserve"> 23</w:t>
            </w:r>
          </w:p>
          <w:p w:rsidR="000A7D2B" w:rsidRPr="00DA0890" w:rsidRDefault="000A7D2B" w:rsidP="00030DA2">
            <w:pPr>
              <w:pStyle w:val="E-mailSignature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fi-FI"/>
              </w:rPr>
              <w:t>Helsinki</w:t>
            </w:r>
          </w:p>
          <w:p w:rsidR="000A7D2B" w:rsidRPr="00DA0890" w:rsidRDefault="000A7D2B" w:rsidP="00030DA2">
            <w:pPr>
              <w:pStyle w:val="E-mailSignatur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GB"/>
              </w:rPr>
              <w:t xml:space="preserve">FI-00023 </w:t>
            </w:r>
          </w:p>
          <w:p w:rsidR="000A7D2B" w:rsidRPr="00DA0890" w:rsidRDefault="000A7D2B" w:rsidP="00030DA2">
            <w:pPr>
              <w:pStyle w:val="E-mailSignatur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GB"/>
              </w:rPr>
              <w:t xml:space="preserve">Tel.: </w:t>
            </w:r>
            <w:r w:rsidR="008626F7" w:rsidRPr="00DA0890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Pr="00DA0890">
              <w:rPr>
                <w:rFonts w:ascii="Arial" w:hAnsi="Arial" w:cs="Arial"/>
                <w:sz w:val="18"/>
                <w:szCs w:val="18"/>
                <w:lang w:val="en-GB"/>
              </w:rPr>
              <w:t>+358</w:t>
            </w:r>
            <w:r w:rsidR="008626F7" w:rsidRPr="00DA0890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  <w:r w:rsidRPr="00DA0890">
              <w:rPr>
                <w:rFonts w:ascii="Arial" w:hAnsi="Arial" w:cs="Arial"/>
                <w:sz w:val="18"/>
                <w:szCs w:val="18"/>
                <w:lang w:val="en-GB"/>
              </w:rPr>
              <w:t xml:space="preserve"> 295 16 2329</w:t>
            </w:r>
          </w:p>
          <w:p w:rsidR="000A7D2B" w:rsidRPr="00DA0890" w:rsidRDefault="000A7D2B" w:rsidP="00030DA2">
            <w:pPr>
              <w:pStyle w:val="E-mailSignatur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GB"/>
              </w:rPr>
              <w:t>GSM:</w:t>
            </w:r>
            <w:r w:rsidR="008626F7" w:rsidRPr="00DA0890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Pr="00DA0890">
              <w:rPr>
                <w:rFonts w:ascii="Arial" w:hAnsi="Arial" w:cs="Arial"/>
                <w:sz w:val="18"/>
                <w:szCs w:val="18"/>
                <w:lang w:val="en-GB"/>
              </w:rPr>
              <w:t>+358</w:t>
            </w:r>
            <w:r w:rsidR="008626F7" w:rsidRPr="00DA0890">
              <w:rPr>
                <w:rFonts w:ascii="Arial" w:hAnsi="Arial" w:cs="Arial"/>
                <w:sz w:val="18"/>
                <w:szCs w:val="18"/>
                <w:lang w:val="en-GB"/>
              </w:rPr>
              <w:t xml:space="preserve">) </w:t>
            </w:r>
            <w:r w:rsidRPr="00DA0890">
              <w:rPr>
                <w:rFonts w:ascii="Arial" w:hAnsi="Arial" w:cs="Arial"/>
                <w:sz w:val="18"/>
                <w:szCs w:val="18"/>
                <w:lang w:val="en-GB"/>
              </w:rPr>
              <w:t>405965698</w:t>
            </w:r>
          </w:p>
          <w:p w:rsidR="000A7D2B" w:rsidRPr="00DA0890" w:rsidRDefault="000A7D2B" w:rsidP="001B54D6">
            <w:pPr>
              <w:pStyle w:val="E-mailSignatur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GB"/>
              </w:rPr>
              <w:t xml:space="preserve">Fax: </w:t>
            </w:r>
            <w:r w:rsidR="008626F7" w:rsidRPr="00DA0890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Pr="00DA0890">
              <w:rPr>
                <w:rFonts w:ascii="Arial" w:hAnsi="Arial" w:cs="Arial"/>
                <w:sz w:val="18"/>
                <w:szCs w:val="18"/>
                <w:lang w:val="en-GB"/>
              </w:rPr>
              <w:t>+358</w:t>
            </w:r>
            <w:r w:rsidR="008626F7" w:rsidRPr="00DA0890">
              <w:rPr>
                <w:rFonts w:ascii="Arial" w:hAnsi="Arial" w:cs="Arial"/>
                <w:sz w:val="18"/>
                <w:szCs w:val="18"/>
                <w:lang w:val="en-GB"/>
              </w:rPr>
              <w:t xml:space="preserve">) </w:t>
            </w:r>
            <w:r w:rsidRPr="00DA0890">
              <w:rPr>
                <w:rFonts w:ascii="Arial" w:hAnsi="Arial" w:cs="Arial"/>
                <w:sz w:val="18"/>
                <w:szCs w:val="18"/>
                <w:lang w:val="en-GB"/>
              </w:rPr>
              <w:t>916052443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0A7D2B" w:rsidP="001318EA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0890"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  <w:t>ralf.lopian@mmm.fi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EA131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Europe/</w:t>
            </w:r>
          </w:p>
          <w:p w:rsidR="000A7D2B" w:rsidRPr="00DA0890" w:rsidRDefault="000A7D2B" w:rsidP="00EA131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Finland</w:t>
            </w: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824E34" w:rsidRDefault="000A7D2B" w:rsidP="00794E76">
            <w:pPr>
              <w:shd w:val="clear" w:color="auto" w:fill="FFFFFF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24E34">
              <w:rPr>
                <w:rFonts w:ascii="Arial" w:hAnsi="Arial" w:cs="Arial"/>
                <w:b/>
                <w:sz w:val="18"/>
                <w:szCs w:val="18"/>
                <w:lang w:val="en-US"/>
              </w:rPr>
              <w:t>Ms. Do-Nam KIM</w:t>
            </w:r>
          </w:p>
          <w:p w:rsidR="000A7D2B" w:rsidRPr="00DA0890" w:rsidRDefault="000A7D2B" w:rsidP="00794E76">
            <w:pPr>
              <w:shd w:val="clear" w:color="auto" w:fill="FFFFFF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Animal, Plant and Fisheries Quarantine and 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Inspectition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 Agency</w:t>
            </w:r>
          </w:p>
          <w:p w:rsidR="000A7D2B" w:rsidRPr="00DA0890" w:rsidRDefault="000A7D2B" w:rsidP="00794E76">
            <w:pPr>
              <w:shd w:val="clear" w:color="auto" w:fill="FFFFFF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Jungbu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 Regional Office</w:t>
            </w:r>
          </w:p>
          <w:p w:rsidR="000A7D2B" w:rsidRPr="00DA0890" w:rsidRDefault="000A7D2B" w:rsidP="001B54D6">
            <w:pPr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Tel: </w:t>
            </w:r>
            <w:r w:rsidR="008626F7" w:rsidRPr="00DA0890"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+83</w:t>
            </w:r>
            <w:r w:rsidR="008626F7" w:rsidRPr="00DA0890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 327228265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0A7D2B" w:rsidP="001318EA">
            <w:pPr>
              <w:shd w:val="clear" w:color="auto" w:fill="FFFFFF"/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  <w:t>dongam75@korea.kr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EA131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Asia/</w:t>
            </w:r>
          </w:p>
          <w:p w:rsidR="000A7D2B" w:rsidRPr="00DA0890" w:rsidRDefault="000A7D2B" w:rsidP="00EA131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Rep.Korea</w:t>
            </w:r>
            <w:proofErr w:type="spellEnd"/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824E34" w:rsidRDefault="000A7D2B" w:rsidP="00E019E0">
            <w:pPr>
              <w:pStyle w:val="PlainText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824E34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Mr. Hoang TRUNG</w:t>
            </w:r>
          </w:p>
          <w:p w:rsidR="000A7D2B" w:rsidRPr="00DA0890" w:rsidRDefault="000A7D2B" w:rsidP="00E019E0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Deputy Director General</w:t>
            </w:r>
          </w:p>
          <w:p w:rsidR="000A7D2B" w:rsidRPr="00DA0890" w:rsidRDefault="000A7D2B" w:rsidP="00E019E0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Plant Protection Department, MARD</w:t>
            </w:r>
          </w:p>
          <w:p w:rsidR="000A7D2B" w:rsidRPr="00DA0890" w:rsidRDefault="000A7D2B" w:rsidP="00E019E0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149 Ho </w:t>
            </w:r>
            <w:proofErr w:type="spellStart"/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Dac</w:t>
            </w:r>
            <w:proofErr w:type="spellEnd"/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Di, Dong </w:t>
            </w:r>
            <w:proofErr w:type="spellStart"/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Da</w:t>
            </w:r>
            <w:proofErr w:type="spellEnd"/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 Hanoi</w:t>
            </w:r>
          </w:p>
          <w:p w:rsidR="000A7D2B" w:rsidRPr="00DA0890" w:rsidRDefault="000A7D2B" w:rsidP="00E019E0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Tel: </w:t>
            </w:r>
            <w:r w:rsidR="008626F7"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(+</w:t>
            </w: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84</w:t>
            </w:r>
            <w:r w:rsidR="008626F7"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) </w:t>
            </w: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435334813</w:t>
            </w:r>
          </w:p>
          <w:p w:rsidR="000A7D2B" w:rsidRPr="00DA0890" w:rsidRDefault="008626F7" w:rsidP="00863D57">
            <w:pPr>
              <w:pStyle w:val="PlainTex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Fax: (+84) </w:t>
            </w:r>
            <w:r w:rsidR="000A7D2B"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35330043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0A7D2B" w:rsidP="001318EA">
            <w:pPr>
              <w:shd w:val="clear" w:color="auto" w:fill="FFFFFF"/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  <w:t>hoangtrungppd@fpt.vn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EA131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Asia/</w:t>
            </w:r>
          </w:p>
          <w:p w:rsidR="000A7D2B" w:rsidRPr="00DA0890" w:rsidRDefault="000A7D2B" w:rsidP="00EA131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Vietnam</w:t>
            </w: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824E34" w:rsidRDefault="000A7D2B" w:rsidP="00E019E0">
            <w:pPr>
              <w:pStyle w:val="PlainText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824E34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 xml:space="preserve">Mr. </w:t>
            </w:r>
            <w:proofErr w:type="spellStart"/>
            <w:r w:rsidRPr="00824E34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Radjendre</w:t>
            </w:r>
            <w:proofErr w:type="spellEnd"/>
            <w:r w:rsidRPr="00824E34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 xml:space="preserve"> DEBIE</w:t>
            </w:r>
          </w:p>
          <w:p w:rsidR="000A7D2B" w:rsidRPr="00DA0890" w:rsidRDefault="000A7D2B" w:rsidP="00E019E0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Coordinator</w:t>
            </w:r>
          </w:p>
          <w:p w:rsidR="000A7D2B" w:rsidRPr="00DA0890" w:rsidRDefault="000A7D2B" w:rsidP="00E019E0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Plant Protection and Quality Control Division</w:t>
            </w:r>
          </w:p>
          <w:p w:rsidR="000A7D2B" w:rsidRPr="00DA0890" w:rsidRDefault="000A7D2B" w:rsidP="00E019E0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Ministry of Agriculture, Animal Husbandry and Fisheries</w:t>
            </w:r>
          </w:p>
          <w:p w:rsidR="000A7D2B" w:rsidRPr="00DA0890" w:rsidRDefault="000A7D2B" w:rsidP="00E019E0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Paramaribo</w:t>
            </w:r>
          </w:p>
          <w:p w:rsidR="000A7D2B" w:rsidRPr="00DA0890" w:rsidRDefault="000A7D2B" w:rsidP="008626F7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Tel:</w:t>
            </w:r>
            <w:r w:rsidR="008626F7"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(</w:t>
            </w: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+597</w:t>
            </w:r>
            <w:r w:rsidR="008626F7"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)</w:t>
            </w: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479112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0A7D2B" w:rsidP="001318EA">
            <w:pPr>
              <w:shd w:val="clear" w:color="auto" w:fill="FFFFFF"/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  <w:t>radebie@hotmail.com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BA24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Latin America and Caribbean/</w:t>
            </w:r>
          </w:p>
          <w:p w:rsidR="000A7D2B" w:rsidRPr="00DA0890" w:rsidRDefault="000A7D2B" w:rsidP="00BA24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Suriname</w:t>
            </w:r>
          </w:p>
          <w:p w:rsidR="000A7D2B" w:rsidRPr="00DA0890" w:rsidRDefault="000A7D2B" w:rsidP="00EA131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824E34" w:rsidRDefault="000A7D2B" w:rsidP="00197B3C">
            <w:pPr>
              <w:pStyle w:val="PlainTex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824E34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GB"/>
              </w:rPr>
              <w:t>Ms. Shelia HARVEY</w:t>
            </w:r>
          </w:p>
          <w:p w:rsidR="003B523A" w:rsidRPr="00DA0890" w:rsidRDefault="000A7D2B" w:rsidP="00197B3C">
            <w:pPr>
              <w:pStyle w:val="PlainTex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Chief Pla</w:t>
            </w:r>
            <w:r w:rsidR="003B523A"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nt Quarantine/Produce Inspector</w:t>
            </w:r>
          </w:p>
          <w:p w:rsidR="000A7D2B" w:rsidRPr="00DA0890" w:rsidRDefault="000A7D2B" w:rsidP="00197B3C">
            <w:pPr>
              <w:pStyle w:val="PlainTex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Plant Quarantine/Produce Inspection </w:t>
            </w:r>
            <w:r w:rsidR="003B523A"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Branch</w:t>
            </w: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Ministry of Agriculture</w:t>
            </w:r>
            <w:r w:rsidR="003B523A"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and Fisheries</w:t>
            </w:r>
          </w:p>
          <w:p w:rsidR="000A7D2B" w:rsidRPr="00DA0890" w:rsidRDefault="000A7D2B" w:rsidP="00197B3C">
            <w:pPr>
              <w:pStyle w:val="PlainTex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193 Old Hope Rd.</w:t>
            </w:r>
          </w:p>
          <w:p w:rsidR="000A7D2B" w:rsidRPr="00DA0890" w:rsidRDefault="000A7D2B" w:rsidP="00197B3C">
            <w:pPr>
              <w:pStyle w:val="PlainTex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Hope Gardens</w:t>
            </w:r>
          </w:p>
          <w:p w:rsidR="000A7D2B" w:rsidRPr="00DA0890" w:rsidRDefault="000A7D2B" w:rsidP="00197B3C">
            <w:pPr>
              <w:pStyle w:val="PlainTex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Kingston</w:t>
            </w:r>
          </w:p>
          <w:p w:rsidR="000A7D2B" w:rsidRPr="00DA0890" w:rsidRDefault="008626F7" w:rsidP="00197B3C">
            <w:pPr>
              <w:pStyle w:val="PlainTex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tel</w:t>
            </w:r>
            <w:proofErr w:type="spellEnd"/>
            <w:r w:rsidR="000A7D2B"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: </w:t>
            </w: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(+</w:t>
            </w:r>
            <w:r w:rsidR="000A7D2B"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</w:t>
            </w: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) </w:t>
            </w:r>
            <w:r w:rsidR="000A7D2B"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876</w:t>
            </w: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  <w:r w:rsidR="000A7D2B"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977</w:t>
            </w: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  <w:r w:rsidR="000A7D2B"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0637</w:t>
            </w:r>
          </w:p>
          <w:p w:rsidR="000A7D2B" w:rsidRPr="00DA0890" w:rsidRDefault="000A7D2B" w:rsidP="00197B3C">
            <w:pPr>
              <w:pStyle w:val="PlainTex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Mobile: </w:t>
            </w:r>
            <w:r w:rsidR="008626F7"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(+</w:t>
            </w: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</w:t>
            </w:r>
            <w:r w:rsidR="008626F7"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) 876 891 8191</w:t>
            </w:r>
          </w:p>
          <w:p w:rsidR="000A7D2B" w:rsidRPr="00DA0890" w:rsidRDefault="000A7D2B" w:rsidP="008626F7">
            <w:pPr>
              <w:pStyle w:val="PlainTex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Fax: </w:t>
            </w:r>
            <w:r w:rsidR="008626F7"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(+</w:t>
            </w: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</w:t>
            </w:r>
            <w:r w:rsidR="008626F7"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) </w:t>
            </w: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876</w:t>
            </w:r>
            <w:r w:rsidR="008626F7"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977</w:t>
            </w:r>
            <w:r w:rsidR="008626F7"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6992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3919FE" w:rsidP="001318EA">
            <w:pPr>
              <w:shd w:val="clear" w:color="auto" w:fill="FFFFFF"/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</w:pPr>
            <w:hyperlink r:id="rId15" w:history="1">
              <w:r w:rsidR="000A7D2B" w:rsidRPr="00DA0890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syharvey@moa.gov.jm</w:t>
              </w:r>
            </w:hyperlink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197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Latin America and Caribbean/</w:t>
            </w:r>
          </w:p>
          <w:p w:rsidR="000A7D2B" w:rsidRPr="00DA0890" w:rsidRDefault="000A7D2B" w:rsidP="00197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Jamaica</w:t>
            </w: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824E34" w:rsidRDefault="000A7D2B" w:rsidP="0047627A">
            <w:pPr>
              <w:pStyle w:val="NormalWeb"/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824E34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Mr. </w:t>
            </w:r>
            <w:proofErr w:type="spellStart"/>
            <w:r w:rsidRPr="00824E34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Corné</w:t>
            </w:r>
            <w:proofErr w:type="spellEnd"/>
            <w:r w:rsidRPr="00824E34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A.M. VAN ALPHEN</w:t>
            </w:r>
          </w:p>
          <w:p w:rsidR="000A7D2B" w:rsidRPr="00DA0890" w:rsidRDefault="000A7D2B" w:rsidP="0047627A">
            <w:pPr>
              <w:pStyle w:val="NormalWeb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Coordinating Policy Officer Plant Health </w:t>
            </w:r>
          </w:p>
          <w:p w:rsidR="000A7D2B" w:rsidRPr="00DA0890" w:rsidRDefault="000A7D2B" w:rsidP="008626F7">
            <w:pPr>
              <w:pStyle w:val="NormalWeb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Ministry of Economic Affairs, Agriculture and Innovation </w:t>
            </w:r>
            <w:r w:rsidRPr="00DA08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 xml:space="preserve">Directorate-General for Agro </w:t>
            </w:r>
            <w:r w:rsidRPr="00DA08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Plant Supply Chain and Food Q</w:t>
            </w:r>
            <w:r w:rsidR="008626F7" w:rsidRPr="00DA08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uality Department </w:t>
            </w:r>
            <w:r w:rsidR="008626F7" w:rsidRPr="00DA08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Tel: (+31)</w:t>
            </w:r>
            <w:r w:rsidR="003B523A" w:rsidRPr="00DA08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703</w:t>
            </w:r>
            <w:r w:rsidRPr="00DA08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785552 </w:t>
            </w:r>
            <w:r w:rsidRPr="00DA08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M</w:t>
            </w:r>
            <w:r w:rsidR="008626F7" w:rsidRPr="00DA08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obile</w:t>
            </w:r>
            <w:r w:rsidRPr="00DA08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: </w:t>
            </w:r>
            <w:r w:rsidR="008626F7" w:rsidRPr="00DA08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(+</w:t>
            </w:r>
            <w:r w:rsidRPr="00DA08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31</w:t>
            </w:r>
            <w:r w:rsidR="008626F7" w:rsidRPr="00DA08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DA08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618596867 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3919FE" w:rsidP="0047627A">
            <w:pPr>
              <w:pStyle w:val="NormalWeb"/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</w:pPr>
            <w:hyperlink r:id="rId16" w:history="1">
              <w:r w:rsidR="000A7D2B" w:rsidRPr="00DA0890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c.a.m.vanalphen@mineleni.nl</w:t>
              </w:r>
            </w:hyperlink>
            <w:r w:rsidR="000A7D2B" w:rsidRPr="00DA0890"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:rsidR="000A7D2B" w:rsidRPr="00DA0890" w:rsidRDefault="000A7D2B" w:rsidP="001318EA">
            <w:pPr>
              <w:shd w:val="clear" w:color="auto" w:fill="FFFFFF"/>
              <w:rPr>
                <w:rStyle w:val="Hyperlink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F520A8">
            <w:pPr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Europe/</w:t>
            </w:r>
          </w:p>
          <w:p w:rsidR="000A7D2B" w:rsidRPr="00DA0890" w:rsidRDefault="000A7D2B" w:rsidP="00F520A8">
            <w:pPr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Netherlands</w:t>
            </w: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824E34" w:rsidRDefault="000A7D2B" w:rsidP="00AC64AB">
            <w:pPr>
              <w:pStyle w:val="PlainTex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824E34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GB"/>
              </w:rPr>
              <w:t>Mr</w:t>
            </w:r>
            <w:proofErr w:type="spellEnd"/>
            <w:r w:rsidRPr="00824E34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GB"/>
              </w:rPr>
              <w:t xml:space="preserve"> Peter THOMSON</w:t>
            </w:r>
          </w:p>
          <w:p w:rsidR="000A7D2B" w:rsidRPr="00DA0890" w:rsidRDefault="000A7D2B" w:rsidP="00AC64AB">
            <w:pPr>
              <w:pStyle w:val="PlainTex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Director - Plants, Food &amp; Environment,</w:t>
            </w:r>
          </w:p>
          <w:p w:rsidR="000A7D2B" w:rsidRPr="00DA0890" w:rsidRDefault="000A7D2B" w:rsidP="00AC64AB">
            <w:pPr>
              <w:pStyle w:val="PlainTex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Ministry for Primary Industries</w:t>
            </w:r>
          </w:p>
          <w:p w:rsidR="000A7D2B" w:rsidRPr="00DA0890" w:rsidRDefault="000A7D2B" w:rsidP="00AC64AB">
            <w:pPr>
              <w:pStyle w:val="PlainTex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25 The Terrace, Pastoral House</w:t>
            </w:r>
          </w:p>
          <w:p w:rsidR="000A7D2B" w:rsidRPr="00DA0890" w:rsidRDefault="000A7D2B" w:rsidP="00AC64AB">
            <w:pPr>
              <w:pStyle w:val="PlainTex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PO Box 2526,</w:t>
            </w:r>
          </w:p>
          <w:p w:rsidR="000A7D2B" w:rsidRPr="00DA0890" w:rsidRDefault="000A7D2B" w:rsidP="001B54D6">
            <w:pPr>
              <w:pStyle w:val="PlainTex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Wellington</w:t>
            </w:r>
          </w:p>
          <w:p w:rsidR="008626F7" w:rsidRPr="00DA0890" w:rsidRDefault="008626F7" w:rsidP="001B54D6">
            <w:pPr>
              <w:pStyle w:val="PlainTex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3919FE" w:rsidP="00AC64AB">
            <w:pPr>
              <w:shd w:val="clear" w:color="auto" w:fill="FFFFFF"/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</w:pPr>
            <w:hyperlink r:id="rId17" w:history="1">
              <w:r w:rsidR="000A7D2B" w:rsidRPr="00DA0890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peter.thomson@mpi.govt.nz</w:t>
              </w:r>
            </w:hyperlink>
          </w:p>
          <w:p w:rsidR="000A7D2B" w:rsidRPr="00DA0890" w:rsidRDefault="000A7D2B" w:rsidP="0047627A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F520A8">
            <w:pPr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South West Pacific/ New Zealand</w:t>
            </w: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5B43C7" w:rsidRDefault="000A7D2B" w:rsidP="00275E36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824E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Mr. </w:t>
            </w:r>
            <w:proofErr w:type="spellStart"/>
            <w:r w:rsidRPr="00824E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  <w:t>Ediamine</w:t>
            </w:r>
            <w:proofErr w:type="spellEnd"/>
            <w:r w:rsidRPr="00824E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r w:rsidRPr="005B43C7">
              <w:rPr>
                <w:rStyle w:val="Strong"/>
                <w:rFonts w:ascii="Arial" w:hAnsi="Arial" w:cs="Arial"/>
                <w:sz w:val="18"/>
                <w:szCs w:val="18"/>
                <w:lang w:val="fr-FR"/>
              </w:rPr>
              <w:t>BEDJA</w:t>
            </w:r>
            <w:r w:rsidRPr="005B43C7">
              <w:rPr>
                <w:rFonts w:ascii="Arial" w:hAnsi="Arial" w:cs="Arial"/>
                <w:sz w:val="18"/>
                <w:szCs w:val="18"/>
                <w:lang w:val="fr-FR"/>
              </w:rPr>
              <w:t> </w:t>
            </w:r>
          </w:p>
          <w:p w:rsidR="000A7D2B" w:rsidRPr="00DA0890" w:rsidRDefault="000A7D2B" w:rsidP="00275E36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fr-FR"/>
              </w:rPr>
              <w:t>Coordinateur du Projet Chaines des Valeurs Mohéli</w:t>
            </w:r>
          </w:p>
          <w:p w:rsidR="008626F7" w:rsidRPr="00DA0890" w:rsidRDefault="000A7D2B" w:rsidP="00275E36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fr-FR"/>
              </w:rPr>
              <w:t>Ministere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fr-FR"/>
              </w:rPr>
              <w:t xml:space="preserve"> de la production, de l’environnement, de l’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fr-FR"/>
              </w:rPr>
              <w:t>energie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fr-FR"/>
              </w:rPr>
              <w:t xml:space="preserve"> et de l’industrie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0A7D2B" w:rsidP="00AC64AB">
            <w:pPr>
              <w:shd w:val="clear" w:color="auto" w:fill="FFFFFF"/>
              <w:rPr>
                <w:rStyle w:val="Hyperlink"/>
                <w:rFonts w:ascii="Arial" w:hAnsi="Arial" w:cs="Arial"/>
                <w:sz w:val="18"/>
                <w:szCs w:val="18"/>
                <w:lang w:val="es-ES"/>
              </w:rPr>
            </w:pPr>
            <w:r w:rsidRPr="00DA0890">
              <w:rPr>
                <w:rStyle w:val="Hyperlink"/>
                <w:rFonts w:ascii="Arial" w:hAnsi="Arial" w:cs="Arial"/>
                <w:sz w:val="18"/>
                <w:szCs w:val="18"/>
                <w:lang w:val="es-ES"/>
              </w:rPr>
              <w:t>ediamineb@yahoo.fr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F520A8">
            <w:pPr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Africa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 xml:space="preserve">/ 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Comores</w:t>
            </w:r>
            <w:proofErr w:type="spellEnd"/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824E34" w:rsidRDefault="000A7D2B" w:rsidP="003B523A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3146FF">
              <w:rPr>
                <w:rFonts w:ascii="Arial" w:hAnsi="Arial" w:cs="Arial"/>
                <w:b/>
                <w:sz w:val="18"/>
                <w:szCs w:val="18"/>
                <w:lang w:val="en-US"/>
              </w:rPr>
              <w:t>Ms</w:t>
            </w:r>
            <w:r w:rsidRPr="00824E34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Rebecca BECH</w:t>
            </w:r>
          </w:p>
          <w:p w:rsidR="000A7D2B" w:rsidRPr="00DA0890" w:rsidRDefault="000A7D2B" w:rsidP="001B54D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Deputy Administrator</w:t>
            </w:r>
          </w:p>
          <w:p w:rsidR="000A7D2B" w:rsidRPr="00DA0890" w:rsidRDefault="000A7D2B" w:rsidP="001B54D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APHIS' Plant Protection and </w:t>
            </w:r>
          </w:p>
          <w:p w:rsidR="000A7D2B" w:rsidRPr="00DA0890" w:rsidRDefault="000A7D2B" w:rsidP="001B54D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Quarantine (PPQ) Program </w:t>
            </w:r>
          </w:p>
          <w:p w:rsidR="000A7D2B" w:rsidRPr="00DA0890" w:rsidRDefault="000A7D2B" w:rsidP="001B54D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US Department of Agriculture</w:t>
            </w:r>
          </w:p>
          <w:p w:rsidR="000A7D2B" w:rsidRPr="00DA0890" w:rsidRDefault="000A7D2B" w:rsidP="001B54D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1400 Independence Avenue SW </w:t>
            </w:r>
          </w:p>
          <w:p w:rsidR="008626F7" w:rsidRPr="00DA0890" w:rsidRDefault="008626F7" w:rsidP="001B54D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Room 302-E</w:t>
            </w:r>
          </w:p>
          <w:p w:rsidR="000A7D2B" w:rsidRPr="00DA0890" w:rsidRDefault="000A7D2B" w:rsidP="001B54D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Washington, DC</w:t>
            </w:r>
            <w:r w:rsidR="008626F7"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 - </w:t>
            </w: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20250</w:t>
            </w:r>
          </w:p>
          <w:p w:rsidR="000A7D2B" w:rsidRPr="00DA0890" w:rsidRDefault="000A7D2B" w:rsidP="003B523A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Tel: (+1) 202 7</w:t>
            </w:r>
            <w:r w:rsidR="003B523A" w:rsidRPr="00DA0890">
              <w:rPr>
                <w:rFonts w:ascii="Arial" w:hAnsi="Arial" w:cs="Arial"/>
                <w:sz w:val="18"/>
                <w:szCs w:val="18"/>
                <w:lang w:val="en-US"/>
              </w:rPr>
              <w:t>99 7963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3919FE" w:rsidP="00594356">
            <w:pPr>
              <w:shd w:val="clear" w:color="auto" w:fill="FFFFFF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18" w:history="1">
              <w:r w:rsidR="000A7D2B" w:rsidRPr="00DA0890">
                <w:rPr>
                  <w:rStyle w:val="Hyperlink"/>
                  <w:rFonts w:ascii="Arial" w:hAnsi="Arial" w:cs="Arial"/>
                  <w:sz w:val="18"/>
                  <w:szCs w:val="18"/>
                </w:rPr>
                <w:t>rebecca.a.bech@aphis.usda.gov</w:t>
              </w:r>
            </w:hyperlink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B20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North America/</w:t>
            </w:r>
          </w:p>
          <w:p w:rsidR="000A7D2B" w:rsidRPr="00DA0890" w:rsidRDefault="000A7D2B" w:rsidP="00B20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USA</w:t>
            </w:r>
          </w:p>
          <w:p w:rsidR="000A7D2B" w:rsidRPr="00DA0890" w:rsidRDefault="000A7D2B" w:rsidP="00D006C6">
            <w:pPr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824E34" w:rsidRDefault="000A7D2B" w:rsidP="00594356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824E34">
              <w:rPr>
                <w:rFonts w:ascii="Arial" w:hAnsi="Arial" w:cs="Arial"/>
                <w:b/>
                <w:sz w:val="18"/>
                <w:szCs w:val="18"/>
                <w:lang w:val="es-ES"/>
              </w:rPr>
              <w:t>Mr. Diego QUIROGA</w:t>
            </w:r>
          </w:p>
          <w:p w:rsidR="000A7D2B" w:rsidRPr="00DA0890" w:rsidRDefault="000A7D2B" w:rsidP="00594356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Director de Protección Vegetal</w:t>
            </w:r>
          </w:p>
          <w:p w:rsidR="000A7D2B" w:rsidRPr="00DA0890" w:rsidRDefault="000A7D2B" w:rsidP="00594356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Servicio Nacional de Sanidad y Calidad Agroalimentaria (SENASA)</w:t>
            </w:r>
          </w:p>
          <w:p w:rsidR="000A7D2B" w:rsidRPr="00DA0890" w:rsidRDefault="000A7D2B" w:rsidP="00594356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Representante de la Organización de Protección Fitosanitaria</w:t>
            </w:r>
          </w:p>
          <w:p w:rsidR="000A7D2B" w:rsidRPr="00DA0890" w:rsidRDefault="000A7D2B" w:rsidP="00594356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Av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 xml:space="preserve"> Paseo Colón, 315 - 4 Piso </w:t>
            </w:r>
          </w:p>
          <w:p w:rsidR="000A7D2B" w:rsidRPr="00DA0890" w:rsidRDefault="000A7D2B" w:rsidP="00594356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Buenos Aires</w:t>
            </w:r>
          </w:p>
          <w:p w:rsidR="000A7D2B" w:rsidRPr="00DA0890" w:rsidRDefault="008626F7" w:rsidP="00594356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Tel</w:t>
            </w:r>
            <w:r w:rsidR="000A7D2B" w:rsidRPr="00DA0890">
              <w:rPr>
                <w:rFonts w:ascii="Arial" w:hAnsi="Arial" w:cs="Arial"/>
                <w:sz w:val="18"/>
                <w:szCs w:val="18"/>
              </w:rPr>
              <w:t>: (+54) 11 41215176</w:t>
            </w:r>
          </w:p>
          <w:p w:rsidR="000A7D2B" w:rsidRPr="00DA0890" w:rsidRDefault="000A7D2B" w:rsidP="001B54D6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Fax:  (+54) 11 41215179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0A7D2B" w:rsidP="00594356">
            <w:pPr>
              <w:shd w:val="clear" w:color="auto" w:fill="FFFFFF"/>
              <w:rPr>
                <w:rFonts w:ascii="Arial" w:hAnsi="Arial" w:cs="Arial"/>
                <w:color w:val="0000FF"/>
                <w:sz w:val="18"/>
                <w:szCs w:val="18"/>
                <w:u w:val="single"/>
                <w:lang w:val="fr-FR"/>
              </w:rPr>
            </w:pPr>
            <w:r w:rsidRPr="00DA0890">
              <w:rPr>
                <w:rFonts w:ascii="Arial" w:hAnsi="Arial" w:cs="Arial"/>
                <w:color w:val="0000FF"/>
                <w:sz w:val="18"/>
                <w:szCs w:val="18"/>
                <w:u w:val="single"/>
                <w:lang w:val="fr-FR"/>
              </w:rPr>
              <w:t>dquiroga@senasa.gov.ar</w:t>
            </w:r>
          </w:p>
          <w:p w:rsidR="000A7D2B" w:rsidRPr="00DA0890" w:rsidRDefault="000A7D2B" w:rsidP="00AC64AB">
            <w:pPr>
              <w:shd w:val="clear" w:color="auto" w:fill="FFFFFF"/>
              <w:rPr>
                <w:rStyle w:val="Hyperlink"/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F520A8">
            <w:pPr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Latin America and Caribbean/Argentina</w:t>
            </w: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DA0890" w:rsidRDefault="000A7D2B" w:rsidP="00B20C5C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b/>
                <w:sz w:val="18"/>
                <w:szCs w:val="18"/>
              </w:rPr>
              <w:t>Ms Jane CHARD</w:t>
            </w:r>
            <w:r w:rsidRPr="00DA0890">
              <w:rPr>
                <w:rFonts w:ascii="Arial" w:hAnsi="Arial" w:cs="Arial"/>
                <w:sz w:val="18"/>
                <w:szCs w:val="18"/>
              </w:rPr>
              <w:br/>
              <w:t>Head of Branch -  Plant Health</w:t>
            </w:r>
            <w:r w:rsidRPr="00DA0890">
              <w:rPr>
                <w:rFonts w:ascii="Arial" w:hAnsi="Arial" w:cs="Arial"/>
                <w:sz w:val="18"/>
                <w:szCs w:val="18"/>
              </w:rPr>
              <w:br/>
              <w:t>Science and Advice for Scottish Agriculture (SASA)</w:t>
            </w:r>
            <w:r w:rsidRPr="00DA0890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</w:rPr>
              <w:t>Roddinglaw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</w:rPr>
              <w:t xml:space="preserve"> Road, Edinburgh, EH12 9FJ, </w:t>
            </w:r>
          </w:p>
          <w:p w:rsidR="000A7D2B" w:rsidRPr="00DA0890" w:rsidRDefault="000A7D2B" w:rsidP="00B20C5C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Tel: (+44) 131 244 8863</w:t>
            </w:r>
          </w:p>
          <w:p w:rsidR="000A7D2B" w:rsidRPr="00DA0890" w:rsidRDefault="000A7D2B" w:rsidP="00B20C5C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Fax: (+44) 131 244 8940 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3919FE" w:rsidP="00C027C9">
            <w:pPr>
              <w:shd w:val="clear" w:color="auto" w:fill="FFFFFF"/>
              <w:rPr>
                <w:rFonts w:ascii="Arial" w:hAnsi="Arial" w:cs="Arial"/>
                <w:color w:val="0000FF"/>
                <w:sz w:val="18"/>
                <w:szCs w:val="18"/>
                <w:u w:val="single"/>
                <w:lang w:val="es-ES"/>
              </w:rPr>
            </w:pPr>
            <w:hyperlink r:id="rId19" w:history="1">
              <w:r w:rsidR="000A7D2B" w:rsidRPr="00DA0890">
                <w:rPr>
                  <w:rStyle w:val="Hyperlink"/>
                  <w:rFonts w:ascii="Arial" w:hAnsi="Arial" w:cs="Arial"/>
                  <w:sz w:val="18"/>
                  <w:szCs w:val="18"/>
                  <w:lang w:val="es-ES"/>
                </w:rPr>
                <w:t>Jane.Chard@sasa.gsi.gov.uk</w:t>
              </w:r>
            </w:hyperlink>
          </w:p>
          <w:p w:rsidR="000A7D2B" w:rsidRPr="00DA0890" w:rsidRDefault="000A7D2B" w:rsidP="00594356">
            <w:pPr>
              <w:shd w:val="clear" w:color="auto" w:fill="FFFFFF"/>
              <w:rPr>
                <w:rFonts w:ascii="Arial" w:hAnsi="Arial" w:cs="Arial"/>
                <w:color w:val="0000FF"/>
                <w:sz w:val="18"/>
                <w:szCs w:val="18"/>
                <w:u w:val="single"/>
                <w:lang w:val="es-ES"/>
              </w:rPr>
            </w:pPr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996CDC">
            <w:pPr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Europe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 xml:space="preserve">/ 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United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Kingdom</w:t>
            </w:r>
            <w:proofErr w:type="spellEnd"/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824E34" w:rsidRDefault="000A7D2B" w:rsidP="00996CDC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824E3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Mr</w:t>
            </w:r>
            <w:proofErr w:type="spellEnd"/>
            <w:r w:rsidRPr="00824E3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John HEDLEY</w:t>
            </w:r>
          </w:p>
          <w:p w:rsidR="000A7D2B" w:rsidRPr="00DA0890" w:rsidRDefault="000A7D2B" w:rsidP="00996CD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Principal Adviser, International 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Organisations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br/>
              <w:t>International Policy, Science and Economics</w:t>
            </w: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br/>
              <w:t>Ministry of Agriculture and Forestry</w:t>
            </w:r>
          </w:p>
          <w:p w:rsidR="000A7D2B" w:rsidRPr="00DA0890" w:rsidRDefault="000A7D2B" w:rsidP="00996CD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Pastoral House 25 The Terrace </w:t>
            </w:r>
          </w:p>
          <w:p w:rsidR="000A7D2B" w:rsidRPr="00DA0890" w:rsidRDefault="000A7D2B" w:rsidP="00996CD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PO Box 2526 Wellington</w:t>
            </w:r>
          </w:p>
          <w:p w:rsidR="000A7D2B" w:rsidRPr="00DA0890" w:rsidRDefault="000A7D2B" w:rsidP="00996CD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Tel: (+64) 4 894 0428 </w:t>
            </w:r>
          </w:p>
          <w:p w:rsidR="000A7D2B" w:rsidRPr="00DA0890" w:rsidRDefault="000A7D2B" w:rsidP="00996CD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Fax: (+64) 4 894 0736</w:t>
            </w:r>
          </w:p>
          <w:p w:rsidR="000A7D2B" w:rsidRPr="00DA0890" w:rsidRDefault="000A7D2B" w:rsidP="00996CD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Mobile: (+64) 29894 0428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3919FE" w:rsidP="00C027C9">
            <w:pPr>
              <w:shd w:val="clear" w:color="auto" w:fill="FFFFFF"/>
              <w:rPr>
                <w:rStyle w:val="Hyperlink"/>
                <w:rFonts w:ascii="Arial" w:hAnsi="Arial" w:cs="Arial"/>
                <w:sz w:val="18"/>
                <w:szCs w:val="18"/>
                <w:lang w:val="es-ES"/>
              </w:rPr>
            </w:pPr>
            <w:hyperlink r:id="rId20" w:history="1">
              <w:r w:rsidR="000A7D2B" w:rsidRPr="00DA0890">
                <w:rPr>
                  <w:rStyle w:val="Hyperlink"/>
                  <w:rFonts w:ascii="Arial" w:hAnsi="Arial" w:cs="Arial"/>
                  <w:sz w:val="18"/>
                  <w:szCs w:val="18"/>
                  <w:lang w:val="es-ES"/>
                </w:rPr>
                <w:t>john.hedley@maf.govt.nz</w:t>
              </w:r>
            </w:hyperlink>
          </w:p>
          <w:p w:rsidR="000A7D2B" w:rsidRPr="00DA0890" w:rsidRDefault="000A7D2B" w:rsidP="00B20C5C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996CDC">
            <w:pPr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Southwest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Pacific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/</w:t>
            </w:r>
          </w:p>
          <w:p w:rsidR="000A7D2B" w:rsidRPr="00DA0890" w:rsidRDefault="000A7D2B" w:rsidP="00996CDC">
            <w:pPr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 xml:space="preserve">New 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Zealand</w:t>
            </w:r>
            <w:proofErr w:type="spellEnd"/>
          </w:p>
          <w:p w:rsidR="000A7D2B" w:rsidRPr="00DA0890" w:rsidRDefault="000A7D2B" w:rsidP="00996CDC">
            <w:pPr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824E34" w:rsidRDefault="000A7D2B" w:rsidP="00C027C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24E34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Mr. </w:t>
            </w:r>
            <w:proofErr w:type="spellStart"/>
            <w:r w:rsidRPr="00824E34">
              <w:rPr>
                <w:rFonts w:ascii="Arial" w:hAnsi="Arial" w:cs="Arial"/>
                <w:b/>
                <w:sz w:val="18"/>
                <w:szCs w:val="18"/>
                <w:lang w:val="en-US"/>
              </w:rPr>
              <w:t>Ebbe</w:t>
            </w:r>
            <w:proofErr w:type="spellEnd"/>
            <w:r w:rsidRPr="00824E34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NORDBO</w:t>
            </w:r>
          </w:p>
          <w:p w:rsidR="000A7D2B" w:rsidRPr="00DA0890" w:rsidRDefault="000A7D2B" w:rsidP="00C027C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Frø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og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 Planter</w:t>
            </w:r>
          </w:p>
          <w:p w:rsidR="000A7D2B" w:rsidRPr="00DA0890" w:rsidRDefault="000A7D2B" w:rsidP="00C027C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Ministeriet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 for 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Fødevarer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Landbrug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og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Fiskeri</w:t>
            </w:r>
            <w:proofErr w:type="spellEnd"/>
          </w:p>
          <w:p w:rsidR="000A7D2B" w:rsidRPr="00DA0890" w:rsidRDefault="000A7D2B" w:rsidP="00C027C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Plantedirektoratet</w:t>
            </w:r>
            <w:proofErr w:type="spellEnd"/>
          </w:p>
          <w:p w:rsidR="000A7D2B" w:rsidRPr="00DA0890" w:rsidRDefault="000A7D2B" w:rsidP="00C027C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Skovbrynet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 20, 2800 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Kgs</w:t>
            </w:r>
            <w:proofErr w:type="spellEnd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Lyngb</w:t>
            </w:r>
            <w:proofErr w:type="spellEnd"/>
          </w:p>
          <w:p w:rsidR="000A7D2B" w:rsidRPr="00DA0890" w:rsidRDefault="000A7D2B" w:rsidP="00C027C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Tel:. (+45) 45 26 36 00 </w:t>
            </w:r>
          </w:p>
          <w:p w:rsidR="000A7D2B" w:rsidRPr="00DA0890" w:rsidRDefault="000A7D2B" w:rsidP="00C027C9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Fax (+45) 45 26 36 10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3919FE" w:rsidP="00C027C9">
            <w:pPr>
              <w:shd w:val="clear" w:color="auto" w:fill="FFFFFF"/>
              <w:rPr>
                <w:rStyle w:val="Hyperlink"/>
                <w:rFonts w:ascii="Arial" w:hAnsi="Arial" w:cs="Arial"/>
                <w:sz w:val="18"/>
                <w:szCs w:val="18"/>
                <w:lang w:val="es-ES"/>
              </w:rPr>
            </w:pPr>
            <w:hyperlink r:id="rId21" w:history="1">
              <w:r w:rsidR="000A7D2B" w:rsidRPr="00DA0890">
                <w:rPr>
                  <w:rStyle w:val="Hyperlink"/>
                  <w:rFonts w:ascii="Arial" w:hAnsi="Arial" w:cs="Arial"/>
                  <w:sz w:val="18"/>
                  <w:szCs w:val="18"/>
                  <w:lang w:val="es-ES"/>
                </w:rPr>
                <w:t>eno@pdir.dk</w:t>
              </w:r>
            </w:hyperlink>
          </w:p>
          <w:p w:rsidR="000A7D2B" w:rsidRPr="00DA0890" w:rsidRDefault="000A7D2B" w:rsidP="00996CDC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996CDC">
            <w:pPr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Europe</w:t>
            </w:r>
            <w:proofErr w:type="spellEnd"/>
          </w:p>
          <w:p w:rsidR="000A7D2B" w:rsidRPr="00DA0890" w:rsidRDefault="000A7D2B" w:rsidP="00996CDC">
            <w:pPr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/</w:t>
            </w:r>
            <w:proofErr w:type="spellStart"/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Denmark</w:t>
            </w:r>
            <w:proofErr w:type="spellEnd"/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824E34" w:rsidRDefault="000A7D2B" w:rsidP="00782887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proofErr w:type="spellStart"/>
            <w:r w:rsidRPr="00824E34">
              <w:rPr>
                <w:rFonts w:ascii="Arial" w:hAnsi="Arial" w:cs="Arial"/>
                <w:b/>
                <w:sz w:val="18"/>
                <w:szCs w:val="18"/>
                <w:lang w:val="en-US"/>
              </w:rPr>
              <w:t>Mr</w:t>
            </w:r>
            <w:proofErr w:type="spellEnd"/>
            <w:r w:rsidRPr="00824E34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Greg STUBBINGS</w:t>
            </w:r>
          </w:p>
          <w:p w:rsidR="000A7D2B" w:rsidRPr="00DA0890" w:rsidRDefault="000A7D2B" w:rsidP="0078288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Director</w:t>
            </w:r>
            <w:r w:rsidR="003B523A" w:rsidRPr="00DA0890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 Chief Plant Health Officer </w:t>
            </w:r>
          </w:p>
          <w:p w:rsidR="000A7D2B" w:rsidRPr="00DA0890" w:rsidRDefault="000A7D2B" w:rsidP="0078288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Canadian Food Inspection Agency</w:t>
            </w:r>
          </w:p>
          <w:p w:rsidR="000A7D2B" w:rsidRPr="00DA0890" w:rsidRDefault="000A7D2B" w:rsidP="0078288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59 Camelot Drive</w:t>
            </w:r>
          </w:p>
          <w:p w:rsidR="000A7D2B" w:rsidRPr="00DA0890" w:rsidRDefault="000A7D2B" w:rsidP="00782887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Ottawa, Ontario K1A 0Y9</w:t>
            </w:r>
          </w:p>
          <w:p w:rsidR="000A7D2B" w:rsidRPr="00DA0890" w:rsidRDefault="000A7D2B" w:rsidP="00782887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s-ES"/>
              </w:rPr>
              <w:t>Tel:(613) 773-7247</w:t>
            </w:r>
          </w:p>
          <w:p w:rsidR="000A7D2B" w:rsidRPr="00DA0890" w:rsidRDefault="000A7D2B" w:rsidP="0078288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Fax: (613) 773-7204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3919FE" w:rsidP="00AC71B8">
            <w:pPr>
              <w:shd w:val="clear" w:color="auto" w:fill="FFFFFF"/>
              <w:rPr>
                <w:rStyle w:val="Hyperlink"/>
                <w:rFonts w:ascii="Arial" w:hAnsi="Arial" w:cs="Arial"/>
                <w:sz w:val="18"/>
                <w:szCs w:val="18"/>
                <w:lang w:val="es-ES"/>
              </w:rPr>
            </w:pPr>
            <w:hyperlink r:id="rId22" w:history="1">
              <w:r w:rsidR="000A7D2B" w:rsidRPr="00DA0890">
                <w:rPr>
                  <w:rStyle w:val="Hyperlink"/>
                  <w:rFonts w:ascii="Arial" w:hAnsi="Arial" w:cs="Arial"/>
                  <w:sz w:val="18"/>
                  <w:szCs w:val="18"/>
                  <w:lang w:val="es-ES"/>
                </w:rPr>
                <w:t>Greg.Stubbings@inspection.gc.ca</w:t>
              </w:r>
            </w:hyperlink>
          </w:p>
          <w:p w:rsidR="000A7D2B" w:rsidRPr="00DA0890" w:rsidRDefault="000A7D2B" w:rsidP="00C027C9">
            <w:pPr>
              <w:shd w:val="clear" w:color="auto" w:fill="FFFFFF"/>
              <w:rPr>
                <w:rStyle w:val="Hyperlink"/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782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North America/</w:t>
            </w:r>
          </w:p>
          <w:p w:rsidR="000A7D2B" w:rsidRPr="00DA0890" w:rsidRDefault="000A7D2B" w:rsidP="00782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Canada</w:t>
            </w:r>
          </w:p>
          <w:p w:rsidR="000A7D2B" w:rsidRPr="00DA0890" w:rsidRDefault="000A7D2B" w:rsidP="00996CDC">
            <w:pPr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824E34" w:rsidRDefault="000A7D2B" w:rsidP="00AC71B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24E34">
              <w:rPr>
                <w:rFonts w:ascii="Arial" w:hAnsi="Arial" w:cs="Arial"/>
                <w:b/>
                <w:sz w:val="18"/>
                <w:szCs w:val="18"/>
                <w:lang w:val="en-US"/>
              </w:rPr>
              <w:t>Mr. Masato FUKUSHIMA</w:t>
            </w:r>
          </w:p>
          <w:p w:rsidR="000A7D2B" w:rsidRPr="00DA0890" w:rsidRDefault="000A7D2B" w:rsidP="00AC71B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Director of Plant Protection Office</w:t>
            </w:r>
          </w:p>
          <w:p w:rsidR="000A7D2B" w:rsidRPr="00DA0890" w:rsidRDefault="000A7D2B" w:rsidP="00AC71B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Plant Protection Division</w:t>
            </w:r>
          </w:p>
          <w:p w:rsidR="000A7D2B" w:rsidRPr="00DA0890" w:rsidRDefault="000A7D2B" w:rsidP="00AC71B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Ministry of Agriculture, Forestry and Fisheries </w:t>
            </w:r>
          </w:p>
          <w:p w:rsidR="000A7D2B" w:rsidRPr="00EA05BF" w:rsidRDefault="000A7D2B" w:rsidP="00AC71B8">
            <w:pPr>
              <w:rPr>
                <w:rFonts w:ascii="Arial" w:hAnsi="Arial" w:cs="Arial"/>
                <w:sz w:val="18"/>
                <w:szCs w:val="18"/>
                <w:lang w:val="es-EC"/>
              </w:rPr>
            </w:pPr>
            <w:r w:rsidRPr="00EA05BF">
              <w:rPr>
                <w:rFonts w:ascii="Arial" w:hAnsi="Arial" w:cs="Arial"/>
                <w:sz w:val="18"/>
                <w:szCs w:val="18"/>
                <w:lang w:val="es-EC"/>
              </w:rPr>
              <w:t xml:space="preserve">1-2-1, </w:t>
            </w:r>
            <w:proofErr w:type="spellStart"/>
            <w:r w:rsidRPr="00EA05BF">
              <w:rPr>
                <w:rFonts w:ascii="Arial" w:hAnsi="Arial" w:cs="Arial"/>
                <w:sz w:val="18"/>
                <w:szCs w:val="18"/>
                <w:lang w:val="es-EC"/>
              </w:rPr>
              <w:t>Kasumigaseki</w:t>
            </w:r>
            <w:proofErr w:type="spellEnd"/>
            <w:r w:rsidRPr="00EA05BF">
              <w:rPr>
                <w:rFonts w:ascii="Arial" w:hAnsi="Arial" w:cs="Arial"/>
                <w:sz w:val="18"/>
                <w:szCs w:val="18"/>
                <w:lang w:val="es-EC"/>
              </w:rPr>
              <w:t xml:space="preserve">, </w:t>
            </w:r>
            <w:proofErr w:type="spellStart"/>
            <w:r w:rsidRPr="00EA05BF">
              <w:rPr>
                <w:rFonts w:ascii="Arial" w:hAnsi="Arial" w:cs="Arial"/>
                <w:sz w:val="18"/>
                <w:szCs w:val="18"/>
                <w:lang w:val="es-EC"/>
              </w:rPr>
              <w:t>Chiyoda-ku</w:t>
            </w:r>
            <w:proofErr w:type="spellEnd"/>
          </w:p>
          <w:p w:rsidR="000A7D2B" w:rsidRPr="00EA05BF" w:rsidRDefault="000A7D2B" w:rsidP="00AC71B8">
            <w:pPr>
              <w:rPr>
                <w:rFonts w:ascii="Arial" w:hAnsi="Arial" w:cs="Arial"/>
                <w:sz w:val="18"/>
                <w:szCs w:val="18"/>
                <w:lang w:val="es-EC"/>
              </w:rPr>
            </w:pPr>
            <w:proofErr w:type="spellStart"/>
            <w:r w:rsidRPr="00EA05BF">
              <w:rPr>
                <w:rFonts w:ascii="Arial" w:hAnsi="Arial" w:cs="Arial"/>
                <w:sz w:val="18"/>
                <w:szCs w:val="18"/>
                <w:lang w:val="es-EC"/>
              </w:rPr>
              <w:t>Tokyo</w:t>
            </w:r>
            <w:proofErr w:type="spellEnd"/>
          </w:p>
          <w:p w:rsidR="000A7D2B" w:rsidRPr="00EA05BF" w:rsidRDefault="000A7D2B" w:rsidP="00AC71B8">
            <w:pPr>
              <w:rPr>
                <w:rFonts w:ascii="Arial" w:hAnsi="Arial" w:cs="Arial"/>
                <w:sz w:val="18"/>
                <w:szCs w:val="18"/>
                <w:lang w:val="es-EC"/>
              </w:rPr>
            </w:pPr>
            <w:r w:rsidRPr="00EA05BF">
              <w:rPr>
                <w:rFonts w:ascii="Arial" w:hAnsi="Arial" w:cs="Arial"/>
                <w:sz w:val="18"/>
                <w:szCs w:val="18"/>
                <w:lang w:val="es-EC"/>
              </w:rPr>
              <w:t>Tel: (+81) 3</w:t>
            </w:r>
            <w:r w:rsidR="008626F7" w:rsidRPr="00EA05BF">
              <w:rPr>
                <w:rFonts w:ascii="Arial" w:hAnsi="Arial" w:cs="Arial"/>
                <w:sz w:val="18"/>
                <w:szCs w:val="18"/>
                <w:lang w:val="es-EC"/>
              </w:rPr>
              <w:t xml:space="preserve"> </w:t>
            </w:r>
            <w:r w:rsidRPr="00EA05BF">
              <w:rPr>
                <w:rFonts w:ascii="Arial" w:hAnsi="Arial" w:cs="Arial"/>
                <w:sz w:val="18"/>
                <w:szCs w:val="18"/>
                <w:lang w:val="es-EC"/>
              </w:rPr>
              <w:t>3502</w:t>
            </w:r>
            <w:r w:rsidR="008626F7" w:rsidRPr="00EA05BF">
              <w:rPr>
                <w:rFonts w:ascii="Arial" w:hAnsi="Arial" w:cs="Arial"/>
                <w:sz w:val="18"/>
                <w:szCs w:val="18"/>
                <w:lang w:val="es-EC"/>
              </w:rPr>
              <w:t xml:space="preserve"> </w:t>
            </w:r>
            <w:r w:rsidRPr="00EA05BF">
              <w:rPr>
                <w:rFonts w:ascii="Arial" w:hAnsi="Arial" w:cs="Arial"/>
                <w:sz w:val="18"/>
                <w:szCs w:val="18"/>
                <w:lang w:val="es-EC"/>
              </w:rPr>
              <w:t>5978</w:t>
            </w:r>
          </w:p>
          <w:p w:rsidR="000A7D2B" w:rsidRPr="00DA0890" w:rsidRDefault="000A7D2B" w:rsidP="008626F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Fax: (+81) 3</w:t>
            </w:r>
            <w:r w:rsidR="008626F7"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3502</w:t>
            </w:r>
            <w:r w:rsidR="008626F7" w:rsidRPr="00DA089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3386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3919FE" w:rsidP="00AC71B8">
            <w:pPr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hyperlink r:id="rId23" w:history="1">
              <w:r w:rsidR="000A7D2B" w:rsidRPr="00DA0890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masato_fukushima@nm.maff.go.jp</w:t>
              </w:r>
            </w:hyperlink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782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Asia/</w:t>
            </w:r>
          </w:p>
          <w:p w:rsidR="000A7D2B" w:rsidRPr="00DA0890" w:rsidRDefault="000A7D2B" w:rsidP="00782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Japan</w:t>
            </w: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824E34" w:rsidRDefault="000A7D2B" w:rsidP="00040B94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proofErr w:type="spellStart"/>
            <w:r w:rsidRPr="00824E34">
              <w:rPr>
                <w:rFonts w:ascii="Arial" w:hAnsi="Arial" w:cs="Arial"/>
                <w:b/>
                <w:sz w:val="18"/>
                <w:szCs w:val="18"/>
                <w:lang w:val="en-US"/>
              </w:rPr>
              <w:t>Mr</w:t>
            </w:r>
            <w:proofErr w:type="spellEnd"/>
            <w:r w:rsidRPr="00824E34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Yuji KITAHARA</w:t>
            </w:r>
          </w:p>
          <w:p w:rsidR="000A7D2B" w:rsidRPr="00DA0890" w:rsidRDefault="000A7D2B" w:rsidP="00B86977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Section Chief, Plant Protection Division, MAFF</w:t>
            </w:r>
          </w:p>
          <w:p w:rsidR="000A7D2B" w:rsidRPr="00DA0890" w:rsidRDefault="000A7D2B" w:rsidP="00B86977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Address: 1-2-1, </w:t>
            </w:r>
            <w:proofErr w:type="spellStart"/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Kasumigaseki</w:t>
            </w:r>
            <w:proofErr w:type="spellEnd"/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 Chiyoda-</w:t>
            </w:r>
            <w:proofErr w:type="spellStart"/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ku</w:t>
            </w:r>
            <w:proofErr w:type="spellEnd"/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 Tokyo</w:t>
            </w:r>
          </w:p>
          <w:p w:rsidR="000A7D2B" w:rsidRPr="00DA0890" w:rsidRDefault="000A7D2B" w:rsidP="008626F7">
            <w:pPr>
              <w:pStyle w:val="PlainText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Tel: </w:t>
            </w:r>
            <w:r w:rsidR="008626F7"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(+</w:t>
            </w: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81</w:t>
            </w:r>
            <w:r w:rsidR="008626F7"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) 3 </w:t>
            </w: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3502</w:t>
            </w:r>
            <w:r w:rsidR="008626F7"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5987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3B523A" w:rsidP="00AC71B8">
            <w:pPr>
              <w:shd w:val="clear" w:color="auto" w:fill="FFFFFF"/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Style w:val="Hyperlink"/>
                <w:rFonts w:ascii="Arial" w:hAnsi="Arial" w:cs="Arial"/>
                <w:sz w:val="18"/>
                <w:szCs w:val="18"/>
              </w:rPr>
              <w:t>Yuji_</w:t>
            </w:r>
            <w:r w:rsidR="000A7D2B" w:rsidRPr="00DA0890">
              <w:rPr>
                <w:rStyle w:val="Hyperlink"/>
                <w:rFonts w:ascii="Arial" w:hAnsi="Arial" w:cs="Arial"/>
                <w:sz w:val="18"/>
                <w:szCs w:val="18"/>
              </w:rPr>
              <w:t>kitahara@nm.maff.go.jp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040B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Asia/</w:t>
            </w:r>
          </w:p>
          <w:p w:rsidR="000A7D2B" w:rsidRPr="00DA0890" w:rsidRDefault="000A7D2B" w:rsidP="00040B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Japan</w:t>
            </w: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824E34" w:rsidRDefault="000A7D2B" w:rsidP="004D0236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proofErr w:type="spellStart"/>
            <w:r w:rsidRPr="00824E34">
              <w:rPr>
                <w:rFonts w:ascii="Arial" w:hAnsi="Arial" w:cs="Arial"/>
                <w:b/>
                <w:sz w:val="18"/>
                <w:szCs w:val="18"/>
                <w:lang w:val="en-US"/>
              </w:rPr>
              <w:t>Mr</w:t>
            </w:r>
            <w:proofErr w:type="spellEnd"/>
            <w:r w:rsidRPr="00824E34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24E34">
              <w:rPr>
                <w:rFonts w:ascii="Arial" w:hAnsi="Arial" w:cs="Arial"/>
                <w:b/>
                <w:sz w:val="18"/>
                <w:szCs w:val="18"/>
                <w:lang w:val="en-US"/>
              </w:rPr>
              <w:t>Hisashi</w:t>
            </w:r>
            <w:proofErr w:type="spellEnd"/>
            <w:r w:rsidRPr="00824E34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SAKATA</w:t>
            </w:r>
          </w:p>
          <w:p w:rsidR="000A7D2B" w:rsidRPr="00DA0890" w:rsidRDefault="000A7D2B" w:rsidP="006902C9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Director, Plant Quarantine Office, Plant Protection Division, Ministry of Agriculture, Forestry and Fisheries (MAFF)</w:t>
            </w:r>
          </w:p>
          <w:p w:rsidR="000A7D2B" w:rsidRPr="00DA0890" w:rsidRDefault="000A7D2B" w:rsidP="006902C9">
            <w:pPr>
              <w:pStyle w:val="PlainTex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Address: 1-2-1, </w:t>
            </w:r>
            <w:proofErr w:type="spellStart"/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Kasumigaseki</w:t>
            </w:r>
            <w:proofErr w:type="spellEnd"/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 Chiyoda-</w:t>
            </w:r>
            <w:proofErr w:type="spellStart"/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ku</w:t>
            </w:r>
            <w:proofErr w:type="spellEnd"/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 Tokyo</w:t>
            </w:r>
          </w:p>
          <w:p w:rsidR="000A7D2B" w:rsidRPr="00DA0890" w:rsidRDefault="000A7D2B" w:rsidP="008626F7">
            <w:pPr>
              <w:pStyle w:val="PlainText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Tel: </w:t>
            </w:r>
            <w:r w:rsidR="008626F7"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(+</w:t>
            </w: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81</w:t>
            </w:r>
            <w:r w:rsidR="008626F7"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) </w:t>
            </w: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3</w:t>
            </w:r>
            <w:r w:rsidR="008626F7"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3502</w:t>
            </w:r>
            <w:r w:rsidR="008626F7"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DA089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5987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3919FE" w:rsidP="006902C9">
            <w:pPr>
              <w:shd w:val="clear" w:color="auto" w:fill="FFFFFF"/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</w:pPr>
            <w:hyperlink r:id="rId24" w:history="1">
              <w:r w:rsidR="000A7D2B" w:rsidRPr="00DA0890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masato_fukushima@nm.maff.go.jp</w:t>
              </w:r>
            </w:hyperlink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4D02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Asia/</w:t>
            </w:r>
          </w:p>
          <w:p w:rsidR="000A7D2B" w:rsidRPr="00DA0890" w:rsidRDefault="000A7D2B" w:rsidP="004D02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Japan</w:t>
            </w:r>
          </w:p>
        </w:tc>
      </w:tr>
      <w:tr w:rsidR="000A7D2B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pct"/>
            <w:shd w:val="clear" w:color="auto" w:fill="FFFFFF"/>
            <w:vAlign w:val="center"/>
          </w:tcPr>
          <w:p w:rsidR="000A7D2B" w:rsidRPr="00DA0890" w:rsidRDefault="000A7D2B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0A7D2B" w:rsidRPr="00824E34" w:rsidRDefault="000A7D2B" w:rsidP="004D0236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24E34">
              <w:rPr>
                <w:rFonts w:ascii="Arial" w:hAnsi="Arial" w:cs="Arial"/>
                <w:b/>
                <w:sz w:val="18"/>
                <w:szCs w:val="18"/>
                <w:lang w:val="en-US"/>
              </w:rPr>
              <w:t>Dr. James ONSANDO</w:t>
            </w:r>
          </w:p>
          <w:p w:rsidR="000A7D2B" w:rsidRPr="00DA0890" w:rsidRDefault="000A7D2B" w:rsidP="006902C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en-US"/>
              </w:rPr>
              <w:t>Kenya Plant Health Inspectorate Service (KEPHIS)</w:t>
            </w:r>
          </w:p>
          <w:p w:rsidR="000A7D2B" w:rsidRPr="00DA0890" w:rsidRDefault="000A7D2B" w:rsidP="006902C9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fr-FR"/>
              </w:rPr>
              <w:t>P. O. Box 49592</w:t>
            </w:r>
          </w:p>
          <w:p w:rsidR="000A7D2B" w:rsidRPr="00DA0890" w:rsidRDefault="000A7D2B" w:rsidP="006902C9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EA05BF">
              <w:rPr>
                <w:rFonts w:ascii="Arial" w:hAnsi="Arial" w:cs="Arial"/>
                <w:sz w:val="18"/>
                <w:szCs w:val="18"/>
                <w:lang w:val="en-US"/>
              </w:rPr>
              <w:t>Nairobi</w:t>
            </w:r>
          </w:p>
          <w:p w:rsidR="000A7D2B" w:rsidRPr="00DA0890" w:rsidRDefault="000A7D2B" w:rsidP="006902C9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fr-FR"/>
              </w:rPr>
              <w:t xml:space="preserve">Tel: </w:t>
            </w:r>
            <w:r w:rsidR="008626F7" w:rsidRPr="00DA0890">
              <w:rPr>
                <w:rFonts w:ascii="Arial" w:hAnsi="Arial" w:cs="Arial"/>
                <w:sz w:val="18"/>
                <w:szCs w:val="18"/>
                <w:lang w:val="fr-FR"/>
              </w:rPr>
              <w:t>(</w:t>
            </w:r>
            <w:r w:rsidRPr="00DA0890">
              <w:rPr>
                <w:rFonts w:ascii="Arial" w:hAnsi="Arial" w:cs="Arial"/>
                <w:sz w:val="18"/>
                <w:szCs w:val="18"/>
                <w:lang w:val="fr-FR"/>
              </w:rPr>
              <w:t>+254</w:t>
            </w:r>
            <w:r w:rsidR="008626F7" w:rsidRPr="00DA0890">
              <w:rPr>
                <w:rFonts w:ascii="Arial" w:hAnsi="Arial" w:cs="Arial"/>
                <w:sz w:val="18"/>
                <w:szCs w:val="18"/>
                <w:lang w:val="fr-FR"/>
              </w:rPr>
              <w:t xml:space="preserve">) </w:t>
            </w:r>
            <w:r w:rsidRPr="00DA0890">
              <w:rPr>
                <w:rFonts w:ascii="Arial" w:hAnsi="Arial" w:cs="Arial"/>
                <w:sz w:val="18"/>
                <w:szCs w:val="18"/>
                <w:lang w:val="fr-FR"/>
              </w:rPr>
              <w:t>020 3536171/2</w:t>
            </w:r>
          </w:p>
          <w:p w:rsidR="000A7D2B" w:rsidRPr="00DA0890" w:rsidRDefault="000A7D2B" w:rsidP="001B54D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A0890">
              <w:rPr>
                <w:rFonts w:ascii="Arial" w:hAnsi="Arial" w:cs="Arial"/>
                <w:sz w:val="18"/>
                <w:szCs w:val="18"/>
                <w:lang w:val="it-IT"/>
              </w:rPr>
              <w:t xml:space="preserve">Mobile: </w:t>
            </w:r>
            <w:r w:rsidR="008626F7" w:rsidRPr="00DA0890">
              <w:rPr>
                <w:rFonts w:ascii="Arial" w:hAnsi="Arial" w:cs="Arial"/>
                <w:sz w:val="18"/>
                <w:szCs w:val="18"/>
                <w:lang w:val="it-IT"/>
              </w:rPr>
              <w:t>(</w:t>
            </w:r>
            <w:r w:rsidRPr="00DA0890">
              <w:rPr>
                <w:rFonts w:ascii="Arial" w:hAnsi="Arial" w:cs="Arial"/>
                <w:sz w:val="18"/>
                <w:szCs w:val="18"/>
                <w:lang w:val="it-IT"/>
              </w:rPr>
              <w:t>+254</w:t>
            </w:r>
            <w:r w:rsidR="008626F7" w:rsidRPr="00DA0890">
              <w:rPr>
                <w:rFonts w:ascii="Arial" w:hAnsi="Arial" w:cs="Arial"/>
                <w:sz w:val="18"/>
                <w:szCs w:val="18"/>
                <w:lang w:val="it-IT"/>
              </w:rPr>
              <w:t>)</w:t>
            </w:r>
            <w:r w:rsidRPr="00DA0890">
              <w:rPr>
                <w:rFonts w:ascii="Arial" w:hAnsi="Arial" w:cs="Arial"/>
                <w:sz w:val="18"/>
                <w:szCs w:val="18"/>
                <w:lang w:val="it-IT"/>
              </w:rPr>
              <w:t xml:space="preserve"> 722 516221 / 723 786779 / 734 874141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0A7D2B" w:rsidRPr="00DA0890" w:rsidRDefault="000A7D2B" w:rsidP="00AC71B8">
            <w:pPr>
              <w:shd w:val="clear" w:color="auto" w:fill="FFFFFF"/>
              <w:rPr>
                <w:rStyle w:val="Hyperlink"/>
                <w:rFonts w:ascii="Arial" w:hAnsi="Arial" w:cs="Arial"/>
                <w:sz w:val="18"/>
                <w:szCs w:val="18"/>
                <w:lang w:val="es-ES"/>
              </w:rPr>
            </w:pPr>
            <w:r w:rsidRPr="00DA0890">
              <w:rPr>
                <w:rStyle w:val="Hyperlink"/>
                <w:rFonts w:ascii="Arial" w:hAnsi="Arial" w:cs="Arial"/>
                <w:sz w:val="18"/>
                <w:szCs w:val="18"/>
                <w:lang w:val="es-ES"/>
              </w:rPr>
              <w:t>director@kephis.org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0A7D2B" w:rsidRPr="00DA0890" w:rsidRDefault="000A7D2B" w:rsidP="004D02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Africa/</w:t>
            </w:r>
          </w:p>
          <w:p w:rsidR="000A7D2B" w:rsidRPr="00DA0890" w:rsidRDefault="000A7D2B" w:rsidP="004D02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Kenya</w:t>
            </w:r>
          </w:p>
        </w:tc>
      </w:tr>
      <w:tr w:rsidR="00EA05BF" w:rsidRPr="00DA0890" w:rsidTr="00B97935">
        <w:trPr>
          <w:cantSplit/>
          <w:jc w:val="center"/>
        </w:trPr>
        <w:tc>
          <w:tcPr>
            <w:tcW w:w="145" w:type="pct"/>
            <w:shd w:val="clear" w:color="auto" w:fill="FFFFFF"/>
          </w:tcPr>
          <w:p w:rsidR="00EA05BF" w:rsidRPr="00DA0890" w:rsidRDefault="00CD76C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596" w:type="pct"/>
            <w:shd w:val="clear" w:color="auto" w:fill="FFFFFF"/>
            <w:vAlign w:val="center"/>
          </w:tcPr>
          <w:p w:rsidR="00EA05BF" w:rsidRPr="00DA0890" w:rsidRDefault="00EA05BF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18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EA05BF" w:rsidRPr="00DF3203" w:rsidRDefault="00EA05BF" w:rsidP="004D0236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DF320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Mr</w:t>
            </w:r>
            <w:proofErr w:type="spellEnd"/>
            <w:r w:rsidRPr="00DF320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Gregory Wolff</w:t>
            </w:r>
          </w:p>
          <w:p w:rsidR="00EA05BF" w:rsidRPr="00DF3203" w:rsidRDefault="00EA05BF" w:rsidP="004D023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F3203">
              <w:rPr>
                <w:rFonts w:ascii="Arial" w:hAnsi="Arial" w:cs="Arial"/>
                <w:sz w:val="18"/>
                <w:szCs w:val="18"/>
                <w:lang w:val="en-US"/>
              </w:rPr>
              <w:t xml:space="preserve">Chief Plant Health Officer, Plant </w:t>
            </w:r>
            <w:proofErr w:type="spellStart"/>
            <w:r w:rsidRPr="00EA05BF">
              <w:rPr>
                <w:rFonts w:ascii="Arial" w:hAnsi="Arial" w:cs="Arial"/>
                <w:sz w:val="18"/>
                <w:szCs w:val="18"/>
                <w:lang w:val="en-US"/>
              </w:rPr>
              <w:t>Biosecurity</w:t>
            </w:r>
            <w:proofErr w:type="spellEnd"/>
            <w:r w:rsidRPr="00DF3203">
              <w:rPr>
                <w:rFonts w:ascii="Arial" w:hAnsi="Arial" w:cs="Arial"/>
                <w:sz w:val="18"/>
                <w:szCs w:val="18"/>
                <w:lang w:val="en-US"/>
              </w:rPr>
              <w:t xml:space="preserve"> &amp; Forestry Division</w:t>
            </w:r>
          </w:p>
          <w:p w:rsidR="00EA05BF" w:rsidRPr="00DF3203" w:rsidRDefault="00EA05BF" w:rsidP="00EA05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F3203">
              <w:rPr>
                <w:rFonts w:ascii="Arial" w:hAnsi="Arial" w:cs="Arial"/>
                <w:sz w:val="18"/>
                <w:szCs w:val="18"/>
                <w:lang w:val="en-US"/>
              </w:rPr>
              <w:t>Canadian Food Inspection Agency, 59 Camelot Drive</w:t>
            </w:r>
          </w:p>
          <w:p w:rsidR="00EA05BF" w:rsidRPr="00DF3203" w:rsidRDefault="00EA05BF" w:rsidP="00EA05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F3203">
              <w:rPr>
                <w:rFonts w:ascii="Arial" w:hAnsi="Arial" w:cs="Arial"/>
                <w:sz w:val="18"/>
                <w:szCs w:val="18"/>
                <w:lang w:val="en-US"/>
              </w:rPr>
              <w:t>Ottawa, ON</w:t>
            </w:r>
          </w:p>
          <w:p w:rsidR="00EA05BF" w:rsidRPr="00DF3203" w:rsidRDefault="00EA05BF" w:rsidP="00DF32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F3203">
              <w:rPr>
                <w:rFonts w:ascii="Arial" w:hAnsi="Arial" w:cs="Arial"/>
                <w:sz w:val="18"/>
                <w:szCs w:val="18"/>
                <w:lang w:val="en-US"/>
              </w:rPr>
              <w:t>CANADA</w:t>
            </w:r>
          </w:p>
          <w:p w:rsidR="00EA05BF" w:rsidRPr="00DF3203" w:rsidRDefault="00EA05BF" w:rsidP="00DF320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F3203">
              <w:rPr>
                <w:rFonts w:ascii="Arial" w:hAnsi="Arial" w:cs="Arial"/>
                <w:sz w:val="18"/>
                <w:szCs w:val="18"/>
                <w:lang w:val="en-US"/>
              </w:rPr>
              <w:t>K1A 0Y9</w:t>
            </w:r>
          </w:p>
          <w:p w:rsidR="00EA05BF" w:rsidRPr="00DF3203" w:rsidRDefault="00DF3203" w:rsidP="00EA05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F3203">
              <w:rPr>
                <w:rFonts w:ascii="Arial" w:hAnsi="Arial" w:cs="Arial"/>
                <w:sz w:val="18"/>
                <w:szCs w:val="18"/>
                <w:lang w:val="en-US"/>
              </w:rPr>
              <w:t>Tel: (001) 613-773-7727</w:t>
            </w:r>
          </w:p>
        </w:tc>
        <w:tc>
          <w:tcPr>
            <w:tcW w:w="1543" w:type="pct"/>
            <w:shd w:val="clear" w:color="auto" w:fill="FFFFFF"/>
            <w:vAlign w:val="center"/>
          </w:tcPr>
          <w:p w:rsidR="00EA05BF" w:rsidRPr="00EA05BF" w:rsidRDefault="00EA05BF" w:rsidP="00AC71B8">
            <w:pPr>
              <w:shd w:val="clear" w:color="auto" w:fill="FFFFFF"/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</w:pPr>
            <w:r w:rsidRPr="00EA05BF"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  <w:t>Greg.Wolff@inspection.gc.ca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CD76C1" w:rsidRDefault="00CD76C1" w:rsidP="004D02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North America/</w:t>
            </w:r>
          </w:p>
          <w:p w:rsidR="00EA05BF" w:rsidRPr="00DA0890" w:rsidRDefault="00EA05BF" w:rsidP="004D02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Canada</w:t>
            </w:r>
          </w:p>
        </w:tc>
      </w:tr>
    </w:tbl>
    <w:p w:rsidR="008A250B" w:rsidRPr="00DF3203" w:rsidRDefault="008A250B" w:rsidP="00DF3203">
      <w:pPr>
        <w:rPr>
          <w:rFonts w:ascii="Arial" w:hAnsi="Arial" w:cs="Arial"/>
          <w:sz w:val="18"/>
          <w:szCs w:val="18"/>
          <w:lang w:val="en-US"/>
        </w:rPr>
      </w:pPr>
    </w:p>
    <w:sectPr w:rsidR="008A250B" w:rsidRPr="00DF3203" w:rsidSect="00EF01A7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7" w:h="16840" w:code="9"/>
      <w:pgMar w:top="1438" w:right="1134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5BF" w:rsidRDefault="00EA05BF" w:rsidP="00DF5029">
      <w:r>
        <w:separator/>
      </w:r>
    </w:p>
  </w:endnote>
  <w:endnote w:type="continuationSeparator" w:id="0">
    <w:p w:rsidR="00EA05BF" w:rsidRDefault="00EA05BF" w:rsidP="00DF5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466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id w:val="2104661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8"/>
            <w:szCs w:val="18"/>
          </w:rPr>
        </w:sdtEndPr>
        <w:sdtContent>
          <w:p w:rsidR="00EA05BF" w:rsidRPr="00B1117A" w:rsidRDefault="00EA05BF" w:rsidP="00B1117A">
            <w:pPr>
              <w:pStyle w:val="Footer"/>
              <w:pBdr>
                <w:top w:val="single" w:sz="4" w:space="1" w:color="auto"/>
              </w:pBdr>
              <w:rPr>
                <w:rFonts w:ascii="Arial" w:hAnsi="Arial" w:cs="Arial"/>
                <w:sz w:val="18"/>
                <w:szCs w:val="18"/>
              </w:rPr>
            </w:pPr>
            <w:r w:rsidRPr="00B1117A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B1117A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1117A">
              <w:rPr>
                <w:rFonts w:ascii="Arial" w:hAnsi="Arial" w:cs="Arial"/>
                <w:sz w:val="18"/>
                <w:szCs w:val="18"/>
              </w:rPr>
              <w:instrText xml:space="preserve"> PAGE </w:instrText>
            </w:r>
            <w:r w:rsidRPr="00B111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D76C1">
              <w:rPr>
                <w:rFonts w:ascii="Arial" w:hAnsi="Arial" w:cs="Arial"/>
                <w:noProof/>
                <w:sz w:val="18"/>
                <w:szCs w:val="18"/>
              </w:rPr>
              <w:t>4</w:t>
            </w:r>
            <w:r w:rsidRPr="00B1117A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B1117A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B1117A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1117A">
              <w:rPr>
                <w:rFonts w:ascii="Arial" w:hAnsi="Arial" w:cs="Arial"/>
                <w:sz w:val="18"/>
                <w:szCs w:val="18"/>
              </w:rPr>
              <w:instrText xml:space="preserve"> NUMPAGES  </w:instrText>
            </w:r>
            <w:r w:rsidRPr="00B111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D76C1">
              <w:rPr>
                <w:rFonts w:ascii="Arial" w:hAnsi="Arial" w:cs="Arial"/>
                <w:noProof/>
                <w:sz w:val="18"/>
                <w:szCs w:val="18"/>
              </w:rPr>
              <w:t>5</w:t>
            </w:r>
            <w:r w:rsidRPr="00B111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:rsidR="00EA05BF" w:rsidRDefault="00EA05BF" w:rsidP="00B1117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5BF" w:rsidRPr="00B1117A" w:rsidRDefault="00EA05BF" w:rsidP="00B1117A">
    <w:pPr>
      <w:pStyle w:val="Footer"/>
      <w:pBdr>
        <w:top w:val="single" w:sz="4" w:space="1" w:color="auto"/>
      </w:pBdr>
      <w:tabs>
        <w:tab w:val="clear" w:pos="8640"/>
        <w:tab w:val="right" w:pos="9072"/>
      </w:tabs>
      <w:ind w:right="567"/>
      <w:jc w:val="right"/>
      <w:rPr>
        <w:rFonts w:ascii="Arial" w:hAnsi="Arial" w:cs="Arial"/>
        <w:sz w:val="18"/>
        <w:szCs w:val="18"/>
      </w:rPr>
    </w:pPr>
    <w:r w:rsidRPr="00B1117A">
      <w:rPr>
        <w:rStyle w:val="PageNumber"/>
        <w:rFonts w:ascii="Arial" w:hAnsi="Arial" w:cs="Arial"/>
        <w:sz w:val="18"/>
        <w:szCs w:val="18"/>
      </w:rPr>
      <w:t xml:space="preserve">Page </w:t>
    </w:r>
    <w:r w:rsidRPr="00B1117A">
      <w:rPr>
        <w:rStyle w:val="PageNumber"/>
        <w:rFonts w:ascii="Arial" w:hAnsi="Arial" w:cs="Arial"/>
        <w:sz w:val="18"/>
        <w:szCs w:val="18"/>
      </w:rPr>
      <w:fldChar w:fldCharType="begin"/>
    </w:r>
    <w:r w:rsidRPr="00B1117A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B1117A">
      <w:rPr>
        <w:rStyle w:val="PageNumber"/>
        <w:rFonts w:ascii="Arial" w:hAnsi="Arial" w:cs="Arial"/>
        <w:sz w:val="18"/>
        <w:szCs w:val="18"/>
      </w:rPr>
      <w:fldChar w:fldCharType="separate"/>
    </w:r>
    <w:r w:rsidR="00CD76C1">
      <w:rPr>
        <w:rStyle w:val="PageNumber"/>
        <w:rFonts w:ascii="Arial" w:hAnsi="Arial" w:cs="Arial"/>
        <w:noProof/>
        <w:sz w:val="18"/>
        <w:szCs w:val="18"/>
      </w:rPr>
      <w:t>5</w:t>
    </w:r>
    <w:r w:rsidRPr="00B1117A">
      <w:rPr>
        <w:rStyle w:val="PageNumber"/>
        <w:rFonts w:ascii="Arial" w:hAnsi="Arial" w:cs="Arial"/>
        <w:sz w:val="18"/>
        <w:szCs w:val="18"/>
      </w:rPr>
      <w:fldChar w:fldCharType="end"/>
    </w:r>
    <w:r w:rsidRPr="00B1117A">
      <w:rPr>
        <w:rStyle w:val="PageNumber"/>
        <w:rFonts w:ascii="Arial" w:hAnsi="Arial" w:cs="Arial"/>
        <w:sz w:val="18"/>
        <w:szCs w:val="18"/>
      </w:rPr>
      <w:t xml:space="preserve"> of </w:t>
    </w:r>
    <w:r w:rsidRPr="00B1117A">
      <w:rPr>
        <w:rStyle w:val="PageNumber"/>
        <w:rFonts w:ascii="Arial" w:hAnsi="Arial" w:cs="Arial"/>
        <w:sz w:val="18"/>
        <w:szCs w:val="18"/>
      </w:rPr>
      <w:fldChar w:fldCharType="begin"/>
    </w:r>
    <w:r w:rsidRPr="00B1117A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Pr="00B1117A">
      <w:rPr>
        <w:rStyle w:val="PageNumber"/>
        <w:rFonts w:ascii="Arial" w:hAnsi="Arial" w:cs="Arial"/>
        <w:sz w:val="18"/>
        <w:szCs w:val="18"/>
      </w:rPr>
      <w:fldChar w:fldCharType="separate"/>
    </w:r>
    <w:r w:rsidR="00CD76C1">
      <w:rPr>
        <w:rStyle w:val="PageNumber"/>
        <w:rFonts w:ascii="Arial" w:hAnsi="Arial" w:cs="Arial"/>
        <w:noProof/>
        <w:sz w:val="18"/>
        <w:szCs w:val="18"/>
      </w:rPr>
      <w:t>5</w:t>
    </w:r>
    <w:r w:rsidRPr="00B1117A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5BF" w:rsidRPr="00E84C92" w:rsidRDefault="00EA05BF" w:rsidP="00B97935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639"/>
      </w:tabs>
      <w:jc w:val="right"/>
      <w:rPr>
        <w:rFonts w:ascii="Arial" w:hAnsi="Arial" w:cs="Arial"/>
        <w:sz w:val="18"/>
        <w:szCs w:val="18"/>
      </w:rPr>
    </w:pPr>
    <w:r w:rsidRPr="00E84C92">
      <w:rPr>
        <w:rStyle w:val="PageNumber"/>
        <w:rFonts w:ascii="Arial" w:hAnsi="Arial" w:cs="Arial"/>
        <w:sz w:val="18"/>
        <w:szCs w:val="18"/>
      </w:rPr>
      <w:t xml:space="preserve">Page </w:t>
    </w:r>
    <w:r w:rsidRPr="00E84C92">
      <w:rPr>
        <w:rStyle w:val="PageNumber"/>
        <w:rFonts w:ascii="Arial" w:hAnsi="Arial" w:cs="Arial"/>
        <w:sz w:val="18"/>
        <w:szCs w:val="18"/>
      </w:rPr>
      <w:fldChar w:fldCharType="begin"/>
    </w:r>
    <w:r w:rsidRPr="00E84C92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E84C92">
      <w:rPr>
        <w:rStyle w:val="PageNumber"/>
        <w:rFonts w:ascii="Arial" w:hAnsi="Arial" w:cs="Arial"/>
        <w:sz w:val="18"/>
        <w:szCs w:val="18"/>
      </w:rPr>
      <w:fldChar w:fldCharType="separate"/>
    </w:r>
    <w:r w:rsidR="00CD76C1">
      <w:rPr>
        <w:rStyle w:val="PageNumber"/>
        <w:rFonts w:ascii="Arial" w:hAnsi="Arial" w:cs="Arial"/>
        <w:noProof/>
        <w:sz w:val="18"/>
        <w:szCs w:val="18"/>
      </w:rPr>
      <w:t>1</w:t>
    </w:r>
    <w:r w:rsidRPr="00E84C92">
      <w:rPr>
        <w:rStyle w:val="PageNumber"/>
        <w:rFonts w:ascii="Arial" w:hAnsi="Arial" w:cs="Arial"/>
        <w:sz w:val="18"/>
        <w:szCs w:val="18"/>
      </w:rPr>
      <w:fldChar w:fldCharType="end"/>
    </w:r>
    <w:r w:rsidRPr="00E84C92">
      <w:rPr>
        <w:rStyle w:val="PageNumber"/>
        <w:rFonts w:ascii="Arial" w:hAnsi="Arial" w:cs="Arial"/>
        <w:sz w:val="18"/>
        <w:szCs w:val="18"/>
      </w:rPr>
      <w:t xml:space="preserve"> of </w:t>
    </w:r>
    <w:r w:rsidRPr="00E84C92">
      <w:rPr>
        <w:rStyle w:val="PageNumber"/>
        <w:rFonts w:ascii="Arial" w:hAnsi="Arial" w:cs="Arial"/>
        <w:sz w:val="18"/>
        <w:szCs w:val="18"/>
      </w:rPr>
      <w:fldChar w:fldCharType="begin"/>
    </w:r>
    <w:r w:rsidRPr="00E84C92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Pr="00E84C92">
      <w:rPr>
        <w:rStyle w:val="PageNumber"/>
        <w:rFonts w:ascii="Arial" w:hAnsi="Arial" w:cs="Arial"/>
        <w:sz w:val="18"/>
        <w:szCs w:val="18"/>
      </w:rPr>
      <w:fldChar w:fldCharType="separate"/>
    </w:r>
    <w:r w:rsidR="00CD76C1">
      <w:rPr>
        <w:rStyle w:val="PageNumber"/>
        <w:rFonts w:ascii="Arial" w:hAnsi="Arial" w:cs="Arial"/>
        <w:noProof/>
        <w:sz w:val="18"/>
        <w:szCs w:val="18"/>
      </w:rPr>
      <w:t>5</w:t>
    </w:r>
    <w:r w:rsidRPr="00E84C92">
      <w:rPr>
        <w:rStyle w:val="PageNumber"/>
        <w:rFonts w:ascii="Arial" w:hAnsi="Arial" w:cs="Arial"/>
        <w:sz w:val="18"/>
        <w:szCs w:val="18"/>
      </w:rPr>
      <w:fldChar w:fldCharType="end"/>
    </w:r>
  </w:p>
  <w:p w:rsidR="00EA05BF" w:rsidRDefault="00EA05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5BF" w:rsidRDefault="00EA05BF" w:rsidP="00DF5029">
      <w:r>
        <w:separator/>
      </w:r>
    </w:p>
  </w:footnote>
  <w:footnote w:type="continuationSeparator" w:id="0">
    <w:p w:rsidR="00EA05BF" w:rsidRDefault="00EA05BF" w:rsidP="00DF50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5BF" w:rsidRDefault="00EA05BF" w:rsidP="00B1117A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9072"/>
      </w:tabs>
      <w:ind w:right="567"/>
    </w:pPr>
    <w:r>
      <w:rPr>
        <w:rFonts w:ascii="Arial" w:hAnsi="Arial" w:cs="Arial"/>
        <w:i/>
        <w:sz w:val="20"/>
        <w:szCs w:val="20"/>
        <w:lang w:val="en-US"/>
      </w:rPr>
      <w:t>Participants</w:t>
    </w:r>
    <w:r w:rsidRPr="008E572E">
      <w:rPr>
        <w:rFonts w:ascii="Arial" w:hAnsi="Arial" w:cs="Arial"/>
        <w:i/>
        <w:sz w:val="20"/>
        <w:szCs w:val="20"/>
        <w:lang w:val="en-US"/>
      </w:rPr>
      <w:t xml:space="preserve"> List</w:t>
    </w:r>
    <w:r>
      <w:rPr>
        <w:rFonts w:ascii="Arial" w:hAnsi="Arial" w:cs="Arial"/>
        <w:bCs/>
        <w:sz w:val="20"/>
        <w:szCs w:val="20"/>
      </w:rPr>
      <w:t xml:space="preserve"> </w:t>
    </w:r>
    <w:r>
      <w:rPr>
        <w:rFonts w:ascii="Arial" w:hAnsi="Arial" w:cs="Arial"/>
        <w:bCs/>
        <w:sz w:val="20"/>
        <w:szCs w:val="20"/>
      </w:rPr>
      <w:tab/>
      <w:t>SPG 2012/04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5BF" w:rsidRDefault="00EA05BF" w:rsidP="00B1117A">
    <w:pPr>
      <w:pStyle w:val="Header"/>
      <w:tabs>
        <w:tab w:val="clear" w:pos="8640"/>
        <w:tab w:val="right" w:pos="9072"/>
      </w:tabs>
      <w:spacing w:before="120"/>
      <w:ind w:right="567"/>
      <w:rPr>
        <w:rFonts w:ascii="Arial" w:hAnsi="Arial" w:cs="Arial"/>
        <w:sz w:val="18"/>
        <w:szCs w:val="18"/>
      </w:rPr>
    </w:pPr>
  </w:p>
  <w:p w:rsidR="00EA05BF" w:rsidRPr="00EF01A7" w:rsidRDefault="00EA05BF" w:rsidP="00EF01A7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9072"/>
      </w:tabs>
      <w:spacing w:before="120"/>
      <w:ind w:right="425"/>
      <w:rPr>
        <w:rFonts w:ascii="Arial" w:hAnsi="Arial" w:cs="Arial"/>
        <w:bCs/>
        <w:sz w:val="20"/>
        <w:szCs w:val="20"/>
      </w:rPr>
    </w:pPr>
    <w:r>
      <w:rPr>
        <w:rFonts w:ascii="Arial" w:hAnsi="Arial" w:cs="Arial"/>
        <w:bCs/>
        <w:sz w:val="20"/>
        <w:szCs w:val="20"/>
      </w:rPr>
      <w:t>SPG 2012/04</w:t>
    </w:r>
    <w:r w:rsidRPr="00EF01A7">
      <w:rPr>
        <w:rFonts w:ascii="Arial" w:hAnsi="Arial" w:cs="Arial"/>
        <w:i/>
        <w:sz w:val="20"/>
        <w:szCs w:val="20"/>
        <w:lang w:val="en-US"/>
      </w:rPr>
      <w:t xml:space="preserve"> </w:t>
    </w:r>
    <w:r>
      <w:rPr>
        <w:rFonts w:ascii="Arial" w:hAnsi="Arial" w:cs="Arial"/>
        <w:i/>
        <w:sz w:val="20"/>
        <w:szCs w:val="20"/>
        <w:lang w:val="en-US"/>
      </w:rPr>
      <w:tab/>
      <w:t>Participants</w:t>
    </w:r>
    <w:r w:rsidRPr="008E572E">
      <w:rPr>
        <w:rFonts w:ascii="Arial" w:hAnsi="Arial" w:cs="Arial"/>
        <w:i/>
        <w:sz w:val="20"/>
        <w:szCs w:val="20"/>
        <w:lang w:val="en-US"/>
      </w:rPr>
      <w:t xml:space="preserve"> List</w:t>
    </w:r>
  </w:p>
  <w:p w:rsidR="00EA05BF" w:rsidRPr="00C35919" w:rsidRDefault="00EA05BF" w:rsidP="00EC64B2">
    <w:pPr>
      <w:pStyle w:val="Header"/>
      <w:tabs>
        <w:tab w:val="clear" w:pos="4320"/>
        <w:tab w:val="clear" w:pos="8640"/>
        <w:tab w:val="right" w:pos="9600"/>
      </w:tabs>
      <w:rPr>
        <w:i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5BF" w:rsidRDefault="00EA05BF" w:rsidP="00EF01A7">
    <w:pPr>
      <w:pStyle w:val="Header"/>
      <w:tabs>
        <w:tab w:val="clear" w:pos="8640"/>
        <w:tab w:val="right" w:pos="9072"/>
      </w:tabs>
      <w:spacing w:before="120"/>
      <w:ind w:right="567"/>
      <w:rPr>
        <w:rFonts w:ascii="Arial" w:hAnsi="Arial" w:cs="Arial"/>
        <w:sz w:val="18"/>
        <w:szCs w:val="18"/>
      </w:rPr>
    </w:pPr>
    <w:r w:rsidRPr="00E42692">
      <w:rPr>
        <w:rFonts w:ascii="Arial" w:hAnsi="Arial" w:cs="Arial"/>
        <w:noProof/>
        <w:sz w:val="18"/>
        <w:szCs w:val="18"/>
        <w:lang w:val="es-EC" w:eastAsia="zh-CN"/>
      </w:rPr>
      <w:drawing>
        <wp:inline distT="0" distB="0" distL="0" distR="0">
          <wp:extent cx="6115050" cy="323850"/>
          <wp:effectExtent l="19050" t="0" r="0" b="0"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A05BF" w:rsidRPr="008E572E" w:rsidRDefault="00EA05BF" w:rsidP="00EF01A7">
    <w:pPr>
      <w:pStyle w:val="Header"/>
      <w:tabs>
        <w:tab w:val="clear" w:pos="8640"/>
        <w:tab w:val="right" w:pos="9072"/>
      </w:tabs>
      <w:spacing w:before="120"/>
      <w:ind w:right="425"/>
      <w:rPr>
        <w:rFonts w:ascii="Arial" w:hAnsi="Arial" w:cs="Arial"/>
        <w:bCs/>
        <w:sz w:val="20"/>
        <w:szCs w:val="20"/>
      </w:rPr>
    </w:pPr>
    <w:r w:rsidRPr="00E42692">
      <w:rPr>
        <w:rFonts w:ascii="Arial" w:hAnsi="Arial" w:cs="Arial"/>
        <w:noProof/>
        <w:sz w:val="18"/>
        <w:szCs w:val="18"/>
        <w:lang w:val="es-EC" w:eastAsia="zh-CN"/>
      </w:rPr>
      <w:drawing>
        <wp:inline distT="0" distB="0" distL="0" distR="0">
          <wp:extent cx="638175" cy="333375"/>
          <wp:effectExtent l="19050" t="0" r="9525" b="0"/>
          <wp:docPr id="8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D32D38">
      <w:rPr>
        <w:rFonts w:ascii="Arial" w:hAnsi="Arial" w:cs="Arial"/>
        <w:sz w:val="18"/>
        <w:szCs w:val="18"/>
      </w:rPr>
      <w:t>International Plant Protection Convention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bCs/>
        <w:sz w:val="20"/>
        <w:szCs w:val="20"/>
      </w:rPr>
      <w:t>SPG 2013/04</w:t>
    </w:r>
  </w:p>
  <w:p w:rsidR="00EA05BF" w:rsidRPr="008E572E" w:rsidRDefault="00EA05BF" w:rsidP="00EF01A7">
    <w:pPr>
      <w:pStyle w:val="Header"/>
      <w:pBdr>
        <w:bottom w:val="single" w:sz="4" w:space="1" w:color="auto"/>
      </w:pBdr>
      <w:tabs>
        <w:tab w:val="clear" w:pos="4320"/>
        <w:tab w:val="clear" w:pos="8640"/>
        <w:tab w:val="center" w:pos="1701"/>
        <w:tab w:val="right" w:pos="9072"/>
      </w:tabs>
      <w:spacing w:before="120"/>
      <w:ind w:right="567"/>
      <w:rPr>
        <w:rFonts w:ascii="Arial" w:hAnsi="Arial" w:cs="Arial"/>
        <w:sz w:val="18"/>
        <w:szCs w:val="18"/>
      </w:rPr>
    </w:pPr>
    <w:r>
      <w:rPr>
        <w:rFonts w:ascii="Arial" w:hAnsi="Arial" w:cs="Arial"/>
        <w:i/>
        <w:sz w:val="20"/>
        <w:szCs w:val="20"/>
        <w:lang w:val="en-US"/>
      </w:rPr>
      <w:tab/>
      <w:t>Participants</w:t>
    </w:r>
    <w:r w:rsidRPr="008E572E">
      <w:rPr>
        <w:rFonts w:ascii="Arial" w:hAnsi="Arial" w:cs="Arial"/>
        <w:i/>
        <w:sz w:val="20"/>
        <w:szCs w:val="20"/>
        <w:lang w:val="en-US"/>
      </w:rPr>
      <w:t xml:space="preserve"> List</w:t>
    </w:r>
    <w:r>
      <w:rPr>
        <w:rFonts w:ascii="Arial" w:hAnsi="Arial" w:cs="Arial"/>
        <w:i/>
        <w:sz w:val="18"/>
        <w:szCs w:val="18"/>
      </w:rPr>
      <w:tab/>
      <w:t>Agenda item: 3.2</w:t>
    </w:r>
  </w:p>
  <w:p w:rsidR="00EA05BF" w:rsidRDefault="00EA05B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283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/>
  <w:rsids>
    <w:rsidRoot w:val="00B55FB9"/>
    <w:rsid w:val="00002A5E"/>
    <w:rsid w:val="0000348B"/>
    <w:rsid w:val="00006680"/>
    <w:rsid w:val="000072AB"/>
    <w:rsid w:val="00010295"/>
    <w:rsid w:val="00012F6E"/>
    <w:rsid w:val="00021A84"/>
    <w:rsid w:val="00025A44"/>
    <w:rsid w:val="00030DA2"/>
    <w:rsid w:val="00040822"/>
    <w:rsid w:val="00040B94"/>
    <w:rsid w:val="0004415D"/>
    <w:rsid w:val="00045DBB"/>
    <w:rsid w:val="00046857"/>
    <w:rsid w:val="00051E8C"/>
    <w:rsid w:val="00052CB9"/>
    <w:rsid w:val="00055934"/>
    <w:rsid w:val="00057BC9"/>
    <w:rsid w:val="00061A48"/>
    <w:rsid w:val="000670E2"/>
    <w:rsid w:val="00072AFA"/>
    <w:rsid w:val="000768CC"/>
    <w:rsid w:val="00077292"/>
    <w:rsid w:val="0007781E"/>
    <w:rsid w:val="0008108A"/>
    <w:rsid w:val="00084913"/>
    <w:rsid w:val="00091F61"/>
    <w:rsid w:val="00093D3B"/>
    <w:rsid w:val="000A4623"/>
    <w:rsid w:val="000A5F41"/>
    <w:rsid w:val="000A5F95"/>
    <w:rsid w:val="000A6113"/>
    <w:rsid w:val="000A7D2B"/>
    <w:rsid w:val="000B0D32"/>
    <w:rsid w:val="000B3896"/>
    <w:rsid w:val="000B4C18"/>
    <w:rsid w:val="000B74EB"/>
    <w:rsid w:val="000C6F27"/>
    <w:rsid w:val="000D2072"/>
    <w:rsid w:val="000D484C"/>
    <w:rsid w:val="000E27E7"/>
    <w:rsid w:val="000E42E0"/>
    <w:rsid w:val="000E691D"/>
    <w:rsid w:val="000F0BD2"/>
    <w:rsid w:val="000F3C8C"/>
    <w:rsid w:val="00104601"/>
    <w:rsid w:val="00104B83"/>
    <w:rsid w:val="00105822"/>
    <w:rsid w:val="001061B8"/>
    <w:rsid w:val="00107351"/>
    <w:rsid w:val="001120F3"/>
    <w:rsid w:val="0012200E"/>
    <w:rsid w:val="00124CE7"/>
    <w:rsid w:val="00125C0F"/>
    <w:rsid w:val="00125E43"/>
    <w:rsid w:val="00130500"/>
    <w:rsid w:val="001318EA"/>
    <w:rsid w:val="00141D47"/>
    <w:rsid w:val="00142FC0"/>
    <w:rsid w:val="00147C6C"/>
    <w:rsid w:val="001506E1"/>
    <w:rsid w:val="001540BC"/>
    <w:rsid w:val="00154BA6"/>
    <w:rsid w:val="00155490"/>
    <w:rsid w:val="00156C0D"/>
    <w:rsid w:val="001636E3"/>
    <w:rsid w:val="0016738A"/>
    <w:rsid w:val="0017167E"/>
    <w:rsid w:val="001720DB"/>
    <w:rsid w:val="001813BD"/>
    <w:rsid w:val="00182A77"/>
    <w:rsid w:val="00183259"/>
    <w:rsid w:val="00184389"/>
    <w:rsid w:val="00184FB7"/>
    <w:rsid w:val="00197B3C"/>
    <w:rsid w:val="001A175E"/>
    <w:rsid w:val="001A2AC4"/>
    <w:rsid w:val="001A5A2B"/>
    <w:rsid w:val="001A73A7"/>
    <w:rsid w:val="001B02B9"/>
    <w:rsid w:val="001B21AC"/>
    <w:rsid w:val="001B54D6"/>
    <w:rsid w:val="001B69A4"/>
    <w:rsid w:val="001C35DA"/>
    <w:rsid w:val="001D016F"/>
    <w:rsid w:val="001E1D1A"/>
    <w:rsid w:val="001E5A27"/>
    <w:rsid w:val="001F1708"/>
    <w:rsid w:val="001F7A60"/>
    <w:rsid w:val="00202269"/>
    <w:rsid w:val="00210045"/>
    <w:rsid w:val="00210CEC"/>
    <w:rsid w:val="00212E3A"/>
    <w:rsid w:val="00213F4C"/>
    <w:rsid w:val="00216701"/>
    <w:rsid w:val="00217AD0"/>
    <w:rsid w:val="00221213"/>
    <w:rsid w:val="0022561F"/>
    <w:rsid w:val="00231F64"/>
    <w:rsid w:val="002405BA"/>
    <w:rsid w:val="002420A5"/>
    <w:rsid w:val="002423A0"/>
    <w:rsid w:val="00244738"/>
    <w:rsid w:val="00245A6B"/>
    <w:rsid w:val="00246E90"/>
    <w:rsid w:val="00247177"/>
    <w:rsid w:val="0025032E"/>
    <w:rsid w:val="002570CD"/>
    <w:rsid w:val="0026299A"/>
    <w:rsid w:val="002659F4"/>
    <w:rsid w:val="0027251C"/>
    <w:rsid w:val="00275BC5"/>
    <w:rsid w:val="00275E36"/>
    <w:rsid w:val="002804DA"/>
    <w:rsid w:val="00280CC0"/>
    <w:rsid w:val="00282AC5"/>
    <w:rsid w:val="002A4B99"/>
    <w:rsid w:val="002B2913"/>
    <w:rsid w:val="002B34CA"/>
    <w:rsid w:val="002B46F6"/>
    <w:rsid w:val="002B4934"/>
    <w:rsid w:val="002C1931"/>
    <w:rsid w:val="002C6C35"/>
    <w:rsid w:val="002C6D46"/>
    <w:rsid w:val="002D0BEB"/>
    <w:rsid w:val="002D2CEE"/>
    <w:rsid w:val="002D32A8"/>
    <w:rsid w:val="002D484B"/>
    <w:rsid w:val="002D738F"/>
    <w:rsid w:val="002E0835"/>
    <w:rsid w:val="002E477D"/>
    <w:rsid w:val="002E5171"/>
    <w:rsid w:val="002F776E"/>
    <w:rsid w:val="002F7DFA"/>
    <w:rsid w:val="003006B0"/>
    <w:rsid w:val="003009BF"/>
    <w:rsid w:val="00302DAB"/>
    <w:rsid w:val="003039E3"/>
    <w:rsid w:val="00305AA4"/>
    <w:rsid w:val="00307365"/>
    <w:rsid w:val="0031024F"/>
    <w:rsid w:val="003119B7"/>
    <w:rsid w:val="00313AC3"/>
    <w:rsid w:val="00314113"/>
    <w:rsid w:val="003146FF"/>
    <w:rsid w:val="00315397"/>
    <w:rsid w:val="00321895"/>
    <w:rsid w:val="00331816"/>
    <w:rsid w:val="00332FCA"/>
    <w:rsid w:val="003403DF"/>
    <w:rsid w:val="003406C7"/>
    <w:rsid w:val="0034284E"/>
    <w:rsid w:val="00343B3C"/>
    <w:rsid w:val="003507AF"/>
    <w:rsid w:val="00356EB3"/>
    <w:rsid w:val="00356F4F"/>
    <w:rsid w:val="003658F2"/>
    <w:rsid w:val="00370E87"/>
    <w:rsid w:val="00372F76"/>
    <w:rsid w:val="00377E4C"/>
    <w:rsid w:val="003919FE"/>
    <w:rsid w:val="0039416E"/>
    <w:rsid w:val="003941F0"/>
    <w:rsid w:val="003950C1"/>
    <w:rsid w:val="00395161"/>
    <w:rsid w:val="003A345C"/>
    <w:rsid w:val="003A42C4"/>
    <w:rsid w:val="003A550D"/>
    <w:rsid w:val="003A591F"/>
    <w:rsid w:val="003B523A"/>
    <w:rsid w:val="003C781B"/>
    <w:rsid w:val="003D3C69"/>
    <w:rsid w:val="003D6C15"/>
    <w:rsid w:val="003D7AEE"/>
    <w:rsid w:val="003E14FB"/>
    <w:rsid w:val="003E2FA5"/>
    <w:rsid w:val="003E7492"/>
    <w:rsid w:val="003F7CCC"/>
    <w:rsid w:val="00406D7F"/>
    <w:rsid w:val="00411728"/>
    <w:rsid w:val="00412A26"/>
    <w:rsid w:val="0041426E"/>
    <w:rsid w:val="0042181B"/>
    <w:rsid w:val="004267F7"/>
    <w:rsid w:val="00426A8D"/>
    <w:rsid w:val="00434865"/>
    <w:rsid w:val="004405A1"/>
    <w:rsid w:val="00440672"/>
    <w:rsid w:val="00440C86"/>
    <w:rsid w:val="00456F9B"/>
    <w:rsid w:val="00460C5D"/>
    <w:rsid w:val="00462FB1"/>
    <w:rsid w:val="00463372"/>
    <w:rsid w:val="00464965"/>
    <w:rsid w:val="004663DA"/>
    <w:rsid w:val="004670B5"/>
    <w:rsid w:val="00470E9B"/>
    <w:rsid w:val="00473C1E"/>
    <w:rsid w:val="00474D26"/>
    <w:rsid w:val="004755B1"/>
    <w:rsid w:val="0047627A"/>
    <w:rsid w:val="00476F0A"/>
    <w:rsid w:val="004901E9"/>
    <w:rsid w:val="004903C4"/>
    <w:rsid w:val="0049091B"/>
    <w:rsid w:val="0049348E"/>
    <w:rsid w:val="004946C9"/>
    <w:rsid w:val="004A35E0"/>
    <w:rsid w:val="004A363A"/>
    <w:rsid w:val="004B1E3C"/>
    <w:rsid w:val="004B4C50"/>
    <w:rsid w:val="004C3EB2"/>
    <w:rsid w:val="004C6917"/>
    <w:rsid w:val="004D0236"/>
    <w:rsid w:val="004D0968"/>
    <w:rsid w:val="004D0CD9"/>
    <w:rsid w:val="004D3255"/>
    <w:rsid w:val="004D5DDB"/>
    <w:rsid w:val="004E0BC2"/>
    <w:rsid w:val="004E7451"/>
    <w:rsid w:val="004E7821"/>
    <w:rsid w:val="004F5850"/>
    <w:rsid w:val="004F5A85"/>
    <w:rsid w:val="004F5A9A"/>
    <w:rsid w:val="005001A5"/>
    <w:rsid w:val="00500B69"/>
    <w:rsid w:val="00502C67"/>
    <w:rsid w:val="0050536D"/>
    <w:rsid w:val="00523B97"/>
    <w:rsid w:val="0052620D"/>
    <w:rsid w:val="00526787"/>
    <w:rsid w:val="00527B78"/>
    <w:rsid w:val="00531EA6"/>
    <w:rsid w:val="00534857"/>
    <w:rsid w:val="00535D0D"/>
    <w:rsid w:val="00536A93"/>
    <w:rsid w:val="005442D6"/>
    <w:rsid w:val="00544329"/>
    <w:rsid w:val="00545911"/>
    <w:rsid w:val="00551924"/>
    <w:rsid w:val="00551E7C"/>
    <w:rsid w:val="005553CD"/>
    <w:rsid w:val="005569D0"/>
    <w:rsid w:val="00561DB6"/>
    <w:rsid w:val="00564D66"/>
    <w:rsid w:val="00566A03"/>
    <w:rsid w:val="005733A0"/>
    <w:rsid w:val="00573DE5"/>
    <w:rsid w:val="00574654"/>
    <w:rsid w:val="00581D03"/>
    <w:rsid w:val="00582474"/>
    <w:rsid w:val="00584C99"/>
    <w:rsid w:val="005852EE"/>
    <w:rsid w:val="005868BC"/>
    <w:rsid w:val="00587550"/>
    <w:rsid w:val="00590417"/>
    <w:rsid w:val="00593EDF"/>
    <w:rsid w:val="00594356"/>
    <w:rsid w:val="005976CC"/>
    <w:rsid w:val="005A200E"/>
    <w:rsid w:val="005A317C"/>
    <w:rsid w:val="005A3E5D"/>
    <w:rsid w:val="005A4D20"/>
    <w:rsid w:val="005A67E3"/>
    <w:rsid w:val="005B0E65"/>
    <w:rsid w:val="005B1C8E"/>
    <w:rsid w:val="005B43C7"/>
    <w:rsid w:val="005B73F7"/>
    <w:rsid w:val="005C34FF"/>
    <w:rsid w:val="005C6296"/>
    <w:rsid w:val="005D1B70"/>
    <w:rsid w:val="005E4417"/>
    <w:rsid w:val="005E642A"/>
    <w:rsid w:val="005E65B7"/>
    <w:rsid w:val="005E7440"/>
    <w:rsid w:val="005F64BA"/>
    <w:rsid w:val="005F78D9"/>
    <w:rsid w:val="005F7B06"/>
    <w:rsid w:val="00602437"/>
    <w:rsid w:val="006061C9"/>
    <w:rsid w:val="00611020"/>
    <w:rsid w:val="00611A6A"/>
    <w:rsid w:val="00613780"/>
    <w:rsid w:val="00615576"/>
    <w:rsid w:val="00623135"/>
    <w:rsid w:val="0062518B"/>
    <w:rsid w:val="00626246"/>
    <w:rsid w:val="00632F0F"/>
    <w:rsid w:val="00633C20"/>
    <w:rsid w:val="00634F49"/>
    <w:rsid w:val="00641CC5"/>
    <w:rsid w:val="00647333"/>
    <w:rsid w:val="00656DA8"/>
    <w:rsid w:val="00661D50"/>
    <w:rsid w:val="0066412F"/>
    <w:rsid w:val="006656BF"/>
    <w:rsid w:val="0067181C"/>
    <w:rsid w:val="00675192"/>
    <w:rsid w:val="006761C1"/>
    <w:rsid w:val="006774DA"/>
    <w:rsid w:val="00681BB8"/>
    <w:rsid w:val="0068352C"/>
    <w:rsid w:val="0068436E"/>
    <w:rsid w:val="00687C94"/>
    <w:rsid w:val="006902C9"/>
    <w:rsid w:val="00690C75"/>
    <w:rsid w:val="00691E20"/>
    <w:rsid w:val="006954BD"/>
    <w:rsid w:val="00697976"/>
    <w:rsid w:val="00697B53"/>
    <w:rsid w:val="006A10CE"/>
    <w:rsid w:val="006B352C"/>
    <w:rsid w:val="006B4E83"/>
    <w:rsid w:val="006B5C47"/>
    <w:rsid w:val="006C2515"/>
    <w:rsid w:val="006C300F"/>
    <w:rsid w:val="006C4E5A"/>
    <w:rsid w:val="006D1659"/>
    <w:rsid w:val="006D2C9D"/>
    <w:rsid w:val="006D73E0"/>
    <w:rsid w:val="006E1B09"/>
    <w:rsid w:val="006E758C"/>
    <w:rsid w:val="006F1E40"/>
    <w:rsid w:val="00702077"/>
    <w:rsid w:val="00702091"/>
    <w:rsid w:val="007040A2"/>
    <w:rsid w:val="007056AA"/>
    <w:rsid w:val="00705CF8"/>
    <w:rsid w:val="0070738C"/>
    <w:rsid w:val="007170C0"/>
    <w:rsid w:val="007237A1"/>
    <w:rsid w:val="00725F43"/>
    <w:rsid w:val="00730F7D"/>
    <w:rsid w:val="0074335D"/>
    <w:rsid w:val="007437BF"/>
    <w:rsid w:val="0075277C"/>
    <w:rsid w:val="00753FF7"/>
    <w:rsid w:val="007548E3"/>
    <w:rsid w:val="00757034"/>
    <w:rsid w:val="00762C38"/>
    <w:rsid w:val="00764B7E"/>
    <w:rsid w:val="00764C71"/>
    <w:rsid w:val="00765B17"/>
    <w:rsid w:val="0077179B"/>
    <w:rsid w:val="007819EE"/>
    <w:rsid w:val="00782887"/>
    <w:rsid w:val="00782C10"/>
    <w:rsid w:val="007838D5"/>
    <w:rsid w:val="00784CD6"/>
    <w:rsid w:val="007861C0"/>
    <w:rsid w:val="007904BA"/>
    <w:rsid w:val="0079395B"/>
    <w:rsid w:val="00794E76"/>
    <w:rsid w:val="00796B32"/>
    <w:rsid w:val="007A078B"/>
    <w:rsid w:val="007A3247"/>
    <w:rsid w:val="007A3287"/>
    <w:rsid w:val="007A4581"/>
    <w:rsid w:val="007B1163"/>
    <w:rsid w:val="007B157E"/>
    <w:rsid w:val="007B1EB5"/>
    <w:rsid w:val="007B26FF"/>
    <w:rsid w:val="007B2883"/>
    <w:rsid w:val="007B2BAF"/>
    <w:rsid w:val="007B506F"/>
    <w:rsid w:val="007C2740"/>
    <w:rsid w:val="007C30C8"/>
    <w:rsid w:val="007C4C36"/>
    <w:rsid w:val="007D1634"/>
    <w:rsid w:val="007D6307"/>
    <w:rsid w:val="007E18D6"/>
    <w:rsid w:val="007E518E"/>
    <w:rsid w:val="007E6F19"/>
    <w:rsid w:val="007F1579"/>
    <w:rsid w:val="007F531F"/>
    <w:rsid w:val="00800E7C"/>
    <w:rsid w:val="0080230E"/>
    <w:rsid w:val="00811901"/>
    <w:rsid w:val="008147DA"/>
    <w:rsid w:val="00820BD2"/>
    <w:rsid w:val="008238BF"/>
    <w:rsid w:val="00823FAC"/>
    <w:rsid w:val="00824E34"/>
    <w:rsid w:val="00825E8D"/>
    <w:rsid w:val="00827634"/>
    <w:rsid w:val="00830CB2"/>
    <w:rsid w:val="008369D3"/>
    <w:rsid w:val="00837743"/>
    <w:rsid w:val="00844164"/>
    <w:rsid w:val="00844990"/>
    <w:rsid w:val="00845098"/>
    <w:rsid w:val="008509F4"/>
    <w:rsid w:val="00851794"/>
    <w:rsid w:val="0085339B"/>
    <w:rsid w:val="00855CD2"/>
    <w:rsid w:val="00856F51"/>
    <w:rsid w:val="00857748"/>
    <w:rsid w:val="00857BB8"/>
    <w:rsid w:val="008624C3"/>
    <w:rsid w:val="008626F7"/>
    <w:rsid w:val="00862FFE"/>
    <w:rsid w:val="00863D57"/>
    <w:rsid w:val="0086604E"/>
    <w:rsid w:val="00867BC1"/>
    <w:rsid w:val="00870914"/>
    <w:rsid w:val="00873981"/>
    <w:rsid w:val="008773B8"/>
    <w:rsid w:val="008777AD"/>
    <w:rsid w:val="00877E35"/>
    <w:rsid w:val="00880815"/>
    <w:rsid w:val="00882866"/>
    <w:rsid w:val="00882FA1"/>
    <w:rsid w:val="00883774"/>
    <w:rsid w:val="008859D6"/>
    <w:rsid w:val="008861F3"/>
    <w:rsid w:val="00897C8C"/>
    <w:rsid w:val="008A250B"/>
    <w:rsid w:val="008B1AE3"/>
    <w:rsid w:val="008B29CF"/>
    <w:rsid w:val="008B349C"/>
    <w:rsid w:val="008B50DE"/>
    <w:rsid w:val="008B783F"/>
    <w:rsid w:val="008B7C68"/>
    <w:rsid w:val="008C08B2"/>
    <w:rsid w:val="008C13C1"/>
    <w:rsid w:val="008C25FB"/>
    <w:rsid w:val="008C5250"/>
    <w:rsid w:val="008C5DDB"/>
    <w:rsid w:val="008D36B2"/>
    <w:rsid w:val="008D64A4"/>
    <w:rsid w:val="008E77AE"/>
    <w:rsid w:val="008F2337"/>
    <w:rsid w:val="008F26E0"/>
    <w:rsid w:val="008F7F22"/>
    <w:rsid w:val="009003B9"/>
    <w:rsid w:val="00900CC8"/>
    <w:rsid w:val="0090200F"/>
    <w:rsid w:val="00902A28"/>
    <w:rsid w:val="00904753"/>
    <w:rsid w:val="00907A33"/>
    <w:rsid w:val="00907D29"/>
    <w:rsid w:val="00910E6F"/>
    <w:rsid w:val="00912896"/>
    <w:rsid w:val="009209A9"/>
    <w:rsid w:val="00920DF3"/>
    <w:rsid w:val="00920F64"/>
    <w:rsid w:val="0092254C"/>
    <w:rsid w:val="00922DA3"/>
    <w:rsid w:val="009301D6"/>
    <w:rsid w:val="00931E0E"/>
    <w:rsid w:val="00933173"/>
    <w:rsid w:val="0093771B"/>
    <w:rsid w:val="00943BE3"/>
    <w:rsid w:val="00946CC2"/>
    <w:rsid w:val="0095009D"/>
    <w:rsid w:val="009528F2"/>
    <w:rsid w:val="00953067"/>
    <w:rsid w:val="0095500A"/>
    <w:rsid w:val="00960464"/>
    <w:rsid w:val="009617A1"/>
    <w:rsid w:val="0096508E"/>
    <w:rsid w:val="00967CDA"/>
    <w:rsid w:val="00976CD1"/>
    <w:rsid w:val="0098290D"/>
    <w:rsid w:val="00987810"/>
    <w:rsid w:val="0099030B"/>
    <w:rsid w:val="009905F0"/>
    <w:rsid w:val="00996CDC"/>
    <w:rsid w:val="00997A93"/>
    <w:rsid w:val="009A181E"/>
    <w:rsid w:val="009A2870"/>
    <w:rsid w:val="009A4416"/>
    <w:rsid w:val="009B0FDF"/>
    <w:rsid w:val="009B3F97"/>
    <w:rsid w:val="009B743D"/>
    <w:rsid w:val="009B78FB"/>
    <w:rsid w:val="009D46F5"/>
    <w:rsid w:val="009E4175"/>
    <w:rsid w:val="009F1A0E"/>
    <w:rsid w:val="009F20C7"/>
    <w:rsid w:val="009F2118"/>
    <w:rsid w:val="009F5378"/>
    <w:rsid w:val="009F5444"/>
    <w:rsid w:val="009F6453"/>
    <w:rsid w:val="00A0022F"/>
    <w:rsid w:val="00A028AD"/>
    <w:rsid w:val="00A13D90"/>
    <w:rsid w:val="00A17931"/>
    <w:rsid w:val="00A17987"/>
    <w:rsid w:val="00A17B1F"/>
    <w:rsid w:val="00A23386"/>
    <w:rsid w:val="00A25FBF"/>
    <w:rsid w:val="00A36F51"/>
    <w:rsid w:val="00A408A2"/>
    <w:rsid w:val="00A41856"/>
    <w:rsid w:val="00A44F8A"/>
    <w:rsid w:val="00A45AE0"/>
    <w:rsid w:val="00A45C13"/>
    <w:rsid w:val="00A46FA5"/>
    <w:rsid w:val="00A47224"/>
    <w:rsid w:val="00A51A87"/>
    <w:rsid w:val="00A552D4"/>
    <w:rsid w:val="00A5704F"/>
    <w:rsid w:val="00A57052"/>
    <w:rsid w:val="00A603AB"/>
    <w:rsid w:val="00A611C2"/>
    <w:rsid w:val="00A65E08"/>
    <w:rsid w:val="00A73358"/>
    <w:rsid w:val="00A7376B"/>
    <w:rsid w:val="00A76368"/>
    <w:rsid w:val="00A76BCA"/>
    <w:rsid w:val="00A76FB9"/>
    <w:rsid w:val="00A804EA"/>
    <w:rsid w:val="00A808F0"/>
    <w:rsid w:val="00A829E2"/>
    <w:rsid w:val="00A8603D"/>
    <w:rsid w:val="00A91E28"/>
    <w:rsid w:val="00A97C69"/>
    <w:rsid w:val="00AA30AD"/>
    <w:rsid w:val="00AA57AA"/>
    <w:rsid w:val="00AA5D0D"/>
    <w:rsid w:val="00AB019D"/>
    <w:rsid w:val="00AB20D7"/>
    <w:rsid w:val="00AB3694"/>
    <w:rsid w:val="00AB437C"/>
    <w:rsid w:val="00AB5D8D"/>
    <w:rsid w:val="00AB6748"/>
    <w:rsid w:val="00AC64AB"/>
    <w:rsid w:val="00AC71B8"/>
    <w:rsid w:val="00AD13E1"/>
    <w:rsid w:val="00AE091B"/>
    <w:rsid w:val="00AE4748"/>
    <w:rsid w:val="00AE7E93"/>
    <w:rsid w:val="00AF65BC"/>
    <w:rsid w:val="00AF7247"/>
    <w:rsid w:val="00B061D3"/>
    <w:rsid w:val="00B1117A"/>
    <w:rsid w:val="00B20C5C"/>
    <w:rsid w:val="00B23776"/>
    <w:rsid w:val="00B261D0"/>
    <w:rsid w:val="00B31E4A"/>
    <w:rsid w:val="00B34006"/>
    <w:rsid w:val="00B34259"/>
    <w:rsid w:val="00B370CF"/>
    <w:rsid w:val="00B44124"/>
    <w:rsid w:val="00B461C7"/>
    <w:rsid w:val="00B46A15"/>
    <w:rsid w:val="00B55533"/>
    <w:rsid w:val="00B55FB9"/>
    <w:rsid w:val="00B604E0"/>
    <w:rsid w:val="00B70754"/>
    <w:rsid w:val="00B73CF1"/>
    <w:rsid w:val="00B740AE"/>
    <w:rsid w:val="00B74822"/>
    <w:rsid w:val="00B74DE1"/>
    <w:rsid w:val="00B804B7"/>
    <w:rsid w:val="00B81C43"/>
    <w:rsid w:val="00B8523D"/>
    <w:rsid w:val="00B85412"/>
    <w:rsid w:val="00B86977"/>
    <w:rsid w:val="00B8721E"/>
    <w:rsid w:val="00B9120A"/>
    <w:rsid w:val="00B91ADB"/>
    <w:rsid w:val="00B9313D"/>
    <w:rsid w:val="00B94AA1"/>
    <w:rsid w:val="00B97935"/>
    <w:rsid w:val="00BA248E"/>
    <w:rsid w:val="00BB0244"/>
    <w:rsid w:val="00BB0948"/>
    <w:rsid w:val="00BB707B"/>
    <w:rsid w:val="00BB74C7"/>
    <w:rsid w:val="00BC211F"/>
    <w:rsid w:val="00BC4C27"/>
    <w:rsid w:val="00BC712D"/>
    <w:rsid w:val="00BC721C"/>
    <w:rsid w:val="00BD17F1"/>
    <w:rsid w:val="00BD3804"/>
    <w:rsid w:val="00BD7898"/>
    <w:rsid w:val="00BD7A6F"/>
    <w:rsid w:val="00BE43AC"/>
    <w:rsid w:val="00BE454E"/>
    <w:rsid w:val="00BE4BCD"/>
    <w:rsid w:val="00BF0A6C"/>
    <w:rsid w:val="00BF3354"/>
    <w:rsid w:val="00BF3D3F"/>
    <w:rsid w:val="00BF7721"/>
    <w:rsid w:val="00C01445"/>
    <w:rsid w:val="00C02087"/>
    <w:rsid w:val="00C027C9"/>
    <w:rsid w:val="00C0294F"/>
    <w:rsid w:val="00C10AA0"/>
    <w:rsid w:val="00C12624"/>
    <w:rsid w:val="00C14871"/>
    <w:rsid w:val="00C14A6D"/>
    <w:rsid w:val="00C14C69"/>
    <w:rsid w:val="00C16B6E"/>
    <w:rsid w:val="00C237FE"/>
    <w:rsid w:val="00C27EF7"/>
    <w:rsid w:val="00C31546"/>
    <w:rsid w:val="00C324BF"/>
    <w:rsid w:val="00C35919"/>
    <w:rsid w:val="00C37254"/>
    <w:rsid w:val="00C37581"/>
    <w:rsid w:val="00C411CC"/>
    <w:rsid w:val="00C46E44"/>
    <w:rsid w:val="00C527FD"/>
    <w:rsid w:val="00C5280F"/>
    <w:rsid w:val="00C55679"/>
    <w:rsid w:val="00C55BA7"/>
    <w:rsid w:val="00C60935"/>
    <w:rsid w:val="00C620D8"/>
    <w:rsid w:val="00C631A9"/>
    <w:rsid w:val="00C66E21"/>
    <w:rsid w:val="00C67D4B"/>
    <w:rsid w:val="00C751CC"/>
    <w:rsid w:val="00C76954"/>
    <w:rsid w:val="00C7778F"/>
    <w:rsid w:val="00C80DF4"/>
    <w:rsid w:val="00C815C4"/>
    <w:rsid w:val="00C83E1D"/>
    <w:rsid w:val="00C8691E"/>
    <w:rsid w:val="00C903C3"/>
    <w:rsid w:val="00C9291C"/>
    <w:rsid w:val="00C95D42"/>
    <w:rsid w:val="00C96DF2"/>
    <w:rsid w:val="00C96E18"/>
    <w:rsid w:val="00C97ADC"/>
    <w:rsid w:val="00CA37AE"/>
    <w:rsid w:val="00CA38C6"/>
    <w:rsid w:val="00CA451A"/>
    <w:rsid w:val="00CB4C9A"/>
    <w:rsid w:val="00CC1A6D"/>
    <w:rsid w:val="00CC3AA8"/>
    <w:rsid w:val="00CD20DF"/>
    <w:rsid w:val="00CD76C1"/>
    <w:rsid w:val="00CF3B02"/>
    <w:rsid w:val="00CF674C"/>
    <w:rsid w:val="00CF67F9"/>
    <w:rsid w:val="00D006C6"/>
    <w:rsid w:val="00D01C7B"/>
    <w:rsid w:val="00D046C8"/>
    <w:rsid w:val="00D07CE0"/>
    <w:rsid w:val="00D14DC1"/>
    <w:rsid w:val="00D20C37"/>
    <w:rsid w:val="00D20DD7"/>
    <w:rsid w:val="00D230B4"/>
    <w:rsid w:val="00D24C21"/>
    <w:rsid w:val="00D2658E"/>
    <w:rsid w:val="00D27C37"/>
    <w:rsid w:val="00D31EE2"/>
    <w:rsid w:val="00D3317C"/>
    <w:rsid w:val="00D365D1"/>
    <w:rsid w:val="00D40D2F"/>
    <w:rsid w:val="00D509FB"/>
    <w:rsid w:val="00D528FB"/>
    <w:rsid w:val="00D5361A"/>
    <w:rsid w:val="00D53A60"/>
    <w:rsid w:val="00D54FB6"/>
    <w:rsid w:val="00D55A23"/>
    <w:rsid w:val="00D66DF3"/>
    <w:rsid w:val="00D67133"/>
    <w:rsid w:val="00D67523"/>
    <w:rsid w:val="00D70331"/>
    <w:rsid w:val="00D72289"/>
    <w:rsid w:val="00D739F7"/>
    <w:rsid w:val="00D73D66"/>
    <w:rsid w:val="00D74FD1"/>
    <w:rsid w:val="00D761A8"/>
    <w:rsid w:val="00D807EC"/>
    <w:rsid w:val="00D838E9"/>
    <w:rsid w:val="00D84009"/>
    <w:rsid w:val="00D843B6"/>
    <w:rsid w:val="00D848C1"/>
    <w:rsid w:val="00D85AC9"/>
    <w:rsid w:val="00D9174D"/>
    <w:rsid w:val="00D931E8"/>
    <w:rsid w:val="00D96B8E"/>
    <w:rsid w:val="00DA0890"/>
    <w:rsid w:val="00DA2BD6"/>
    <w:rsid w:val="00DA2F0D"/>
    <w:rsid w:val="00DA3A1E"/>
    <w:rsid w:val="00DA5433"/>
    <w:rsid w:val="00DA563A"/>
    <w:rsid w:val="00DB3E9E"/>
    <w:rsid w:val="00DC0545"/>
    <w:rsid w:val="00DC0797"/>
    <w:rsid w:val="00DC1574"/>
    <w:rsid w:val="00DC20C4"/>
    <w:rsid w:val="00DC25DE"/>
    <w:rsid w:val="00DC34FB"/>
    <w:rsid w:val="00DD0C9A"/>
    <w:rsid w:val="00DD1052"/>
    <w:rsid w:val="00DD7900"/>
    <w:rsid w:val="00DE7EFD"/>
    <w:rsid w:val="00DF3203"/>
    <w:rsid w:val="00DF5029"/>
    <w:rsid w:val="00E019E0"/>
    <w:rsid w:val="00E03569"/>
    <w:rsid w:val="00E079AA"/>
    <w:rsid w:val="00E12B1F"/>
    <w:rsid w:val="00E15E2A"/>
    <w:rsid w:val="00E21328"/>
    <w:rsid w:val="00E22240"/>
    <w:rsid w:val="00E2470D"/>
    <w:rsid w:val="00E25344"/>
    <w:rsid w:val="00E25963"/>
    <w:rsid w:val="00E26475"/>
    <w:rsid w:val="00E45684"/>
    <w:rsid w:val="00E5101D"/>
    <w:rsid w:val="00E516E2"/>
    <w:rsid w:val="00E52442"/>
    <w:rsid w:val="00E53BDC"/>
    <w:rsid w:val="00E56292"/>
    <w:rsid w:val="00E61C57"/>
    <w:rsid w:val="00E63C70"/>
    <w:rsid w:val="00E64DA7"/>
    <w:rsid w:val="00E660C6"/>
    <w:rsid w:val="00E67354"/>
    <w:rsid w:val="00E71ADE"/>
    <w:rsid w:val="00E751DF"/>
    <w:rsid w:val="00E7548B"/>
    <w:rsid w:val="00E75742"/>
    <w:rsid w:val="00E759A7"/>
    <w:rsid w:val="00E77FDE"/>
    <w:rsid w:val="00E80C4A"/>
    <w:rsid w:val="00E838FB"/>
    <w:rsid w:val="00E83D34"/>
    <w:rsid w:val="00E83D54"/>
    <w:rsid w:val="00E84FE5"/>
    <w:rsid w:val="00E85E53"/>
    <w:rsid w:val="00E90271"/>
    <w:rsid w:val="00E9282F"/>
    <w:rsid w:val="00E9309C"/>
    <w:rsid w:val="00E96DFC"/>
    <w:rsid w:val="00EA05BF"/>
    <w:rsid w:val="00EA131F"/>
    <w:rsid w:val="00EB050A"/>
    <w:rsid w:val="00EB35CB"/>
    <w:rsid w:val="00EB3780"/>
    <w:rsid w:val="00EB6AB5"/>
    <w:rsid w:val="00EC1170"/>
    <w:rsid w:val="00EC20AD"/>
    <w:rsid w:val="00EC501A"/>
    <w:rsid w:val="00EC64B2"/>
    <w:rsid w:val="00ED0B32"/>
    <w:rsid w:val="00ED271E"/>
    <w:rsid w:val="00ED3B01"/>
    <w:rsid w:val="00EE35C9"/>
    <w:rsid w:val="00EE3C9C"/>
    <w:rsid w:val="00EE727A"/>
    <w:rsid w:val="00EF01A7"/>
    <w:rsid w:val="00EF6208"/>
    <w:rsid w:val="00EF6DF9"/>
    <w:rsid w:val="00EF7E22"/>
    <w:rsid w:val="00F01D6A"/>
    <w:rsid w:val="00F04187"/>
    <w:rsid w:val="00F04DC0"/>
    <w:rsid w:val="00F05553"/>
    <w:rsid w:val="00F261F8"/>
    <w:rsid w:val="00F3158B"/>
    <w:rsid w:val="00F32F1B"/>
    <w:rsid w:val="00F3362D"/>
    <w:rsid w:val="00F34488"/>
    <w:rsid w:val="00F36563"/>
    <w:rsid w:val="00F36C02"/>
    <w:rsid w:val="00F437C5"/>
    <w:rsid w:val="00F472BB"/>
    <w:rsid w:val="00F520A8"/>
    <w:rsid w:val="00F5285E"/>
    <w:rsid w:val="00F5305D"/>
    <w:rsid w:val="00F53149"/>
    <w:rsid w:val="00F54D41"/>
    <w:rsid w:val="00F54FF2"/>
    <w:rsid w:val="00F5677B"/>
    <w:rsid w:val="00F62CFE"/>
    <w:rsid w:val="00F64217"/>
    <w:rsid w:val="00F64462"/>
    <w:rsid w:val="00F64500"/>
    <w:rsid w:val="00F65383"/>
    <w:rsid w:val="00F677FC"/>
    <w:rsid w:val="00F742CD"/>
    <w:rsid w:val="00F7550B"/>
    <w:rsid w:val="00F80D20"/>
    <w:rsid w:val="00F83531"/>
    <w:rsid w:val="00F871BB"/>
    <w:rsid w:val="00F90118"/>
    <w:rsid w:val="00F91C8A"/>
    <w:rsid w:val="00FA022F"/>
    <w:rsid w:val="00FA7ABD"/>
    <w:rsid w:val="00FB0B36"/>
    <w:rsid w:val="00FB2462"/>
    <w:rsid w:val="00FB39F1"/>
    <w:rsid w:val="00FB3AC5"/>
    <w:rsid w:val="00FB3DE7"/>
    <w:rsid w:val="00FC5B12"/>
    <w:rsid w:val="00FC6DC2"/>
    <w:rsid w:val="00FC76B2"/>
    <w:rsid w:val="00FD3681"/>
    <w:rsid w:val="00FD3FF4"/>
    <w:rsid w:val="00FD7666"/>
    <w:rsid w:val="00FE2950"/>
    <w:rsid w:val="00FF198E"/>
    <w:rsid w:val="00FF6D70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890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F19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62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8523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852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523D"/>
  </w:style>
  <w:style w:type="character" w:styleId="Hyperlink">
    <w:name w:val="Hyperlink"/>
    <w:basedOn w:val="DefaultParagraphFont"/>
    <w:rsid w:val="00AF7247"/>
    <w:rPr>
      <w:color w:val="0000FF"/>
      <w:u w:val="single"/>
    </w:rPr>
  </w:style>
  <w:style w:type="paragraph" w:styleId="BalloonText">
    <w:name w:val="Balloon Text"/>
    <w:basedOn w:val="Normal"/>
    <w:semiHidden/>
    <w:rsid w:val="001C35DA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basedOn w:val="DefaultParagraphFont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EmailStyle24">
    <w:name w:val="EmailStyle241"/>
    <w:aliases w:val="EmailStyle241"/>
    <w:basedOn w:val="DefaultParagraphFont"/>
    <w:semiHidden/>
    <w:personal/>
    <w:personalCompose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 w:val="22"/>
      <w:szCs w:val="22"/>
    </w:rPr>
  </w:style>
  <w:style w:type="paragraph" w:customStyle="1" w:styleId="CharChar">
    <w:name w:val="(文字) (文字) Char (文字) (文字) Char"/>
    <w:basedOn w:val="Normal"/>
    <w:rsid w:val="00862FFE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character" w:styleId="Strong">
    <w:name w:val="Strong"/>
    <w:basedOn w:val="DefaultParagraphFont"/>
    <w:uiPriority w:val="22"/>
    <w:qFormat/>
    <w:rsid w:val="00DD7900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837743"/>
    <w:rPr>
      <w:rFonts w:ascii="Consolas" w:eastAsiaTheme="minorEastAsia" w:hAnsi="Consolas" w:cstheme="minorBidi"/>
      <w:sz w:val="21"/>
      <w:szCs w:val="21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37743"/>
    <w:rPr>
      <w:rFonts w:ascii="Consolas" w:eastAsiaTheme="minorEastAsia" w:hAnsi="Consolas" w:cstheme="minorBidi"/>
      <w:sz w:val="21"/>
      <w:szCs w:val="21"/>
    </w:rPr>
  </w:style>
  <w:style w:type="paragraph" w:styleId="NormalWeb">
    <w:name w:val="Normal (Web)"/>
    <w:basedOn w:val="Normal"/>
    <w:uiPriority w:val="99"/>
    <w:unhideWhenUsed/>
    <w:rsid w:val="00EB35CB"/>
  </w:style>
  <w:style w:type="paragraph" w:styleId="E-mailSignature">
    <w:name w:val="E-mail Signature"/>
    <w:basedOn w:val="Normal"/>
    <w:link w:val="E-mailSignatureChar"/>
    <w:uiPriority w:val="99"/>
    <w:unhideWhenUsed/>
    <w:rsid w:val="00030DA2"/>
    <w:rPr>
      <w:rFonts w:eastAsiaTheme="minorEastAsia"/>
      <w:lang w:val="en-US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030DA2"/>
    <w:rPr>
      <w:rFonts w:eastAsiaTheme="minorEastAsia"/>
      <w:sz w:val="24"/>
      <w:szCs w:val="24"/>
    </w:rPr>
  </w:style>
  <w:style w:type="paragraph" w:customStyle="1" w:styleId="People">
    <w:name w:val="People"/>
    <w:basedOn w:val="Normal"/>
    <w:rsid w:val="00594356"/>
    <w:pPr>
      <w:keepNext/>
      <w:keepLines/>
      <w:ind w:left="284"/>
    </w:pPr>
    <w:rPr>
      <w:rFonts w:eastAsia="SimSun" w:cs="Times"/>
      <w:color w:val="000000"/>
      <w:szCs w:val="2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1117A"/>
    <w:rPr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1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ve.ashby@Fera.gsi.gov.uk" TargetMode="External"/><Relationship Id="rId13" Type="http://schemas.openxmlformats.org/officeDocument/2006/relationships/hyperlink" Target="mailto:vanessa.findlay@daff.gov.au" TargetMode="External"/><Relationship Id="rId18" Type="http://schemas.openxmlformats.org/officeDocument/2006/relationships/hyperlink" Target="mailto:rebecca.a.bech@aphis.usda.gov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mailto:eno@pdir.dk" TargetMode="External"/><Relationship Id="rId7" Type="http://schemas.openxmlformats.org/officeDocument/2006/relationships/hyperlink" Target="mailto:katbehbader@moa.gov.jo" TargetMode="External"/><Relationship Id="rId12" Type="http://schemas.openxmlformats.org/officeDocument/2006/relationships/hyperlink" Target="mailto:frankpest@yahoo.com" TargetMode="External"/><Relationship Id="rId17" Type="http://schemas.openxmlformats.org/officeDocument/2006/relationships/hyperlink" Target="mailto:peter.thomson@mpi.govt.nz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c.a.m.vanalphen@mineleni.nl" TargetMode="External"/><Relationship Id="rId20" Type="http://schemas.openxmlformats.org/officeDocument/2006/relationships/hyperlink" Target="mailto:john.hedley@maf.govt.nz" TargetMode="Externa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oyim@korea.kr" TargetMode="External"/><Relationship Id="rId24" Type="http://schemas.openxmlformats.org/officeDocument/2006/relationships/hyperlink" Target="mailto:masato_fukushima@nm.maff.go.jp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syharvey@moa.gov.jm" TargetMode="External"/><Relationship Id="rId23" Type="http://schemas.openxmlformats.org/officeDocument/2006/relationships/hyperlink" Target="mailto:masato_fukushima@nm.maff.go.jp" TargetMode="External"/><Relationship Id="rId28" Type="http://schemas.openxmlformats.org/officeDocument/2006/relationships/footer" Target="footer2.xml"/><Relationship Id="rId10" Type="http://schemas.openxmlformats.org/officeDocument/2006/relationships/hyperlink" Target="mailto:lucien.kouame@aviso." TargetMode="External"/><Relationship Id="rId19" Type="http://schemas.openxmlformats.org/officeDocument/2006/relationships/hyperlink" Target="mailto:Jane.Chard@sasa.gsi.gov.uk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ohn.k.greifer@aphis.usda.gov" TargetMode="External"/><Relationship Id="rId14" Type="http://schemas.openxmlformats.org/officeDocument/2006/relationships/hyperlink" Target="mailto:colin.grant@daff.gov.au" TargetMode="External"/><Relationship Id="rId22" Type="http://schemas.openxmlformats.org/officeDocument/2006/relationships/hyperlink" Target="mailto:Greg.Stubbings@inspection.gc.ca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1316</Words>
  <Characters>7238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8537</CharactersWithSpaces>
  <SharedDoc>false</SharedDoc>
  <HLinks>
    <vt:vector size="48" baseType="variant">
      <vt:variant>
        <vt:i4>7274586</vt:i4>
      </vt:variant>
      <vt:variant>
        <vt:i4>21</vt:i4>
      </vt:variant>
      <vt:variant>
        <vt:i4>0</vt:i4>
      </vt:variant>
      <vt:variant>
        <vt:i4>5</vt:i4>
      </vt:variant>
      <vt:variant>
        <vt:lpwstr>mailto:frankpest@yahoo.com</vt:lpwstr>
      </vt:variant>
      <vt:variant>
        <vt:lpwstr/>
      </vt:variant>
      <vt:variant>
        <vt:i4>917544</vt:i4>
      </vt:variant>
      <vt:variant>
        <vt:i4>18</vt:i4>
      </vt:variant>
      <vt:variant>
        <vt:i4>0</vt:i4>
      </vt:variant>
      <vt:variant>
        <vt:i4>5</vt:i4>
      </vt:variant>
      <vt:variant>
        <vt:lpwstr>mailto:koyim@korea.kr</vt:lpwstr>
      </vt:variant>
      <vt:variant>
        <vt:lpwstr/>
      </vt:variant>
      <vt:variant>
        <vt:i4>4980832</vt:i4>
      </vt:variant>
      <vt:variant>
        <vt:i4>15</vt:i4>
      </vt:variant>
      <vt:variant>
        <vt:i4>0</vt:i4>
      </vt:variant>
      <vt:variant>
        <vt:i4>5</vt:i4>
      </vt:variant>
      <vt:variant>
        <vt:lpwstr>mailto:pqpsmt@zamtel.zm</vt:lpwstr>
      </vt:variant>
      <vt:variant>
        <vt:lpwstr/>
      </vt:variant>
      <vt:variant>
        <vt:i4>1704049</vt:i4>
      </vt:variant>
      <vt:variant>
        <vt:i4>12</vt:i4>
      </vt:variant>
      <vt:variant>
        <vt:i4>0</vt:i4>
      </vt:variant>
      <vt:variant>
        <vt:i4>5</vt:i4>
      </vt:variant>
      <vt:variant>
        <vt:lpwstr>mailto:mwati1lango@yahoo.com</vt:lpwstr>
      </vt:variant>
      <vt:variant>
        <vt:lpwstr/>
      </vt:variant>
      <vt:variant>
        <vt:i4>6946844</vt:i4>
      </vt:variant>
      <vt:variant>
        <vt:i4>9</vt:i4>
      </vt:variant>
      <vt:variant>
        <vt:i4>0</vt:i4>
      </vt:variant>
      <vt:variant>
        <vt:i4>5</vt:i4>
      </vt:variant>
      <vt:variant>
        <vt:lpwstr>mailto:john.k.greifer@aphis.usda.gov</vt:lpwstr>
      </vt:variant>
      <vt:variant>
        <vt:lpwstr/>
      </vt:variant>
      <vt:variant>
        <vt:i4>2883673</vt:i4>
      </vt:variant>
      <vt:variant>
        <vt:i4>6</vt:i4>
      </vt:variant>
      <vt:variant>
        <vt:i4>0</vt:i4>
      </vt:variant>
      <vt:variant>
        <vt:i4>5</vt:i4>
      </vt:variant>
      <vt:variant>
        <vt:lpwstr>mailto:steve.ashby@Fera.gsi.gov.uk</vt:lpwstr>
      </vt:variant>
      <vt:variant>
        <vt:lpwstr/>
      </vt:variant>
      <vt:variant>
        <vt:i4>1769573</vt:i4>
      </vt:variant>
      <vt:variant>
        <vt:i4>3</vt:i4>
      </vt:variant>
      <vt:variant>
        <vt:i4>0</vt:i4>
      </vt:variant>
      <vt:variant>
        <vt:i4>5</vt:i4>
      </vt:variant>
      <vt:variant>
        <vt:lpwstr>mailto:katbehbader@moa.gov.jo</vt:lpwstr>
      </vt:variant>
      <vt:variant>
        <vt:lpwstr/>
      </vt:variant>
      <vt:variant>
        <vt:i4>7340120</vt:i4>
      </vt:variant>
      <vt:variant>
        <vt:i4>0</vt:i4>
      </vt:variant>
      <vt:variant>
        <vt:i4>0</vt:i4>
      </vt:variant>
      <vt:variant>
        <vt:i4>5</vt:i4>
      </vt:variant>
      <vt:variant>
        <vt:lpwstr>mailto:john.hedley@maf.govt.nz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AneCecilie Buchmann (AGPM)</cp:lastModifiedBy>
  <cp:revision>6</cp:revision>
  <cp:lastPrinted>2011-08-25T14:31:00Z</cp:lastPrinted>
  <dcterms:created xsi:type="dcterms:W3CDTF">2012-10-15T07:44:00Z</dcterms:created>
  <dcterms:modified xsi:type="dcterms:W3CDTF">2013-08-29T09:29:00Z</dcterms:modified>
</cp:coreProperties>
</file>