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1A2EE9" w14:textId="67C66C8D" w:rsidR="008E376B" w:rsidRPr="008E376B" w:rsidRDefault="00A60A2C" w:rsidP="00A60A2C">
      <w:pPr>
        <w:bidi/>
        <w:jc w:val="center"/>
      </w:pPr>
      <w:bookmarkStart w:id="0" w:name="_Hlk169526387"/>
      <w:r w:rsidRPr="00A60A2C">
        <w:rPr>
          <w:rFonts w:cs="Arial" w:hint="cs"/>
          <w:b/>
          <w:bCs/>
          <w:color w:val="008000"/>
          <w:sz w:val="32"/>
          <w:szCs w:val="32"/>
          <w:rtl/>
        </w:rPr>
        <w:t>دراسة</w:t>
      </w:r>
      <w:r w:rsidRPr="00A60A2C">
        <w:rPr>
          <w:rFonts w:cs="Arial"/>
          <w:b/>
          <w:bCs/>
          <w:color w:val="008000"/>
          <w:sz w:val="32"/>
          <w:szCs w:val="32"/>
          <w:rtl/>
        </w:rPr>
        <w:t xml:space="preserve"> </w:t>
      </w:r>
      <w:r w:rsidR="00223DBC">
        <w:rPr>
          <w:rFonts w:cs="Arial" w:hint="cs"/>
          <w:b/>
          <w:bCs/>
          <w:color w:val="008000"/>
          <w:sz w:val="32"/>
          <w:szCs w:val="32"/>
          <w:rtl/>
        </w:rPr>
        <w:t>حول</w:t>
      </w:r>
      <w:r w:rsidR="00223DBC" w:rsidRPr="00A60A2C">
        <w:rPr>
          <w:rFonts w:cs="Arial" w:hint="cs"/>
          <w:b/>
          <w:bCs/>
          <w:color w:val="008000"/>
          <w:sz w:val="32"/>
          <w:szCs w:val="32"/>
          <w:rtl/>
        </w:rPr>
        <w:t xml:space="preserve"> التجارة</w:t>
      </w:r>
      <w:r w:rsidR="00223DBC" w:rsidRPr="00A60A2C">
        <w:rPr>
          <w:rFonts w:cs="Arial"/>
          <w:b/>
          <w:bCs/>
          <w:color w:val="008000"/>
          <w:sz w:val="32"/>
          <w:szCs w:val="32"/>
          <w:rtl/>
        </w:rPr>
        <w:t xml:space="preserve"> </w:t>
      </w:r>
      <w:r w:rsidR="00223DBC" w:rsidRPr="00A60A2C">
        <w:rPr>
          <w:rFonts w:cs="Arial" w:hint="cs"/>
          <w:b/>
          <w:bCs/>
          <w:color w:val="008000"/>
          <w:sz w:val="32"/>
          <w:szCs w:val="32"/>
          <w:rtl/>
        </w:rPr>
        <w:t>الإلكترونية</w:t>
      </w:r>
      <w:r w:rsidR="00223DBC" w:rsidRPr="00A60A2C">
        <w:rPr>
          <w:rFonts w:cs="Arial"/>
          <w:b/>
          <w:bCs/>
          <w:color w:val="008000"/>
          <w:sz w:val="32"/>
          <w:szCs w:val="32"/>
          <w:rtl/>
        </w:rPr>
        <w:t xml:space="preserve"> </w:t>
      </w:r>
      <w:r w:rsidR="00223DBC">
        <w:rPr>
          <w:rFonts w:cs="Arial" w:hint="cs"/>
          <w:b/>
          <w:bCs/>
          <w:color w:val="008000"/>
          <w:sz w:val="32"/>
          <w:szCs w:val="32"/>
          <w:rtl/>
          <w:lang w:bidi="ar-IQ"/>
        </w:rPr>
        <w:t>ل</w:t>
      </w:r>
      <w:r w:rsidRPr="00A60A2C">
        <w:rPr>
          <w:rFonts w:cs="Arial" w:hint="cs"/>
          <w:b/>
          <w:bCs/>
          <w:color w:val="008000"/>
          <w:sz w:val="32"/>
          <w:szCs w:val="32"/>
          <w:rtl/>
        </w:rPr>
        <w:t>مرصد</w:t>
      </w:r>
      <w:r>
        <w:rPr>
          <w:rFonts w:cs="Arial" w:hint="cs"/>
          <w:b/>
          <w:bCs/>
          <w:color w:val="008000"/>
          <w:sz w:val="32"/>
          <w:szCs w:val="32"/>
          <w:rtl/>
        </w:rPr>
        <w:t xml:space="preserve"> الاتفاقية</w:t>
      </w:r>
      <w:r w:rsidRPr="00A60A2C">
        <w:rPr>
          <w:rFonts w:cs="Arial"/>
          <w:b/>
          <w:bCs/>
          <w:color w:val="008000"/>
          <w:sz w:val="32"/>
          <w:szCs w:val="32"/>
          <w:rtl/>
        </w:rPr>
        <w:t xml:space="preserve"> </w:t>
      </w:r>
      <w:r w:rsidRPr="00A60A2C">
        <w:rPr>
          <w:rFonts w:cs="Arial" w:hint="cs"/>
          <w:b/>
          <w:bCs/>
          <w:color w:val="008000"/>
          <w:sz w:val="32"/>
          <w:szCs w:val="32"/>
          <w:rtl/>
        </w:rPr>
        <w:t>الدولية</w:t>
      </w:r>
      <w:r w:rsidRPr="00A60A2C">
        <w:rPr>
          <w:rFonts w:cs="Arial"/>
          <w:b/>
          <w:bCs/>
          <w:color w:val="008000"/>
          <w:sz w:val="32"/>
          <w:szCs w:val="32"/>
          <w:rtl/>
        </w:rPr>
        <w:t xml:space="preserve"> </w:t>
      </w:r>
      <w:r w:rsidRPr="00A60A2C">
        <w:rPr>
          <w:rFonts w:cs="Arial" w:hint="cs"/>
          <w:b/>
          <w:bCs/>
          <w:color w:val="008000"/>
          <w:sz w:val="32"/>
          <w:szCs w:val="32"/>
          <w:rtl/>
        </w:rPr>
        <w:t>لوقاية</w:t>
      </w:r>
      <w:r w:rsidRPr="00A60A2C">
        <w:rPr>
          <w:rFonts w:cs="Arial"/>
          <w:b/>
          <w:bCs/>
          <w:color w:val="008000"/>
          <w:sz w:val="32"/>
          <w:szCs w:val="32"/>
          <w:rtl/>
        </w:rPr>
        <w:t xml:space="preserve"> </w:t>
      </w:r>
      <w:r w:rsidRPr="00A60A2C">
        <w:rPr>
          <w:rFonts w:cs="Arial" w:hint="cs"/>
          <w:b/>
          <w:bCs/>
          <w:color w:val="008000"/>
          <w:sz w:val="32"/>
          <w:szCs w:val="32"/>
          <w:rtl/>
        </w:rPr>
        <w:t>النباتات</w:t>
      </w:r>
      <w:r>
        <w:rPr>
          <w:rFonts w:cs="Arial" w:hint="cs"/>
          <w:b/>
          <w:bCs/>
          <w:color w:val="008000"/>
          <w:sz w:val="32"/>
          <w:szCs w:val="32"/>
          <w:rtl/>
        </w:rPr>
        <w:t xml:space="preserve"> </w:t>
      </w:r>
    </w:p>
    <w:bookmarkEnd w:id="0"/>
    <w:p w14:paraId="6BB4D95D" w14:textId="104762BC" w:rsidR="00A60A2C" w:rsidRDefault="00A60A2C" w:rsidP="00A60A2C">
      <w:pPr>
        <w:pStyle w:val="Heading2"/>
        <w:bidi/>
        <w:spacing w:before="360" w:after="120"/>
        <w:jc w:val="center"/>
        <w:rPr>
          <w:rFonts w:asciiTheme="minorHAnsi" w:eastAsiaTheme="minorHAnsi" w:hAnsiTheme="minorHAnsi" w:cs="Arial"/>
          <w:color w:val="008000"/>
          <w:rtl/>
        </w:rPr>
      </w:pPr>
      <w:r w:rsidRPr="00A60A2C">
        <w:rPr>
          <w:rFonts w:asciiTheme="minorHAnsi" w:eastAsiaTheme="minorHAnsi" w:hAnsiTheme="minorHAnsi" w:cs="Arial" w:hint="cs"/>
          <w:color w:val="008000"/>
          <w:rtl/>
        </w:rPr>
        <w:t>نموذج</w:t>
      </w:r>
      <w:r w:rsidRPr="00A60A2C">
        <w:rPr>
          <w:rFonts w:asciiTheme="minorHAnsi" w:eastAsiaTheme="minorHAnsi" w:hAnsiTheme="minorHAnsi" w:cs="Arial"/>
          <w:color w:val="008000"/>
          <w:rtl/>
        </w:rPr>
        <w:t xml:space="preserve"> </w:t>
      </w:r>
      <w:r>
        <w:rPr>
          <w:rFonts w:asciiTheme="minorHAnsi" w:eastAsiaTheme="minorHAnsi" w:hAnsiTheme="minorHAnsi" w:cs="Arial" w:hint="cs"/>
          <w:color w:val="008000"/>
          <w:rtl/>
        </w:rPr>
        <w:t>المشاركين</w:t>
      </w:r>
      <w:r w:rsidRPr="00A60A2C">
        <w:rPr>
          <w:rFonts w:asciiTheme="minorHAnsi" w:eastAsiaTheme="minorHAnsi" w:hAnsiTheme="minorHAnsi" w:cs="Arial"/>
          <w:color w:val="008000"/>
          <w:rtl/>
        </w:rPr>
        <w:t xml:space="preserve"> </w:t>
      </w:r>
      <w:r w:rsidRPr="00A60A2C">
        <w:rPr>
          <w:rFonts w:asciiTheme="minorHAnsi" w:eastAsiaTheme="minorHAnsi" w:hAnsiTheme="minorHAnsi" w:cs="Arial" w:hint="cs"/>
          <w:color w:val="008000"/>
          <w:rtl/>
        </w:rPr>
        <w:t>في</w:t>
      </w:r>
      <w:r w:rsidRPr="00A60A2C">
        <w:rPr>
          <w:rFonts w:asciiTheme="minorHAnsi" w:eastAsiaTheme="minorHAnsi" w:hAnsiTheme="minorHAnsi" w:cs="Arial"/>
          <w:color w:val="008000"/>
          <w:rtl/>
        </w:rPr>
        <w:t xml:space="preserve"> </w:t>
      </w:r>
      <w:r>
        <w:rPr>
          <w:rFonts w:asciiTheme="minorHAnsi" w:eastAsiaTheme="minorHAnsi" w:hAnsiTheme="minorHAnsi" w:cs="Arial" w:hint="cs"/>
          <w:color w:val="008000"/>
          <w:rtl/>
        </w:rPr>
        <w:t>الاستبيان</w:t>
      </w:r>
    </w:p>
    <w:p w14:paraId="6130B14A" w14:textId="54A5500D" w:rsidR="00A60A2C" w:rsidRPr="00A60A2C" w:rsidRDefault="00A60A2C" w:rsidP="00A60A2C">
      <w:pPr>
        <w:pStyle w:val="Heading2"/>
        <w:bidi/>
        <w:spacing w:before="360" w:after="120"/>
        <w:jc w:val="both"/>
        <w:rPr>
          <w:rFonts w:ascii="Simplified Arabic" w:hAnsi="Simplified Arabic" w:cs="Simplified Arabic"/>
          <w:b/>
          <w:color w:val="000000" w:themeColor="text1"/>
          <w:sz w:val="22"/>
          <w:szCs w:val="22"/>
          <w:rtl/>
        </w:rPr>
      </w:pPr>
      <w:r w:rsidRPr="00A60A2C">
        <w:rPr>
          <w:rFonts w:ascii="Simplified Arabic" w:hAnsi="Simplified Arabic" w:cs="Simplified Arabic"/>
          <w:bCs/>
          <w:color w:val="000000" w:themeColor="text1"/>
          <w:sz w:val="22"/>
          <w:szCs w:val="22"/>
          <w:rtl/>
        </w:rPr>
        <w:t>التعليمات</w:t>
      </w:r>
      <w:r w:rsidRPr="00A60A2C">
        <w:rPr>
          <w:rFonts w:ascii="Simplified Arabic" w:hAnsi="Simplified Arabic" w:cs="Simplified Arabic"/>
          <w:b/>
          <w:color w:val="000000" w:themeColor="text1"/>
          <w:sz w:val="22"/>
          <w:szCs w:val="22"/>
          <w:rtl/>
        </w:rPr>
        <w:t xml:space="preserve">: يرجى تقديم أسماء ما لا يزيد عن 10 مشاركين في </w:t>
      </w:r>
      <w:r>
        <w:rPr>
          <w:rFonts w:ascii="Simplified Arabic" w:hAnsi="Simplified Arabic" w:cs="Simplified Arabic" w:hint="cs"/>
          <w:b/>
          <w:color w:val="000000" w:themeColor="text1"/>
          <w:sz w:val="22"/>
          <w:szCs w:val="22"/>
          <w:rtl/>
        </w:rPr>
        <w:t>الاستبيان</w:t>
      </w:r>
      <w:r w:rsidRPr="00A60A2C">
        <w:rPr>
          <w:rFonts w:ascii="Simplified Arabic" w:hAnsi="Simplified Arabic" w:cs="Simplified Arabic"/>
          <w:b/>
          <w:color w:val="000000" w:themeColor="text1"/>
          <w:sz w:val="22"/>
          <w:szCs w:val="22"/>
          <w:rtl/>
        </w:rPr>
        <w:t>. انقر فوق المربع وابدأ في الكتابة</w:t>
      </w:r>
      <w:r w:rsidRPr="00A60A2C">
        <w:rPr>
          <w:rFonts w:ascii="Simplified Arabic" w:hAnsi="Simplified Arabic" w:cs="Simplified Arabic"/>
          <w:b/>
          <w:color w:val="000000" w:themeColor="text1"/>
          <w:sz w:val="22"/>
          <w:szCs w:val="22"/>
        </w:rPr>
        <w:t>.</w:t>
      </w:r>
    </w:p>
    <w:p w14:paraId="0BE1B2C6" w14:textId="3CD9DB24" w:rsidR="00A60A2C" w:rsidRPr="00A60A2C" w:rsidRDefault="00A60A2C" w:rsidP="00A60A2C">
      <w:pPr>
        <w:pStyle w:val="Heading2"/>
        <w:bidi/>
        <w:spacing w:before="360" w:after="120"/>
        <w:jc w:val="both"/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</w:pPr>
      <w:r w:rsidRPr="00A60A2C">
        <w:rPr>
          <w:rFonts w:ascii="Simplified Arabic" w:hAnsi="Simplified Arabic" w:cs="Simplified Arabic"/>
          <w:color w:val="000000" w:themeColor="text1"/>
          <w:sz w:val="22"/>
          <w:szCs w:val="22"/>
          <w:rtl/>
        </w:rPr>
        <w:t xml:space="preserve">سيتم إرسال رابط للتقرير النهائي وشهادة مشاركة لجميع </w:t>
      </w:r>
      <w:r>
        <w:rPr>
          <w:rFonts w:ascii="Simplified Arabic" w:hAnsi="Simplified Arabic" w:cs="Simplified Arabic" w:hint="cs"/>
          <w:color w:val="000000" w:themeColor="text1"/>
          <w:sz w:val="22"/>
          <w:szCs w:val="22"/>
          <w:rtl/>
        </w:rPr>
        <w:t>المشاركين</w:t>
      </w:r>
      <w:r w:rsidRPr="00A60A2C">
        <w:rPr>
          <w:rFonts w:ascii="Simplified Arabic" w:hAnsi="Simplified Arabic" w:cs="Simplified Arabic"/>
          <w:color w:val="000000" w:themeColor="text1"/>
          <w:sz w:val="22"/>
          <w:szCs w:val="22"/>
        </w:rPr>
        <w:t>.</w:t>
      </w:r>
    </w:p>
    <w:p w14:paraId="405BB03B" w14:textId="185C7252" w:rsidR="008E376B" w:rsidRPr="00A60A2C" w:rsidRDefault="00A60A2C" w:rsidP="00A60A2C">
      <w:pPr>
        <w:bidi/>
        <w:rPr>
          <w:rFonts w:ascii="Simplified Arabic" w:eastAsiaTheme="majorEastAsia" w:hAnsi="Simplified Arabic" w:cs="Simplified Arabic"/>
          <w:color w:val="000000" w:themeColor="text1"/>
          <w:sz w:val="22"/>
          <w:szCs w:val="22"/>
          <w:rtl/>
        </w:rPr>
      </w:pPr>
      <w:r w:rsidRPr="00A60A2C">
        <w:rPr>
          <w:rFonts w:ascii="Simplified Arabic" w:eastAsiaTheme="majorEastAsia" w:hAnsi="Simplified Arabic" w:cs="Simplified Arabic"/>
          <w:color w:val="000000" w:themeColor="text1"/>
          <w:sz w:val="22"/>
          <w:szCs w:val="22"/>
          <w:rtl/>
        </w:rPr>
        <w:t>المعلومات المقدمة يتم الاحتفاظ بها بسرية تامة</w:t>
      </w:r>
      <w:r w:rsidRPr="00A60A2C">
        <w:rPr>
          <w:rFonts w:ascii="Simplified Arabic" w:eastAsiaTheme="majorEastAsia" w:hAnsi="Simplified Arabic" w:cs="Simplified Arabic"/>
          <w:color w:val="000000" w:themeColor="text1"/>
          <w:sz w:val="22"/>
          <w:szCs w:val="22"/>
        </w:rPr>
        <w:t>.</w:t>
      </w:r>
    </w:p>
    <w:p w14:paraId="1B07A462" w14:textId="77777777" w:rsidR="00A60A2C" w:rsidRPr="008E376B" w:rsidRDefault="00A60A2C" w:rsidP="008E376B"/>
    <w:tbl>
      <w:tblPr>
        <w:bidiVisual/>
        <w:tblW w:w="5158" w:type="pct"/>
        <w:tblInd w:w="-25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20" w:firstRow="1" w:lastRow="0" w:firstColumn="0" w:lastColumn="0" w:noHBand="0" w:noVBand="1"/>
      </w:tblPr>
      <w:tblGrid>
        <w:gridCol w:w="1250"/>
        <w:gridCol w:w="1233"/>
        <w:gridCol w:w="1151"/>
        <w:gridCol w:w="1100"/>
        <w:gridCol w:w="920"/>
        <w:gridCol w:w="1359"/>
        <w:gridCol w:w="1050"/>
        <w:gridCol w:w="1248"/>
      </w:tblGrid>
      <w:tr w:rsidR="00C43FC6" w:rsidRPr="008D507B" w14:paraId="0378CB63" w14:textId="77777777" w:rsidTr="00C43FC6">
        <w:trPr>
          <w:trHeight w:val="135"/>
        </w:trPr>
        <w:tc>
          <w:tcPr>
            <w:tcW w:w="671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C012231" w14:textId="7561E7FC" w:rsidR="003C45CF" w:rsidRPr="008D507B" w:rsidRDefault="00A60A2C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0A2C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العنوان</w:t>
            </w:r>
            <w:r w:rsidRPr="00A60A2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 </w:t>
            </w:r>
            <w:r w:rsidRPr="00A60A2C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الوظيفي</w:t>
            </w:r>
          </w:p>
        </w:tc>
        <w:tc>
          <w:tcPr>
            <w:tcW w:w="663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2895D56" w14:textId="38E0BFA6" w:rsidR="003C45CF" w:rsidRPr="008D507B" w:rsidRDefault="00A60A2C" w:rsidP="00C43FC6">
            <w:pPr>
              <w:spacing w:before="40" w:after="40"/>
              <w:ind w:left="1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الاسم الاول</w:t>
            </w:r>
          </w:p>
        </w:tc>
        <w:tc>
          <w:tcPr>
            <w:tcW w:w="619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ACE742D" w14:textId="274E5878" w:rsidR="003C45CF" w:rsidRPr="008D507B" w:rsidRDefault="00A60A2C" w:rsidP="00C43FC6">
            <w:pPr>
              <w:spacing w:before="40" w:after="40"/>
              <w:ind w:left="11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الاسم الاخير</w:t>
            </w:r>
          </w:p>
        </w:tc>
        <w:tc>
          <w:tcPr>
            <w:tcW w:w="592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D4BA436" w14:textId="400F4042" w:rsidR="003C45CF" w:rsidRPr="008D507B" w:rsidRDefault="00C43FC6" w:rsidP="00C43FC6">
            <w:pPr>
              <w:spacing w:before="40" w:after="40"/>
              <w:ind w:left="6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المنظمة</w:t>
            </w:r>
          </w:p>
        </w:tc>
        <w:tc>
          <w:tcPr>
            <w:tcW w:w="487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9E7787E" w14:textId="26A2476B" w:rsidR="003C45CF" w:rsidRPr="008D507B" w:rsidRDefault="00C43FC6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المنصب</w:t>
            </w:r>
          </w:p>
        </w:tc>
        <w:tc>
          <w:tcPr>
            <w:tcW w:w="731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006618C" w14:textId="71348E8E" w:rsidR="003C45CF" w:rsidRPr="008D507B" w:rsidRDefault="00C43FC6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البريد الالكتروني</w:t>
            </w:r>
          </w:p>
        </w:tc>
        <w:tc>
          <w:tcPr>
            <w:tcW w:w="565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FD927A8" w14:textId="3325C10B" w:rsidR="003C45CF" w:rsidRPr="008D507B" w:rsidRDefault="00C43FC6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تليفون</w:t>
            </w:r>
          </w:p>
        </w:tc>
        <w:tc>
          <w:tcPr>
            <w:tcW w:w="671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</w:tcPr>
          <w:p w14:paraId="68D30BCE" w14:textId="37F4FFDE" w:rsidR="003C45CF" w:rsidRPr="008D507B" w:rsidRDefault="00C43FC6" w:rsidP="00C43FC6">
            <w:pPr>
              <w:spacing w:before="40" w:after="40"/>
              <w:ind w:left="-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الهاتف المحمول</w:t>
            </w:r>
          </w:p>
        </w:tc>
      </w:tr>
      <w:tr w:rsidR="00C43FC6" w:rsidRPr="008D507B" w14:paraId="0F1CCD2F" w14:textId="77777777" w:rsidTr="00C43FC6">
        <w:trPr>
          <w:trHeight w:val="197"/>
        </w:trPr>
        <w:tc>
          <w:tcPr>
            <w:tcW w:w="671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C1F3782" w14:textId="77777777" w:rsidR="003C45CF" w:rsidRPr="008D507B" w:rsidRDefault="003C45CF" w:rsidP="00E90DDF">
            <w:pPr>
              <w:spacing w:before="40" w:after="40"/>
              <w:ind w:left="10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" w:name="ac_p1_name_title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name_title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  <w:r w:rsidRPr="008D507B">
              <w:rPr>
                <w:rFonts w:ascii="Arial" w:hAnsi="Arial" w:cs="Arial"/>
                <w:bCs/>
                <w:sz w:val="20"/>
                <w:szCs w:val="20"/>
              </w:rPr>
              <w:t xml:space="preserve">] </w:t>
            </w:r>
          </w:p>
        </w:tc>
        <w:tc>
          <w:tcPr>
            <w:tcW w:w="663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4A145F3" w14:textId="77777777" w:rsidR="003C45CF" w:rsidRPr="008D507B" w:rsidRDefault="003C45CF" w:rsidP="00C43FC6">
            <w:pPr>
              <w:spacing w:before="40" w:after="40"/>
              <w:ind w:left="18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2" w:name="ac_p1_name_first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name_first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19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A055F4F" w14:textId="77777777" w:rsidR="003C45CF" w:rsidRPr="008D507B" w:rsidRDefault="003C45CF" w:rsidP="00C43FC6">
            <w:pPr>
              <w:spacing w:before="40" w:after="40"/>
              <w:ind w:left="11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3" w:name="ac_p1_name_last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name_last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92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B261FFB" w14:textId="77777777" w:rsidR="003C45CF" w:rsidRPr="008D507B" w:rsidRDefault="003C45CF" w:rsidP="00C43FC6">
            <w:pPr>
              <w:spacing w:before="40" w:after="40"/>
              <w:ind w:left="6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4" w:name="ac_p1_occ_firm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occ_firm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4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87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0A5C88F" w14:textId="77777777" w:rsidR="003C45CF" w:rsidRPr="008D507B" w:rsidRDefault="003C45CF" w:rsidP="00C43FC6">
            <w:pPr>
              <w:spacing w:before="40" w:after="40"/>
              <w:ind w:left="-7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5" w:name="ac_p1_occ_pos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occ_pos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5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31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30BF0C3" w14:textId="77777777" w:rsidR="003C45CF" w:rsidRPr="008D507B" w:rsidRDefault="003C45CF" w:rsidP="00C43FC6">
            <w:pPr>
              <w:spacing w:before="40" w:after="40"/>
              <w:ind w:left="10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6" w:name="ac_p1_email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email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6"/>
            <w:r w:rsidRPr="008D507B">
              <w:rPr>
                <w:rFonts w:ascii="Arial" w:hAnsi="Arial" w:cs="Arial"/>
                <w:bCs/>
                <w:sz w:val="20"/>
                <w:szCs w:val="20"/>
              </w:rPr>
              <w:t xml:space="preserve">] </w:t>
            </w:r>
          </w:p>
        </w:tc>
        <w:tc>
          <w:tcPr>
            <w:tcW w:w="565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C204860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7" w:name="ac_p1_phone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phone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7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1" w:type="pct"/>
            <w:tcBorders>
              <w:left w:val="nil"/>
              <w:right w:val="nil"/>
            </w:tcBorders>
            <w:shd w:val="clear" w:color="auto" w:fill="auto"/>
          </w:tcPr>
          <w:p w14:paraId="4D85550E" w14:textId="77777777" w:rsidR="003C45CF" w:rsidRPr="008D507B" w:rsidRDefault="003C45CF" w:rsidP="00C43FC6">
            <w:pPr>
              <w:spacing w:before="40" w:after="40"/>
              <w:ind w:left="16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8" w:name="ac_p1_cell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cell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8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C43FC6" w:rsidRPr="008D507B" w14:paraId="747C2A6C" w14:textId="77777777" w:rsidTr="00C43FC6">
        <w:trPr>
          <w:trHeight w:val="58"/>
        </w:trPr>
        <w:tc>
          <w:tcPr>
            <w:tcW w:w="671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5EF84868" w14:textId="77777777" w:rsidR="003C45CF" w:rsidRPr="008D507B" w:rsidRDefault="003C45CF" w:rsidP="00E90DDF">
            <w:pPr>
              <w:spacing w:before="40" w:after="40"/>
              <w:ind w:left="10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2_name_title"/>
                  <w:enabled/>
                  <w:calcOnExit w:val="0"/>
                  <w:textInput/>
                </w:ffData>
              </w:fldChar>
            </w:r>
            <w:bookmarkStart w:id="9" w:name="ac_p2_name_title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9"/>
            <w:r w:rsidRPr="008D507B">
              <w:rPr>
                <w:rFonts w:ascii="Arial" w:hAnsi="Arial" w:cs="Arial"/>
                <w:bCs/>
                <w:sz w:val="20"/>
                <w:szCs w:val="20"/>
              </w:rPr>
              <w:t xml:space="preserve">] </w:t>
            </w:r>
          </w:p>
        </w:tc>
        <w:tc>
          <w:tcPr>
            <w:tcW w:w="663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75FEB0CB" w14:textId="77777777" w:rsidR="003C45CF" w:rsidRPr="008D507B" w:rsidRDefault="003C45CF" w:rsidP="00C43FC6">
            <w:pPr>
              <w:spacing w:before="40" w:after="40"/>
              <w:ind w:left="18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0" w:name="ac_p2_name_first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2_name_first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0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19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46D154FB" w14:textId="77777777" w:rsidR="003C45CF" w:rsidRPr="008D507B" w:rsidRDefault="003C45CF" w:rsidP="00C43FC6">
            <w:pPr>
              <w:spacing w:before="40" w:after="40"/>
              <w:ind w:left="11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1" w:name="ac_p2_name_last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2_name_last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1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92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67B5F720" w14:textId="77777777" w:rsidR="003C45CF" w:rsidRPr="008D507B" w:rsidRDefault="003C45CF" w:rsidP="00C43FC6">
            <w:pPr>
              <w:spacing w:before="40" w:after="40"/>
              <w:ind w:left="6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2" w:name="ac_p2_occ_firm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2_occ_firm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2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87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4AD66D93" w14:textId="77777777" w:rsidR="003C45CF" w:rsidRPr="008D507B" w:rsidRDefault="003C45CF" w:rsidP="00C43FC6">
            <w:pPr>
              <w:spacing w:before="40" w:after="40"/>
              <w:ind w:left="-7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3" w:name="ac_p2_occ_pos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2_occ_pos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3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31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1F369046" w14:textId="77777777" w:rsidR="003C45CF" w:rsidRPr="008D507B" w:rsidRDefault="003C45CF" w:rsidP="00C43FC6">
            <w:pPr>
              <w:spacing w:before="40" w:after="40"/>
              <w:ind w:left="10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4" w:name="ac_p2_email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4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5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0B49882D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5" w:name="ac_p2_phone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2_phone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5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1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1EF9E969" w14:textId="77777777" w:rsidR="003C45CF" w:rsidRPr="008D507B" w:rsidRDefault="003C45CF" w:rsidP="00C43FC6">
            <w:pPr>
              <w:spacing w:before="40" w:after="40"/>
              <w:ind w:left="16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6" w:name="ac_p2_cell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2_cell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6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C43FC6" w:rsidRPr="008D507B" w14:paraId="09F0E995" w14:textId="77777777" w:rsidTr="00C43FC6">
        <w:trPr>
          <w:trHeight w:val="143"/>
        </w:trPr>
        <w:tc>
          <w:tcPr>
            <w:tcW w:w="671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A7463CC" w14:textId="77777777" w:rsidR="003C45CF" w:rsidRPr="008D507B" w:rsidRDefault="003C45CF" w:rsidP="00E90DDF">
            <w:pPr>
              <w:spacing w:before="40" w:after="40"/>
              <w:ind w:left="10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name_title"/>
                  <w:enabled/>
                  <w:calcOnExit w:val="0"/>
                  <w:textInput/>
                </w:ffData>
              </w:fldChar>
            </w:r>
            <w:bookmarkStart w:id="17" w:name="ac_p3_name_title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7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63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E257EF9" w14:textId="77777777" w:rsidR="003C45CF" w:rsidRPr="008D507B" w:rsidRDefault="003C45CF" w:rsidP="00C43FC6">
            <w:pPr>
              <w:spacing w:before="40" w:after="40"/>
              <w:ind w:left="18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name_first"/>
                  <w:enabled/>
                  <w:calcOnExit w:val="0"/>
                  <w:textInput/>
                </w:ffData>
              </w:fldChar>
            </w:r>
            <w:bookmarkStart w:id="18" w:name="ac_p3_name_first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8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19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F84E595" w14:textId="77777777" w:rsidR="003C45CF" w:rsidRPr="008D507B" w:rsidRDefault="003C45CF" w:rsidP="00C43FC6">
            <w:pPr>
              <w:spacing w:before="40" w:after="40"/>
              <w:ind w:left="11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name_last"/>
                  <w:enabled/>
                  <w:calcOnExit w:val="0"/>
                  <w:textInput/>
                </w:ffData>
              </w:fldChar>
            </w:r>
            <w:bookmarkStart w:id="19" w:name="ac_p3_name_last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9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92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86857C6" w14:textId="77777777" w:rsidR="003C45CF" w:rsidRPr="008D507B" w:rsidRDefault="003C45CF" w:rsidP="00C43FC6">
            <w:pPr>
              <w:spacing w:before="40" w:after="40"/>
              <w:ind w:left="6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occ_firm"/>
                  <w:enabled/>
                  <w:calcOnExit w:val="0"/>
                  <w:textInput/>
                </w:ffData>
              </w:fldChar>
            </w:r>
            <w:bookmarkStart w:id="20" w:name="ac_p3_occ_firm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0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87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5FC2E2F" w14:textId="77777777" w:rsidR="003C45CF" w:rsidRPr="008D507B" w:rsidRDefault="003C45CF" w:rsidP="00C43FC6">
            <w:pPr>
              <w:spacing w:before="40" w:after="40"/>
              <w:ind w:left="-7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occ_pos"/>
                  <w:enabled/>
                  <w:calcOnExit w:val="0"/>
                  <w:textInput/>
                </w:ffData>
              </w:fldChar>
            </w:r>
            <w:bookmarkStart w:id="21" w:name="ac_p3_occ_pos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1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31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6848017" w14:textId="77777777" w:rsidR="003C45CF" w:rsidRPr="008D507B" w:rsidRDefault="003C45CF" w:rsidP="00C43FC6">
            <w:pPr>
              <w:spacing w:before="40" w:after="40"/>
              <w:ind w:left="10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email"/>
                  <w:enabled/>
                  <w:calcOnExit w:val="0"/>
                  <w:textInput/>
                </w:ffData>
              </w:fldChar>
            </w:r>
            <w:bookmarkStart w:id="22" w:name="ac_p3_email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2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5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432C2F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phone"/>
                  <w:enabled/>
                  <w:calcOnExit w:val="0"/>
                  <w:textInput/>
                </w:ffData>
              </w:fldChar>
            </w:r>
            <w:bookmarkStart w:id="23" w:name="ac_p3_phone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3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1" w:type="pct"/>
            <w:tcBorders>
              <w:left w:val="nil"/>
              <w:right w:val="nil"/>
            </w:tcBorders>
            <w:shd w:val="clear" w:color="auto" w:fill="auto"/>
          </w:tcPr>
          <w:p w14:paraId="7A6EDBBD" w14:textId="77777777" w:rsidR="003C45CF" w:rsidRPr="008D507B" w:rsidRDefault="003C45CF" w:rsidP="00C43FC6">
            <w:pPr>
              <w:spacing w:before="40" w:after="40"/>
              <w:ind w:left="16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cell"/>
                  <w:enabled/>
                  <w:calcOnExit w:val="0"/>
                  <w:textInput/>
                </w:ffData>
              </w:fldChar>
            </w:r>
            <w:bookmarkStart w:id="24" w:name="ac_p3_cell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4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C43FC6" w:rsidRPr="008D507B" w14:paraId="7FADF510" w14:textId="77777777" w:rsidTr="00C43FC6">
        <w:trPr>
          <w:trHeight w:val="143"/>
        </w:trPr>
        <w:tc>
          <w:tcPr>
            <w:tcW w:w="6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7A3DBFC8" w14:textId="77777777" w:rsidR="003C45CF" w:rsidRPr="008D507B" w:rsidRDefault="003C45CF" w:rsidP="00E90DDF">
            <w:pPr>
              <w:spacing w:before="40" w:after="40"/>
              <w:ind w:left="10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name_title"/>
                  <w:enabled/>
                  <w:calcOnExit w:val="0"/>
                  <w:textInput/>
                </w:ffData>
              </w:fldChar>
            </w:r>
            <w:bookmarkStart w:id="25" w:name="ac_p4_name_title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5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6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2DF366E0" w14:textId="77777777" w:rsidR="003C45CF" w:rsidRPr="008D507B" w:rsidRDefault="003C45CF" w:rsidP="00C43FC6">
            <w:pPr>
              <w:spacing w:before="40" w:after="40"/>
              <w:ind w:left="18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name_first"/>
                  <w:enabled/>
                  <w:calcOnExit w:val="0"/>
                  <w:textInput/>
                </w:ffData>
              </w:fldChar>
            </w:r>
            <w:bookmarkStart w:id="26" w:name="ac_p4_name_first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6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6DBE65BB" w14:textId="77777777" w:rsidR="003C45CF" w:rsidRPr="008D507B" w:rsidRDefault="003C45CF" w:rsidP="00C43FC6">
            <w:pPr>
              <w:spacing w:before="40" w:after="40"/>
              <w:ind w:left="11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name_last"/>
                  <w:enabled/>
                  <w:calcOnExit w:val="0"/>
                  <w:textInput/>
                </w:ffData>
              </w:fldChar>
            </w:r>
            <w:bookmarkStart w:id="27" w:name="ac_p4_name_last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7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9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3C51A647" w14:textId="77777777" w:rsidR="003C45CF" w:rsidRPr="008D507B" w:rsidRDefault="003C45CF" w:rsidP="00C43FC6">
            <w:pPr>
              <w:spacing w:before="40" w:after="40"/>
              <w:ind w:left="6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occ_firm"/>
                  <w:enabled/>
                  <w:calcOnExit w:val="0"/>
                  <w:textInput/>
                </w:ffData>
              </w:fldChar>
            </w:r>
            <w:bookmarkStart w:id="28" w:name="ac_p4_occ_firm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8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2364C8A3" w14:textId="77777777" w:rsidR="003C45CF" w:rsidRPr="008D507B" w:rsidRDefault="003C45CF" w:rsidP="00C43FC6">
            <w:pPr>
              <w:spacing w:before="40" w:after="40"/>
              <w:ind w:left="-7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occ_pos"/>
                  <w:enabled/>
                  <w:calcOnExit w:val="0"/>
                  <w:textInput/>
                </w:ffData>
              </w:fldChar>
            </w:r>
            <w:bookmarkStart w:id="29" w:name="ac_p4_occ_pos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9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3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6C71DCB2" w14:textId="77777777" w:rsidR="003C45CF" w:rsidRPr="008D507B" w:rsidRDefault="003C45CF" w:rsidP="00C43FC6">
            <w:pPr>
              <w:spacing w:before="40" w:after="40"/>
              <w:ind w:left="10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email"/>
                  <w:enabled/>
                  <w:calcOnExit w:val="0"/>
                  <w:textInput/>
                </w:ffData>
              </w:fldChar>
            </w:r>
            <w:bookmarkStart w:id="30" w:name="ac_p4_email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0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672C7D71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phone"/>
                  <w:enabled/>
                  <w:calcOnExit w:val="0"/>
                  <w:textInput/>
                </w:ffData>
              </w:fldChar>
            </w:r>
            <w:bookmarkStart w:id="31" w:name="ac_p4_phone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1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0D53DBB" w14:textId="77777777" w:rsidR="003C45CF" w:rsidRPr="008D507B" w:rsidRDefault="003C45CF" w:rsidP="00C43FC6">
            <w:pPr>
              <w:spacing w:before="40" w:after="40"/>
              <w:ind w:left="16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cell"/>
                  <w:enabled/>
                  <w:calcOnExit w:val="0"/>
                  <w:textInput/>
                </w:ffData>
              </w:fldChar>
            </w:r>
            <w:bookmarkStart w:id="32" w:name="ac_p4_cell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2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C43FC6" w:rsidRPr="008D507B" w14:paraId="6134807C" w14:textId="77777777" w:rsidTr="00C43FC6">
        <w:trPr>
          <w:trHeight w:val="143"/>
        </w:trPr>
        <w:tc>
          <w:tcPr>
            <w:tcW w:w="6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4F9F679D" w14:textId="77777777" w:rsidR="003C45CF" w:rsidRPr="008D507B" w:rsidRDefault="003C45CF" w:rsidP="00E90DDF">
            <w:pPr>
              <w:spacing w:before="40" w:after="40"/>
              <w:ind w:left="10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bookmarkStart w:id="33" w:name="ac_p5_name_title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3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6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3156D52B" w14:textId="77777777" w:rsidR="003C45CF" w:rsidRPr="008D507B" w:rsidRDefault="003C45CF" w:rsidP="00C43FC6">
            <w:pPr>
              <w:spacing w:before="40" w:after="40"/>
              <w:ind w:left="18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bookmarkStart w:id="34" w:name="ac_p5_name_first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4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6B3C9202" w14:textId="77777777" w:rsidR="003C45CF" w:rsidRPr="008D507B" w:rsidRDefault="003C45CF" w:rsidP="00C43FC6">
            <w:pPr>
              <w:spacing w:before="40" w:after="40"/>
              <w:ind w:left="11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bookmarkStart w:id="35" w:name="ac_p5_name_last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5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9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0DBA4A32" w14:textId="77777777" w:rsidR="003C45CF" w:rsidRPr="008D507B" w:rsidRDefault="003C45CF" w:rsidP="00C43FC6">
            <w:pPr>
              <w:spacing w:before="40" w:after="40"/>
              <w:ind w:left="6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bookmarkStart w:id="36" w:name="ac_p5_occ_firm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6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3EBD1032" w14:textId="77777777" w:rsidR="003C45CF" w:rsidRPr="008D507B" w:rsidRDefault="003C45CF" w:rsidP="00C43FC6">
            <w:pPr>
              <w:spacing w:before="40" w:after="40"/>
              <w:ind w:left="-7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bookmarkStart w:id="37" w:name="ac_p5_occ_pos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7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3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76231232" w14:textId="77777777" w:rsidR="003C45CF" w:rsidRPr="008D507B" w:rsidRDefault="003C45CF" w:rsidP="00C43FC6">
            <w:pPr>
              <w:spacing w:before="40" w:after="40"/>
              <w:ind w:left="10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bookmarkStart w:id="38" w:name="ac_p5_email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8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3A7E05A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bookmarkStart w:id="39" w:name="ac_p5_phone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9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0FAC548E" w14:textId="77777777" w:rsidR="003C45CF" w:rsidRPr="008D507B" w:rsidRDefault="003C45CF" w:rsidP="00C43FC6">
            <w:pPr>
              <w:spacing w:before="40" w:after="40"/>
              <w:ind w:left="16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bookmarkStart w:id="40" w:name="ac_p5_cell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40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C43FC6" w:rsidRPr="008D507B" w14:paraId="22353152" w14:textId="77777777" w:rsidTr="00C43FC6">
        <w:trPr>
          <w:trHeight w:val="143"/>
        </w:trPr>
        <w:tc>
          <w:tcPr>
            <w:tcW w:w="6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4BC39DE" w14:textId="59A68F9B" w:rsidR="008E376B" w:rsidRPr="008D507B" w:rsidRDefault="008E376B" w:rsidP="00E90DDF">
            <w:pPr>
              <w:spacing w:before="40" w:after="40"/>
              <w:ind w:left="10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6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404EDDC" w14:textId="65E0227F" w:rsidR="008E376B" w:rsidRPr="008D507B" w:rsidRDefault="008E376B" w:rsidP="00C43FC6">
            <w:pPr>
              <w:spacing w:before="40" w:after="40"/>
              <w:ind w:left="18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C2606A2" w14:textId="62983F45" w:rsidR="008E376B" w:rsidRPr="008D507B" w:rsidRDefault="008E376B" w:rsidP="00C43FC6">
            <w:pPr>
              <w:spacing w:before="40" w:after="40"/>
              <w:ind w:left="11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9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9D95C7A" w14:textId="05C031CE" w:rsidR="008E376B" w:rsidRPr="008D507B" w:rsidRDefault="008E376B" w:rsidP="00C43FC6">
            <w:pPr>
              <w:spacing w:before="40" w:after="40"/>
              <w:ind w:left="6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2BD9641" w14:textId="3943695A" w:rsidR="008E376B" w:rsidRPr="008D507B" w:rsidRDefault="008E376B" w:rsidP="00C43FC6">
            <w:pPr>
              <w:spacing w:before="40" w:after="40"/>
              <w:ind w:left="-7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3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3E39FE9A" w14:textId="6A2D8067" w:rsidR="008E376B" w:rsidRPr="008D507B" w:rsidRDefault="008E376B" w:rsidP="00C43FC6">
            <w:pPr>
              <w:spacing w:before="40" w:after="40"/>
              <w:ind w:left="10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1E91C42" w14:textId="6EA3E008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76EDF74D" w14:textId="1FD69356" w:rsidR="008E376B" w:rsidRPr="008D507B" w:rsidRDefault="008E376B" w:rsidP="00C43FC6">
            <w:pPr>
              <w:spacing w:before="40" w:after="40"/>
              <w:ind w:left="16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C43FC6" w:rsidRPr="008D507B" w14:paraId="0BFF5ADB" w14:textId="77777777" w:rsidTr="00C43FC6">
        <w:trPr>
          <w:trHeight w:val="143"/>
        </w:trPr>
        <w:tc>
          <w:tcPr>
            <w:tcW w:w="6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5C437DC" w14:textId="77777777" w:rsidR="008E376B" w:rsidRPr="008D507B" w:rsidRDefault="008E376B" w:rsidP="00E90DDF">
            <w:pPr>
              <w:spacing w:before="40" w:after="40"/>
              <w:ind w:left="10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6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39FB229" w14:textId="77777777" w:rsidR="008E376B" w:rsidRPr="008D507B" w:rsidRDefault="008E376B" w:rsidP="00C43FC6">
            <w:pPr>
              <w:spacing w:before="40" w:after="40"/>
              <w:ind w:left="18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3082B46C" w14:textId="77777777" w:rsidR="008E376B" w:rsidRPr="008D507B" w:rsidRDefault="008E376B" w:rsidP="00C43FC6">
            <w:pPr>
              <w:spacing w:before="40" w:after="40"/>
              <w:ind w:left="11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9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215071CC" w14:textId="77777777" w:rsidR="008E376B" w:rsidRPr="008D507B" w:rsidRDefault="008E376B" w:rsidP="00C43FC6">
            <w:pPr>
              <w:spacing w:before="40" w:after="40"/>
              <w:ind w:left="6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262A5B6E" w14:textId="77777777" w:rsidR="008E376B" w:rsidRPr="008D507B" w:rsidRDefault="008E376B" w:rsidP="00C43FC6">
            <w:pPr>
              <w:spacing w:before="40" w:after="40"/>
              <w:ind w:left="-7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3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420246E7" w14:textId="77777777" w:rsidR="008E376B" w:rsidRPr="008D507B" w:rsidRDefault="008E376B" w:rsidP="00C43FC6">
            <w:pPr>
              <w:spacing w:before="40" w:after="40"/>
              <w:ind w:left="10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6C66F1BE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44550075" w14:textId="77777777" w:rsidR="008E376B" w:rsidRPr="008D507B" w:rsidRDefault="008E376B" w:rsidP="00C43FC6">
            <w:pPr>
              <w:spacing w:before="40" w:after="40"/>
              <w:ind w:left="16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C43FC6" w:rsidRPr="008D507B" w14:paraId="21524520" w14:textId="77777777" w:rsidTr="00C43FC6">
        <w:trPr>
          <w:trHeight w:val="143"/>
        </w:trPr>
        <w:tc>
          <w:tcPr>
            <w:tcW w:w="6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E4D2892" w14:textId="77777777" w:rsidR="008E376B" w:rsidRPr="008D507B" w:rsidRDefault="008E376B" w:rsidP="00E90DDF">
            <w:pPr>
              <w:spacing w:before="40" w:after="40"/>
              <w:ind w:left="10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6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11A5EE7" w14:textId="77777777" w:rsidR="008E376B" w:rsidRPr="008D507B" w:rsidRDefault="008E376B" w:rsidP="00C43FC6">
            <w:pPr>
              <w:spacing w:before="40" w:after="40"/>
              <w:ind w:left="18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BB7930A" w14:textId="77777777" w:rsidR="008E376B" w:rsidRPr="008D507B" w:rsidRDefault="008E376B" w:rsidP="00C43FC6">
            <w:pPr>
              <w:spacing w:before="40" w:after="40"/>
              <w:ind w:left="11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9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4C90DFA4" w14:textId="77777777" w:rsidR="008E376B" w:rsidRPr="008D507B" w:rsidRDefault="008E376B" w:rsidP="00C43FC6">
            <w:pPr>
              <w:spacing w:before="40" w:after="40"/>
              <w:ind w:left="6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6CE07DE7" w14:textId="77777777" w:rsidR="008E376B" w:rsidRPr="008D507B" w:rsidRDefault="008E376B" w:rsidP="00C43FC6">
            <w:pPr>
              <w:spacing w:before="40" w:after="40"/>
              <w:ind w:left="-7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3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B4AF343" w14:textId="77777777" w:rsidR="008E376B" w:rsidRPr="008D507B" w:rsidRDefault="008E376B" w:rsidP="00C43FC6">
            <w:pPr>
              <w:spacing w:before="40" w:after="40"/>
              <w:ind w:left="10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563445C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4C422A01" w14:textId="77777777" w:rsidR="008E376B" w:rsidRPr="008D507B" w:rsidRDefault="008E376B" w:rsidP="00C43FC6">
            <w:pPr>
              <w:spacing w:before="40" w:after="40"/>
              <w:ind w:left="16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C43FC6" w:rsidRPr="008D507B" w14:paraId="1CB5F184" w14:textId="77777777" w:rsidTr="00C43FC6">
        <w:trPr>
          <w:trHeight w:val="143"/>
        </w:trPr>
        <w:tc>
          <w:tcPr>
            <w:tcW w:w="6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6C32B184" w14:textId="77777777" w:rsidR="008E376B" w:rsidRPr="008D507B" w:rsidRDefault="008E376B" w:rsidP="00E90DDF">
            <w:pPr>
              <w:spacing w:before="40" w:after="40"/>
              <w:ind w:left="10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6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6FD10D6F" w14:textId="77777777" w:rsidR="008E376B" w:rsidRPr="008D507B" w:rsidRDefault="008E376B" w:rsidP="00C43FC6">
            <w:pPr>
              <w:spacing w:before="40" w:after="40"/>
              <w:ind w:left="18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41FD5E86" w14:textId="77777777" w:rsidR="008E376B" w:rsidRPr="008D507B" w:rsidRDefault="008E376B" w:rsidP="00C43FC6">
            <w:pPr>
              <w:spacing w:before="40" w:after="40"/>
              <w:ind w:left="11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9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3020169E" w14:textId="77777777" w:rsidR="008E376B" w:rsidRPr="008D507B" w:rsidRDefault="008E376B" w:rsidP="00C43FC6">
            <w:pPr>
              <w:spacing w:before="40" w:after="40"/>
              <w:ind w:left="6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A10805E" w14:textId="77777777" w:rsidR="008E376B" w:rsidRPr="008D507B" w:rsidRDefault="008E376B" w:rsidP="00C43FC6">
            <w:pPr>
              <w:spacing w:before="40" w:after="40"/>
              <w:ind w:left="-7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3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46196F3D" w14:textId="77777777" w:rsidR="008E376B" w:rsidRPr="008D507B" w:rsidRDefault="008E376B" w:rsidP="00C43FC6">
            <w:pPr>
              <w:spacing w:before="40" w:after="40"/>
              <w:ind w:left="10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8CD4FE0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577E209C" w14:textId="77777777" w:rsidR="008E376B" w:rsidRPr="008D507B" w:rsidRDefault="008E376B" w:rsidP="00C43FC6">
            <w:pPr>
              <w:spacing w:before="40" w:after="40"/>
              <w:ind w:left="16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C43FC6" w:rsidRPr="008D507B" w14:paraId="6685477F" w14:textId="77777777" w:rsidTr="00C43FC6">
        <w:trPr>
          <w:trHeight w:val="143"/>
        </w:trPr>
        <w:tc>
          <w:tcPr>
            <w:tcW w:w="6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AFF1D90" w14:textId="77777777" w:rsidR="008E376B" w:rsidRPr="008D507B" w:rsidRDefault="008E376B" w:rsidP="00E90DDF">
            <w:pPr>
              <w:spacing w:before="40" w:after="40"/>
              <w:ind w:left="10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6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81DD129" w14:textId="77777777" w:rsidR="008E376B" w:rsidRPr="008D507B" w:rsidRDefault="008E376B" w:rsidP="00C43FC6">
            <w:pPr>
              <w:spacing w:before="40" w:after="40"/>
              <w:ind w:left="18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2AEE0669" w14:textId="77777777" w:rsidR="008E376B" w:rsidRPr="008D507B" w:rsidRDefault="008E376B" w:rsidP="00C43FC6">
            <w:pPr>
              <w:spacing w:before="40" w:after="40"/>
              <w:ind w:left="11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9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878AF02" w14:textId="77777777" w:rsidR="008E376B" w:rsidRPr="008D507B" w:rsidRDefault="008E376B" w:rsidP="00C43FC6">
            <w:pPr>
              <w:spacing w:before="40" w:after="40"/>
              <w:ind w:left="6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18DE906F" w14:textId="77777777" w:rsidR="008E376B" w:rsidRPr="008D507B" w:rsidRDefault="008E376B" w:rsidP="00C43FC6">
            <w:pPr>
              <w:spacing w:before="40" w:after="40"/>
              <w:ind w:left="-7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3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2D57A859" w14:textId="77777777" w:rsidR="008E376B" w:rsidRPr="008D507B" w:rsidRDefault="008E376B" w:rsidP="00C43FC6">
            <w:pPr>
              <w:spacing w:before="40" w:after="40"/>
              <w:ind w:left="10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16E236C0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7F5B241C" w14:textId="77777777" w:rsidR="008E376B" w:rsidRPr="008D507B" w:rsidRDefault="008E376B" w:rsidP="00C43FC6">
            <w:pPr>
              <w:spacing w:before="40" w:after="40"/>
              <w:ind w:left="165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</w:tbl>
    <w:p w14:paraId="3631F807" w14:textId="77777777" w:rsidR="003C45CF" w:rsidRDefault="003C45CF" w:rsidP="003C45CF">
      <w:pPr>
        <w:pBdr>
          <w:bottom w:val="single" w:sz="12" w:space="1" w:color="auto"/>
        </w:pBdr>
        <w:rPr>
          <w:rFonts w:ascii="Arial" w:hAnsi="Arial" w:cs="Arial"/>
          <w:bCs/>
          <w:sz w:val="20"/>
          <w:szCs w:val="20"/>
        </w:rPr>
      </w:pPr>
    </w:p>
    <w:p w14:paraId="56A387C1" w14:textId="77777777" w:rsidR="003C45CF" w:rsidRDefault="003C45CF"/>
    <w:sectPr w:rsidR="003C45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5CF"/>
    <w:rsid w:val="00163394"/>
    <w:rsid w:val="00223DBC"/>
    <w:rsid w:val="003C45CF"/>
    <w:rsid w:val="0049246C"/>
    <w:rsid w:val="005C7276"/>
    <w:rsid w:val="008E376B"/>
    <w:rsid w:val="009010FC"/>
    <w:rsid w:val="00A231BF"/>
    <w:rsid w:val="00A60A2C"/>
    <w:rsid w:val="00C33A92"/>
    <w:rsid w:val="00C43FC6"/>
    <w:rsid w:val="00E90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F327B"/>
  <w15:chartTrackingRefBased/>
  <w15:docId w15:val="{CCAED592-E75F-4639-A4D3-A1F5094E3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5CF"/>
  </w:style>
  <w:style w:type="paragraph" w:styleId="Heading1">
    <w:name w:val="heading 1"/>
    <w:basedOn w:val="Normal"/>
    <w:next w:val="Normal"/>
    <w:link w:val="Heading1Char"/>
    <w:uiPriority w:val="9"/>
    <w:qFormat/>
    <w:rsid w:val="003C45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C45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5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45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45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45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45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45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45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45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3C45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45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45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45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45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45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45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45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45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4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45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4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45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45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45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45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45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45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45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F474EA3C-F9CA-4F3C-B546-D0BB33D7F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44FF9F-920B-4BA7-A583-47DCFF5B48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D6C73D-6943-4B60-8E1F-EA110133B748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Edna Massay Kallon</dc:creator>
  <cp:keywords/>
  <dc:description/>
  <cp:lastModifiedBy>عبدالقادر عباس</cp:lastModifiedBy>
  <cp:revision>6</cp:revision>
  <dcterms:created xsi:type="dcterms:W3CDTF">2024-07-07T23:23:00Z</dcterms:created>
  <dcterms:modified xsi:type="dcterms:W3CDTF">2024-07-13T08:40:00Z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