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F12721" w:rsidRDefault="00F12721" w14:paraId="3F373615" w14:textId="77777777">
      <w:pPr>
        <w:pStyle w:val="BodyText"/>
        <w:rPr>
          <w:rFonts w:ascii="Times New Roman"/>
          <w:b w:val="0"/>
          <w:sz w:val="20"/>
        </w:rPr>
      </w:pPr>
    </w:p>
    <w:p w:rsidR="00F12721" w:rsidRDefault="00F12721" w14:paraId="44229F44" w14:textId="77777777">
      <w:pPr>
        <w:pStyle w:val="BodyText"/>
        <w:rPr>
          <w:rFonts w:ascii="Times New Roman"/>
          <w:b w:val="0"/>
          <w:sz w:val="20"/>
        </w:rPr>
      </w:pPr>
    </w:p>
    <w:p w:rsidR="00F12721" w:rsidRDefault="00F12721" w14:paraId="7F44D329" w14:textId="77777777">
      <w:pPr>
        <w:pStyle w:val="BodyText"/>
        <w:rPr>
          <w:rFonts w:ascii="Times New Roman"/>
          <w:b w:val="0"/>
          <w:sz w:val="20"/>
        </w:rPr>
      </w:pPr>
    </w:p>
    <w:p w:rsidR="00F12721" w:rsidRDefault="00F12721" w14:paraId="0E65B579" w14:textId="77777777">
      <w:pPr>
        <w:pStyle w:val="BodyText"/>
        <w:spacing w:before="114"/>
        <w:rPr>
          <w:rFonts w:ascii="Times New Roman"/>
          <w:b w:val="0"/>
          <w:sz w:val="20"/>
        </w:rPr>
      </w:pPr>
    </w:p>
    <w:p w:rsidRPr="001F2133" w:rsidR="00F12721" w:rsidRDefault="008B4582" w14:paraId="6EEF93E2" w14:textId="77777777">
      <w:pPr>
        <w:tabs>
          <w:tab w:val="left" w:pos="3234"/>
        </w:tabs>
        <w:ind w:left="550"/>
        <w:rPr>
          <w:rFonts w:ascii="Times New Roman"/>
          <w:sz w:val="20"/>
        </w:rPr>
      </w:pPr>
      <w:r w:rsidRPr="001F2133">
        <w:rPr>
          <w:rFonts w:ascii="Times New Roman"/>
          <w:noProof/>
          <w:sz w:val="20"/>
        </w:rPr>
        <w:drawing>
          <wp:inline distT="0" distB="0" distL="0" distR="0" wp14:anchorId="14ACDFD1" wp14:editId="4713039B">
            <wp:extent cx="1423005" cy="43891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05" cy="43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2133">
        <w:rPr>
          <w:rFonts w:ascii="Times New Roman"/>
          <w:sz w:val="20"/>
        </w:rPr>
        <w:tab/>
      </w:r>
      <w:r w:rsidRPr="001F2133">
        <w:rPr>
          <w:rFonts w:ascii="Times New Roman"/>
          <w:noProof/>
          <w:sz w:val="20"/>
        </w:rPr>
        <w:drawing>
          <wp:inline distT="0" distB="0" distL="0" distR="0" wp14:anchorId="3F7E315E" wp14:editId="6738B7BE">
            <wp:extent cx="1570047" cy="402335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0047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F2133" w:rsidR="00F12721" w:rsidRDefault="00F12721" w14:paraId="78093664" w14:textId="77777777">
      <w:pPr>
        <w:pStyle w:val="BodyText"/>
        <w:spacing w:before="1"/>
        <w:rPr>
          <w:rFonts w:ascii="Times New Roman"/>
          <w:b w:val="0"/>
          <w:sz w:val="6"/>
        </w:rPr>
      </w:pPr>
    </w:p>
    <w:p w:rsidRPr="001F2133" w:rsidR="00F12721" w:rsidRDefault="00F12721" w14:paraId="14788CBF" w14:textId="77777777">
      <w:pPr>
        <w:pStyle w:val="BodyText"/>
        <w:rPr>
          <w:rFonts w:ascii="Times New Roman"/>
          <w:b w:val="0"/>
          <w:sz w:val="6"/>
        </w:rPr>
        <w:sectPr w:rsidRPr="001F2133" w:rsidR="00F12721">
          <w:footerReference w:type="even" r:id="rId11"/>
          <w:footerReference w:type="default" r:id="rId12"/>
          <w:type w:val="continuous"/>
          <w:pgSz w:w="11910" w:h="16840" w:orient="portrait"/>
          <w:pgMar w:top="0" w:right="566" w:bottom="1040" w:left="850" w:header="0" w:footer="850" w:gutter="0"/>
          <w:pgNumType w:start="1"/>
          <w:cols w:space="720"/>
        </w:sectPr>
      </w:pPr>
    </w:p>
    <w:p w:rsidRPr="001F2133" w:rsidR="00F12721" w:rsidRDefault="00F12721" w14:paraId="6FBC3CF2" w14:textId="77777777">
      <w:pPr>
        <w:pStyle w:val="BodyText"/>
        <w:rPr>
          <w:rFonts w:ascii="Times New Roman"/>
          <w:b w:val="0"/>
        </w:rPr>
      </w:pPr>
    </w:p>
    <w:p w:rsidRPr="001F2133" w:rsidR="00F12721" w:rsidRDefault="00F12721" w14:paraId="237B0DA5" w14:textId="77777777">
      <w:pPr>
        <w:pStyle w:val="BodyText"/>
        <w:spacing w:before="91"/>
        <w:rPr>
          <w:rFonts w:ascii="Times New Roman"/>
          <w:b w:val="0"/>
        </w:rPr>
      </w:pPr>
    </w:p>
    <w:p w:rsidRPr="001F2133" w:rsidR="00F12721" w:rsidRDefault="008B4582" w14:paraId="42C744FD" w14:textId="77777777">
      <w:pPr>
        <w:spacing w:before="1"/>
        <w:ind w:left="590"/>
        <w:rPr>
          <w:sz w:val="18"/>
        </w:rPr>
      </w:pPr>
      <w:r w:rsidRPr="001F2133">
        <w:rPr>
          <w:sz w:val="18"/>
        </w:rPr>
        <w:t>Participant</w:t>
      </w:r>
      <w:r w:rsidRPr="001F2133">
        <w:rPr>
          <w:spacing w:val="-8"/>
          <w:sz w:val="18"/>
        </w:rPr>
        <w:t xml:space="preserve"> </w:t>
      </w:r>
      <w:r w:rsidRPr="001F2133">
        <w:rPr>
          <w:spacing w:val="-4"/>
          <w:sz w:val="18"/>
        </w:rPr>
        <w:t>List</w:t>
      </w:r>
    </w:p>
    <w:p w:rsidRPr="001F2133" w:rsidR="00F12721" w:rsidRDefault="008B4582" w14:paraId="71AE73C6" w14:textId="77777777">
      <w:pPr>
        <w:spacing w:before="93" w:line="207" w:lineRule="exact"/>
        <w:ind w:left="550"/>
        <w:rPr>
          <w:sz w:val="18"/>
        </w:rPr>
      </w:pPr>
      <w:r w:rsidRPr="001F2133">
        <w:br w:type="column"/>
      </w:r>
      <w:r w:rsidRPr="001F2133">
        <w:rPr>
          <w:spacing w:val="-2"/>
          <w:sz w:val="18"/>
        </w:rPr>
        <w:t>03_TC-RPPOs_2024</w:t>
      </w:r>
    </w:p>
    <w:p w:rsidRPr="001F2133" w:rsidR="00F12721" w:rsidRDefault="008B4582" w14:paraId="4C9C7947" w14:textId="77777777">
      <w:pPr>
        <w:spacing w:line="207" w:lineRule="exact"/>
        <w:ind w:left="932"/>
        <w:rPr>
          <w:sz w:val="18"/>
        </w:rPr>
      </w:pPr>
      <w:r w:rsidRPr="001F2133">
        <w:rPr>
          <w:noProof/>
          <w:sz w:val="18"/>
        </w:rPr>
        <mc:AlternateContent>
          <mc:Choice Requires="wps">
            <w:drawing>
              <wp:anchor distT="0" distB="0" distL="0" distR="0" simplePos="0" relativeHeight="487212544" behindDoc="1" locked="0" layoutInCell="1" allowOverlap="1" wp14:anchorId="05EDD0A4" wp14:editId="0F69C42D">
                <wp:simplePos x="0" y="0"/>
                <wp:positionH relativeFrom="page">
                  <wp:posOffset>2487929</wp:posOffset>
                </wp:positionH>
                <wp:positionV relativeFrom="paragraph">
                  <wp:posOffset>-622434</wp:posOffset>
                </wp:positionV>
                <wp:extent cx="1270" cy="35941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594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59410">
                              <a:moveTo>
                                <a:pt x="0" y="0"/>
                              </a:moveTo>
                              <a:lnTo>
                                <a:pt x="0" y="35941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00348564">
              <v:shape id="Graphic 9" style="position:absolute;margin-left:195.9pt;margin-top:-49pt;width:.1pt;height:28.3pt;z-index:-1610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359410" o:spid="_x0000_s1026" filled="f" strokeweight=".5pt" path="m,l,35941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4yDDQIAAFgEAAAOAAAAZHJzL2Uyb0RvYy54bWysVE1v2zAMvQ/YfxB0X5yka7cZcYqhQYcB&#10;RVegGXZWZDk2JosaqcTJvx8lf/TrNswHgRIp8vE9yqvrU2vF0SA14Aq5mM2lME5D2bh9IX9ubz98&#10;loKCcqWy4Ewhz4bk9fr9u1Xnc7OEGmxpUHASR3nnC1mH4PMsI12bVtEMvHHsrABbFXiL+6xE1XH2&#10;1mbL+fwq6wBLj6ANEZ9ueqdcp/xVZXT4UVVkgrCFZGwhrZjWXVyz9Urle1S+bvQAQ/0DilY1jotO&#10;qTYqKHHA5k2qttEIBFWYaWgzqKpGm9QDd7OYv+rmsVbepF6YHPITTfT/0ur746N/wAid/B3o38SM&#10;ZJ2nfPLEDQ0xpwrbGMvAxSmxeJ5YNKcgNB8ulp+Yac2Oi8svHxeJ40zl41V9oPDNQEqjjncUegnK&#10;0VL1aOmTG01kIaOENkkYpGAJUQqWcNdL6FWI9yK2aIp6qh6PWjiaLSRneIWbkT15rXsb9aKJPoDv&#10;xCJMVG+kwmw/b8060RXy6uJynuaCwDblbWNtBEG4391YFEcVpzJ9sQvO8CLMI4WNorqPS64hzLpB&#10;pF6XqNAOyvMDio5HuZD056DQSGG/O56VOPejgaOxGw0M9gbS60j8cM3t6ZdCL2L5QgaW9R7GSVT5&#10;KFlsfYqNNx18PQSomqhnGqAe0bDh8U0NDk8tvo/n+xT19ENY/wUAAP//AwBQSwMEFAAGAAgAAAAh&#10;AGV8egnfAAAACwEAAA8AAABkcnMvZG93bnJldi54bWxMj8FOwzAQRO9I/IO1SNxaJ22EmhCnqkBI&#10;SByqFD5gE5skwl5HsdOEv2c5wW13ZzT7pjyuzoqrmcLgSUG6TUAYar0eqFPw8f6yOYAIEUmj9WQU&#10;fJsAx+r2psRC+4Vqc73ETnAIhQIV9DGOhZSh7Y3DsPWjIdY+/eQw8jp1Uk+4cLizcpckD9LhQPyh&#10;x9E89ab9usxOgT/j6a1+zVxzfp593coutfmi1P3denoEEc0a/8zwi8/oUDFT42fSQVgF+zxl9Khg&#10;kx+4FDv2+Y6Hhi9ZmoGsSvm/Q/UDAAD//wMAUEsBAi0AFAAGAAgAAAAhALaDOJL+AAAA4QEAABMA&#10;AAAAAAAAAAAAAAAAAAAAAFtDb250ZW50X1R5cGVzXS54bWxQSwECLQAUAAYACAAAACEAOP0h/9YA&#10;AACUAQAACwAAAAAAAAAAAAAAAAAvAQAAX3JlbHMvLnJlbHNQSwECLQAUAAYACAAAACEAEBeMgw0C&#10;AABYBAAADgAAAAAAAAAAAAAAAAAuAgAAZHJzL2Uyb0RvYy54bWxQSwECLQAUAAYACAAAACEAZXx6&#10;Cd8AAAALAQAADwAAAAAAAAAAAAAAAABnBAAAZHJzL2Rvd25yZXYueG1sUEsFBgAAAAAEAAQA8wAA&#10;AHMFAAAAAA==&#10;" w14:anchorId="3FE60719">
                <v:path arrowok="t"/>
                <w10:wrap anchorx="page"/>
              </v:shape>
            </w:pict>
          </mc:Fallback>
        </mc:AlternateContent>
      </w:r>
      <w:r w:rsidRPr="001F2133">
        <w:rPr>
          <w:sz w:val="18"/>
        </w:rPr>
        <w:t>Agenda</w:t>
      </w:r>
      <w:r w:rsidRPr="001F2133">
        <w:rPr>
          <w:spacing w:val="-5"/>
          <w:sz w:val="18"/>
        </w:rPr>
        <w:t xml:space="preserve"> </w:t>
      </w:r>
      <w:r w:rsidRPr="001F2133">
        <w:rPr>
          <w:spacing w:val="-2"/>
          <w:sz w:val="18"/>
        </w:rPr>
        <w:t>Item:3.2</w:t>
      </w:r>
    </w:p>
    <w:p w:rsidRPr="001F2133" w:rsidR="00F12721" w:rsidRDefault="00F12721" w14:paraId="29E5667F" w14:textId="77777777">
      <w:pPr>
        <w:spacing w:line="207" w:lineRule="exact"/>
        <w:rPr>
          <w:sz w:val="18"/>
        </w:rPr>
        <w:sectPr w:rsidRPr="001F2133" w:rsidR="00F12721">
          <w:type w:val="continuous"/>
          <w:pgSz w:w="11910" w:h="16840" w:orient="portrait"/>
          <w:pgMar w:top="0" w:right="566" w:bottom="1040" w:left="850" w:header="0" w:footer="850" w:gutter="0"/>
          <w:cols w:equalWidth="0" w:space="720" w:num="2">
            <w:col w:w="5758" w:space="1608"/>
            <w:col w:w="3128"/>
          </w:cols>
        </w:sectPr>
      </w:pPr>
    </w:p>
    <w:p w:rsidRPr="001F2133" w:rsidR="00F12721" w:rsidRDefault="008B4582" w14:paraId="6099D779" w14:textId="77777777">
      <w:pPr>
        <w:spacing w:before="10"/>
        <w:rPr>
          <w:sz w:val="6"/>
        </w:rPr>
      </w:pPr>
      <w:r w:rsidRPr="001F2133">
        <w:rPr>
          <w:noProof/>
          <w:sz w:val="6"/>
        </w:rPr>
        <w:drawing>
          <wp:anchor distT="0" distB="0" distL="0" distR="0" simplePos="0" relativeHeight="15729152" behindDoc="0" locked="0" layoutInCell="1" allowOverlap="1" wp14:anchorId="6797A659" wp14:editId="3FD5806B">
            <wp:simplePos x="0" y="0"/>
            <wp:positionH relativeFrom="page">
              <wp:posOffset>0</wp:posOffset>
            </wp:positionH>
            <wp:positionV relativeFrom="page">
              <wp:posOffset>12</wp:posOffset>
            </wp:positionV>
            <wp:extent cx="7560564" cy="557517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564" cy="5575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1F2133" w:rsidR="00F12721" w:rsidRDefault="008B4582" w14:paraId="08EC25C9" w14:textId="77777777">
      <w:pPr>
        <w:spacing w:line="20" w:lineRule="exact"/>
        <w:ind w:left="561"/>
        <w:rPr>
          <w:sz w:val="2"/>
        </w:rPr>
      </w:pPr>
      <w:r w:rsidRPr="001F2133">
        <w:rPr>
          <w:noProof/>
          <w:sz w:val="2"/>
        </w:rPr>
        <mc:AlternateContent>
          <mc:Choice Requires="wpg">
            <w:drawing>
              <wp:inline distT="0" distB="0" distL="0" distR="0" wp14:anchorId="7CAC6BC6" wp14:editId="7DAF8223">
                <wp:extent cx="5769610" cy="6350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9610" cy="6350"/>
                          <a:chOff x="0" y="0"/>
                          <a:chExt cx="5769610" cy="635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57696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9610" h="6350">
                                <a:moveTo>
                                  <a:pt x="57696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769610" y="6096"/>
                                </a:lnTo>
                                <a:lnTo>
                                  <a:pt x="5769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 w14:anchorId="2789B469">
              <v:group id="Group 11" style="width:454.3pt;height:.5pt;mso-position-horizontal-relative:char;mso-position-vertical-relative:line" coordsize="57696,63" o:spid="_x0000_s1026" w14:anchorId="7053BF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em9bgIAAPEFAAAOAAAAZHJzL2Uyb0RvYy54bWykVE1v2zAMvQ/YfxB0X51kaLYadYqhXYMB&#10;RVegHXZWZPkDk0WNUuL034+SLcdogQHrfJAp84kiH595eXXsNDsodC2Ygi/PFpwpI6FsTV3wH0+3&#10;Hz5z5rwwpdBgVMGfleNXm/fvLnubqxU0oEuFjIIYl/e24I33Ns8yJxvVCXcGVhlyVoCd8LTFOitR&#10;9BS909lqsVhnPWBpEaRyjr7eDE6+ifGrSkn/vaqc8kwXnHLzccW47sKabS5FXqOwTSvHNMQbsuhE&#10;a+jSKdSN8ILtsX0VqmslgoPKn0noMqiqVqpYA1WzXLyoZouwt7GWOu9rO9FE1L7g6c1h5f1hi/bR&#10;PuCQPZl3IH854iXrbZ3P/WFfn8DHCrtwiIpgx8jo88SoOnom6eP5p/XFeknES/KtP56PhMuGuvLq&#10;kGy+/u1YJvLhypjYlEhvSTnuRI77P3IeG2FV5NyF4h+QtSUJe8WZER0JeDtqhb4QR+FyQgX+xp0b&#10;qXwzO1OZIpd757cKIsvicOf8oNYyWaJJljyaZCJpPqhdR7V7zkjtyBmpfTeo3QofzoXWBZP1szY1&#10;Y5eCs4ODeoII86FXUy9TmynTE0abOZY6PkMlX3rbGG/ArBcX65AXBUvu9B5g82v/CRy1NgsrNTg1&#10;3BTqjldOXBBuzrYD3Za3rdahfIf17lojO4gwROIzZjyDkShdPjQ/WDson0k7Paml4O73XqDiTH8z&#10;pM4whpKBydglA72+hjisIvPo/NPxp0DLLJkF9/Rn3UMSqciTLCj/ABiw4aSBL3sPVRs0E3MbMho3&#10;9MNEK86VyMQ4A8Pgmu8j6jSpN38AAAD//wMAUEsDBBQABgAIAAAAIQCDXyzr2gAAAAMBAAAPAAAA&#10;ZHJzL2Rvd25yZXYueG1sTI9BS8NAEIXvgv9hGcGb3USx1JhNKUU9FcFWEG/T7DQJzc6G7DZJ/72j&#10;l3p5MLzHe9/ky8m1aqA+NJ4NpLMEFHHpbcOVgc/d690CVIjIFlvPZOBMAZbF9VWOmfUjf9CwjZWS&#10;Eg4ZGqhj7DKtQ1mTwzDzHbF4B987jHL2lbY9jlLuWn2fJHPtsGFZqLGjdU3lcXtyBt5GHFcP6cuw&#10;OR7W5+/d4/vXJiVjbm+m1TOoSFO8hOEXX9ChEKa9P7ENqjUgj8Q/Fe8pWcxB7SWUgC5y/Z+9+AEA&#10;AP//AwBQSwECLQAUAAYACAAAACEAtoM4kv4AAADhAQAAEwAAAAAAAAAAAAAAAAAAAAAAW0NvbnRl&#10;bnRfVHlwZXNdLnhtbFBLAQItABQABgAIAAAAIQA4/SH/1gAAAJQBAAALAAAAAAAAAAAAAAAAAC8B&#10;AABfcmVscy8ucmVsc1BLAQItABQABgAIAAAAIQBWqem9bgIAAPEFAAAOAAAAAAAAAAAAAAAAAC4C&#10;AABkcnMvZTJvRG9jLnhtbFBLAQItABQABgAIAAAAIQCDXyzr2gAAAAMBAAAPAAAAAAAAAAAAAAAA&#10;AMgEAABkcnMvZG93bnJldi54bWxQSwUGAAAAAAQABADzAAAAzwUAAAAA&#10;">
                <v:shape id="Graphic 12" style="position:absolute;width:57696;height:63;visibility:visible;mso-wrap-style:square;v-text-anchor:top" coordsize="5769610,6350" o:spid="_x0000_s1027" fillcolor="black" stroked="f" path="m5769610,l,,,6096r5769610,l57696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MWwAAAANsAAAAPAAAAZHJzL2Rvd25yZXYueG1sRE9Ni8Iw&#10;EL0v+B/CCN7WVAtaqlFEEDwJdmXPs820KW0mpYla//1mQdjbPN7nbPej7cSDBt84VrCYJyCIS6cb&#10;rhXcvk6fGQgfkDV2jknBizzsd5OPLebaPflKjyLUIoawz1GBCaHPpfSlIYt+7nriyFVusBgiHGqp&#10;B3zGcNvJZZKspMWGY4PBno6Gyra4WwVZ+pN+X9pTal5VsS6u91u1PrRKzabjYQMi0Bj+xW/3Wcf5&#10;S/j7JR4gd78AAAD//wMAUEsBAi0AFAAGAAgAAAAhANvh9svuAAAAhQEAABMAAAAAAAAAAAAAAAAA&#10;AAAAAFtDb250ZW50X1R5cGVzXS54bWxQSwECLQAUAAYACAAAACEAWvQsW78AAAAVAQAACwAAAAAA&#10;AAAAAAAAAAAfAQAAX3JlbHMvLnJlbHNQSwECLQAUAAYACAAAACEAJEhTFsAAAADbAAAADwAAAAAA&#10;AAAAAAAAAAAHAgAAZHJzL2Rvd25yZXYueG1sUEsFBgAAAAADAAMAtwAAAPQCAAAAAA==&#10;">
                  <v:path arrowok="t"/>
                </v:shape>
                <w10:anchorlock/>
              </v:group>
            </w:pict>
          </mc:Fallback>
        </mc:AlternateContent>
      </w:r>
    </w:p>
    <w:p w:rsidRPr="001F2133" w:rsidR="00F12721" w:rsidRDefault="00F12721" w14:paraId="667247EA" w14:textId="77777777">
      <w:pPr>
        <w:rPr>
          <w:sz w:val="24"/>
        </w:rPr>
      </w:pPr>
    </w:p>
    <w:p w:rsidRPr="001F2133" w:rsidR="00F12721" w:rsidRDefault="00F12721" w14:paraId="493DC92E" w14:textId="77777777">
      <w:pPr>
        <w:rPr>
          <w:sz w:val="24"/>
        </w:rPr>
      </w:pPr>
    </w:p>
    <w:p w:rsidRPr="001F2133" w:rsidR="00F12721" w:rsidRDefault="00F12721" w14:paraId="625BB623" w14:textId="77777777">
      <w:pPr>
        <w:spacing w:before="24"/>
        <w:rPr>
          <w:sz w:val="24"/>
        </w:rPr>
      </w:pPr>
    </w:p>
    <w:p w:rsidRPr="001F2133" w:rsidR="00F12721" w:rsidRDefault="00B35731" w14:paraId="7367410A" w14:textId="4DA6F8C2">
      <w:pPr>
        <w:pStyle w:val="Title"/>
      </w:pPr>
      <w:r w:rsidRPr="001F2133">
        <w:t>37</w:t>
      </w:r>
      <w:r w:rsidRPr="001F2133">
        <w:rPr>
          <w:vertAlign w:val="superscript"/>
        </w:rPr>
        <w:t>TH</w:t>
      </w:r>
      <w:r w:rsidRPr="001F2133">
        <w:t xml:space="preserve"> TECHNICAL</w:t>
      </w:r>
      <w:r w:rsidRPr="001F2133">
        <w:rPr>
          <w:spacing w:val="-1"/>
        </w:rPr>
        <w:t xml:space="preserve"> </w:t>
      </w:r>
      <w:r w:rsidRPr="001F2133">
        <w:t>CONSULTATION</w:t>
      </w:r>
      <w:r w:rsidRPr="001F2133">
        <w:rPr>
          <w:spacing w:val="-1"/>
        </w:rPr>
        <w:t xml:space="preserve"> </w:t>
      </w:r>
      <w:r w:rsidRPr="001F2133">
        <w:t>AMONG</w:t>
      </w:r>
      <w:r w:rsidRPr="001F2133">
        <w:rPr>
          <w:spacing w:val="-2"/>
        </w:rPr>
        <w:t xml:space="preserve"> </w:t>
      </w:r>
      <w:r w:rsidRPr="001F2133">
        <w:t>REGIONAL PLANT</w:t>
      </w:r>
      <w:r w:rsidRPr="001F2133">
        <w:rPr>
          <w:spacing w:val="-3"/>
        </w:rPr>
        <w:t xml:space="preserve"> </w:t>
      </w:r>
      <w:r w:rsidRPr="001F2133">
        <w:rPr>
          <w:spacing w:val="-2"/>
        </w:rPr>
        <w:t>PROTECTION</w:t>
      </w:r>
    </w:p>
    <w:p w:rsidRPr="001F2133" w:rsidR="00F12721" w:rsidRDefault="008B4582" w14:paraId="5B372527" w14:textId="77777777">
      <w:pPr>
        <w:pStyle w:val="Title"/>
        <w:spacing w:line="448" w:lineRule="auto"/>
        <w:ind w:left="3631" w:right="3060"/>
      </w:pPr>
      <w:r w:rsidRPr="001F2133">
        <w:rPr>
          <w:spacing w:val="-2"/>
        </w:rPr>
        <w:t xml:space="preserve">ORGANIZATIONS </w:t>
      </w:r>
      <w:r w:rsidRPr="001F2133">
        <w:t>PARTICIPANTS</w:t>
      </w:r>
      <w:r w:rsidRPr="001F2133">
        <w:rPr>
          <w:spacing w:val="-15"/>
        </w:rPr>
        <w:t xml:space="preserve"> </w:t>
      </w:r>
      <w:r w:rsidRPr="001F2133">
        <w:t>LIST</w:t>
      </w:r>
    </w:p>
    <w:p w:rsidRPr="001F2133" w:rsidR="00F12721" w:rsidRDefault="008B4582" w14:paraId="6D992135" w14:textId="77777777">
      <w:pPr>
        <w:spacing w:line="252" w:lineRule="exact"/>
        <w:ind w:left="438" w:right="332"/>
        <w:jc w:val="center"/>
        <w:rPr>
          <w:rFonts w:ascii="Wingdings" w:hAnsi="Wingdings"/>
        </w:rPr>
      </w:pPr>
      <w:r w:rsidRPr="001F2133">
        <w:rPr>
          <w:rFonts w:ascii="Times New Roman" w:hAnsi="Times New Roman"/>
        </w:rPr>
        <w:t>List</w:t>
      </w:r>
      <w:r w:rsidRPr="001F2133">
        <w:rPr>
          <w:rFonts w:ascii="Times New Roman" w:hAnsi="Times New Roman"/>
          <w:spacing w:val="-4"/>
        </w:rPr>
        <w:t xml:space="preserve"> </w:t>
      </w:r>
      <w:r w:rsidRPr="001F2133">
        <w:rPr>
          <w:rFonts w:ascii="Times New Roman" w:hAnsi="Times New Roman"/>
        </w:rPr>
        <w:t>of</w:t>
      </w:r>
      <w:r w:rsidRPr="001F2133">
        <w:rPr>
          <w:rFonts w:ascii="Times New Roman" w:hAnsi="Times New Roman"/>
          <w:spacing w:val="-4"/>
        </w:rPr>
        <w:t xml:space="preserve"> </w:t>
      </w:r>
      <w:r w:rsidRPr="001F2133">
        <w:rPr>
          <w:rFonts w:ascii="Times New Roman" w:hAnsi="Times New Roman"/>
        </w:rPr>
        <w:t>members</w:t>
      </w:r>
      <w:r w:rsidRPr="001F2133">
        <w:rPr>
          <w:rFonts w:ascii="Times New Roman" w:hAnsi="Times New Roman"/>
          <w:spacing w:val="-4"/>
        </w:rPr>
        <w:t xml:space="preserve"> </w:t>
      </w:r>
      <w:r w:rsidRPr="001F2133">
        <w:rPr>
          <w:rFonts w:ascii="Times New Roman" w:hAnsi="Times New Roman"/>
        </w:rPr>
        <w:t>attending</w:t>
      </w:r>
      <w:r w:rsidRPr="001F2133">
        <w:rPr>
          <w:rFonts w:ascii="Times New Roman" w:hAnsi="Times New Roman"/>
          <w:spacing w:val="-4"/>
        </w:rPr>
        <w:t xml:space="preserve"> </w:t>
      </w:r>
      <w:r w:rsidRPr="001F2133">
        <w:rPr>
          <w:rFonts w:ascii="Times New Roman" w:hAnsi="Times New Roman"/>
        </w:rPr>
        <w:t>the</w:t>
      </w:r>
      <w:r w:rsidRPr="001F2133">
        <w:rPr>
          <w:rFonts w:ascii="Times New Roman" w:hAnsi="Times New Roman"/>
          <w:spacing w:val="-5"/>
        </w:rPr>
        <w:t xml:space="preserve"> </w:t>
      </w:r>
      <w:r w:rsidRPr="001F2133">
        <w:rPr>
          <w:rFonts w:ascii="Times New Roman" w:hAnsi="Times New Roman"/>
        </w:rPr>
        <w:t>meeting.</w:t>
      </w:r>
      <w:r w:rsidRPr="001F2133">
        <w:rPr>
          <w:rFonts w:ascii="Times New Roman" w:hAnsi="Times New Roman"/>
          <w:spacing w:val="-2"/>
        </w:rPr>
        <w:t xml:space="preserve"> </w:t>
      </w:r>
      <w:r w:rsidRPr="001F2133">
        <w:rPr>
          <w:rFonts w:ascii="Wingdings" w:hAnsi="Wingdings"/>
          <w:spacing w:val="-10"/>
        </w:rPr>
        <w:t></w:t>
      </w:r>
    </w:p>
    <w:p w:rsidRPr="001F2133" w:rsidR="00F12721" w:rsidRDefault="008B4582" w14:paraId="269BD881" w14:textId="77777777">
      <w:pPr>
        <w:spacing w:line="252" w:lineRule="exact"/>
        <w:ind w:left="438" w:right="335"/>
        <w:jc w:val="center"/>
        <w:rPr>
          <w:sz w:val="18"/>
        </w:rPr>
      </w:pPr>
      <w:r w:rsidRPr="001F2133">
        <w:rPr>
          <w:rFonts w:ascii="Times New Roman" w:hAnsi="Times New Roman"/>
        </w:rPr>
        <w:t>List</w:t>
      </w:r>
      <w:r w:rsidRPr="001F2133">
        <w:rPr>
          <w:rFonts w:ascii="Times New Roman" w:hAnsi="Times New Roman"/>
          <w:spacing w:val="-7"/>
        </w:rPr>
        <w:t xml:space="preserve"> </w:t>
      </w:r>
      <w:r w:rsidRPr="001F2133">
        <w:rPr>
          <w:rFonts w:ascii="Times New Roman" w:hAnsi="Times New Roman"/>
        </w:rPr>
        <w:t>of</w:t>
      </w:r>
      <w:r w:rsidRPr="001F2133">
        <w:rPr>
          <w:rFonts w:ascii="Times New Roman" w:hAnsi="Times New Roman"/>
          <w:spacing w:val="-4"/>
        </w:rPr>
        <w:t xml:space="preserve"> </w:t>
      </w:r>
      <w:r w:rsidRPr="001F2133">
        <w:rPr>
          <w:rFonts w:ascii="Times New Roman" w:hAnsi="Times New Roman"/>
        </w:rPr>
        <w:t>members</w:t>
      </w:r>
      <w:r w:rsidRPr="001F2133">
        <w:rPr>
          <w:rFonts w:ascii="Times New Roman" w:hAnsi="Times New Roman"/>
          <w:spacing w:val="-4"/>
        </w:rPr>
        <w:t xml:space="preserve"> </w:t>
      </w:r>
      <w:r w:rsidRPr="001F2133">
        <w:rPr>
          <w:rFonts w:ascii="Times New Roman" w:hAnsi="Times New Roman"/>
        </w:rPr>
        <w:t>attending</w:t>
      </w:r>
      <w:r w:rsidRPr="001F2133">
        <w:rPr>
          <w:rFonts w:ascii="Times New Roman" w:hAnsi="Times New Roman"/>
          <w:spacing w:val="-4"/>
        </w:rPr>
        <w:t xml:space="preserve"> </w:t>
      </w:r>
      <w:r w:rsidRPr="001F2133">
        <w:rPr>
          <w:rFonts w:ascii="Times New Roman" w:hAnsi="Times New Roman"/>
        </w:rPr>
        <w:t>the</w:t>
      </w:r>
      <w:r w:rsidRPr="001F2133">
        <w:rPr>
          <w:rFonts w:ascii="Times New Roman" w:hAnsi="Times New Roman"/>
          <w:spacing w:val="-6"/>
        </w:rPr>
        <w:t xml:space="preserve"> </w:t>
      </w:r>
      <w:r w:rsidRPr="001F2133">
        <w:rPr>
          <w:rFonts w:ascii="Times New Roman" w:hAnsi="Times New Roman"/>
        </w:rPr>
        <w:t>meeting</w:t>
      </w:r>
      <w:r w:rsidRPr="001F2133">
        <w:rPr>
          <w:rFonts w:ascii="Times New Roman" w:hAnsi="Times New Roman"/>
          <w:spacing w:val="-2"/>
        </w:rPr>
        <w:t xml:space="preserve"> </w:t>
      </w:r>
      <w:r w:rsidRPr="001F2133">
        <w:rPr>
          <w:rFonts w:ascii="Times New Roman" w:hAnsi="Times New Roman"/>
        </w:rPr>
        <w:t>virtually</w:t>
      </w:r>
      <w:r w:rsidRPr="001F2133">
        <w:rPr>
          <w:rFonts w:ascii="Times New Roman" w:hAnsi="Times New Roman"/>
          <w:spacing w:val="-17"/>
        </w:rPr>
        <w:t xml:space="preserve"> </w:t>
      </w:r>
      <w:r w:rsidRPr="001F2133">
        <w:rPr>
          <w:rFonts w:ascii="Wingdings" w:hAnsi="Wingdings"/>
          <w:spacing w:val="-5"/>
        </w:rPr>
        <w:t></w:t>
      </w:r>
      <w:r w:rsidRPr="001F2133">
        <w:rPr>
          <w:spacing w:val="-5"/>
          <w:sz w:val="18"/>
        </w:rPr>
        <w:t>*</w:t>
      </w:r>
    </w:p>
    <w:p w:rsidRPr="001F2133" w:rsidR="00F12721" w:rsidRDefault="00F12721" w14:paraId="43CD9638" w14:textId="77777777"/>
    <w:p w:rsidRPr="001F2133" w:rsidR="00F12721" w:rsidRDefault="00F12721" w14:paraId="4108B584" w14:textId="77777777">
      <w:pPr>
        <w:spacing w:before="2"/>
      </w:pPr>
    </w:p>
    <w:p w:rsidRPr="001F2133" w:rsidR="00F12721" w:rsidP="280FCAB6" w:rsidRDefault="008B4582" w14:paraId="06285443" w14:textId="3D989377">
      <w:pPr>
        <w:ind w:left="438"/>
        <w:jc w:val="center"/>
        <w:rPr>
          <w:rFonts w:ascii="Times New Roman"/>
          <w:i w:val="1"/>
          <w:iCs w:val="1"/>
        </w:rPr>
      </w:pPr>
      <w:r w:rsidRPr="280FCAB6" w:rsidR="008B4582">
        <w:rPr>
          <w:rFonts w:ascii="Times New Roman"/>
          <w:i w:val="1"/>
          <w:iCs w:val="1"/>
        </w:rPr>
        <w:t>Updated</w:t>
      </w:r>
      <w:r w:rsidRPr="280FCAB6" w:rsidR="008B4582">
        <w:rPr>
          <w:rFonts w:ascii="Times New Roman"/>
          <w:i w:val="1"/>
          <w:iCs w:val="1"/>
          <w:spacing w:val="-4"/>
        </w:rPr>
        <w:t xml:space="preserve"> </w:t>
      </w:r>
      <w:r w:rsidRPr="280FCAB6" w:rsidR="003B0E2A">
        <w:rPr>
          <w:rFonts w:ascii="Times New Roman"/>
          <w:i w:val="1"/>
          <w:iCs w:val="1"/>
        </w:rPr>
        <w:t>1</w:t>
      </w:r>
      <w:r w:rsidRPr="280FCAB6" w:rsidR="13C4B41D">
        <w:rPr>
          <w:rFonts w:ascii="Times New Roman"/>
          <w:i w:val="1"/>
          <w:iCs w:val="1"/>
        </w:rPr>
        <w:t>9</w:t>
      </w:r>
      <w:r w:rsidRPr="280FCAB6" w:rsidR="003B0E2A">
        <w:rPr>
          <w:rFonts w:ascii="Times New Roman"/>
          <w:i w:val="1"/>
          <w:iCs w:val="1"/>
        </w:rPr>
        <w:t xml:space="preserve"> September</w:t>
      </w:r>
      <w:r w:rsidRPr="280FCAB6" w:rsidR="008B4582">
        <w:rPr>
          <w:rFonts w:ascii="Times New Roman"/>
          <w:i w:val="1"/>
          <w:iCs w:val="1"/>
          <w:spacing w:val="-3"/>
        </w:rPr>
        <w:t xml:space="preserve"> </w:t>
      </w:r>
      <w:r w:rsidRPr="280FCAB6" w:rsidR="008B4582">
        <w:rPr>
          <w:rFonts w:ascii="Times New Roman"/>
          <w:i w:val="1"/>
          <w:iCs w:val="1"/>
          <w:spacing w:val="-4"/>
        </w:rPr>
        <w:t>202</w:t>
      </w:r>
      <w:r w:rsidRPr="280FCAB6" w:rsidR="00B35731">
        <w:rPr>
          <w:rFonts w:ascii="Times New Roman"/>
          <w:i w:val="1"/>
          <w:iCs w:val="1"/>
          <w:spacing w:val="-4"/>
        </w:rPr>
        <w:t>5</w:t>
      </w:r>
    </w:p>
    <w:p w:rsidRPr="001F2133" w:rsidR="00F12721" w:rsidRDefault="00F12721" w14:paraId="54353082" w14:textId="77777777">
      <w:pPr>
        <w:pStyle w:val="BodyText"/>
        <w:rPr>
          <w:rFonts w:ascii="Times New Roman"/>
          <w:b w:val="0"/>
          <w:i/>
          <w:sz w:val="20"/>
        </w:rPr>
      </w:pPr>
    </w:p>
    <w:p w:rsidRPr="001F2133" w:rsidR="00F12721" w:rsidRDefault="00F12721" w14:paraId="1792BE7A" w14:textId="77777777">
      <w:pPr>
        <w:pStyle w:val="BodyText"/>
        <w:spacing w:before="47"/>
        <w:rPr>
          <w:rFonts w:ascii="Times New Roman"/>
          <w:b w:val="0"/>
          <w:i/>
          <w:sz w:val="20"/>
        </w:rPr>
      </w:pPr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6"/>
        <w:gridCol w:w="2021"/>
        <w:gridCol w:w="3554"/>
        <w:gridCol w:w="3895"/>
      </w:tblGrid>
      <w:tr w:rsidRPr="001F2133" w:rsidR="00F12721" w:rsidTr="280FCAB6" w14:paraId="46A24BDE" w14:textId="77777777">
        <w:trPr>
          <w:trHeight w:val="498"/>
        </w:trPr>
        <w:tc>
          <w:tcPr>
            <w:tcW w:w="876" w:type="dxa"/>
            <w:shd w:val="clear" w:color="auto" w:fill="E6E6E6"/>
            <w:tcMar/>
          </w:tcPr>
          <w:p w:rsidRPr="001F2133" w:rsidR="00F12721" w:rsidRDefault="008B4582" w14:paraId="73A1FA3A" w14:textId="77777777">
            <w:pPr>
              <w:pStyle w:val="TableParagraph"/>
              <w:spacing w:before="205"/>
              <w:ind w:left="107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pacing w:val="-2"/>
                <w:sz w:val="18"/>
              </w:rPr>
              <w:t>Present</w:t>
            </w:r>
          </w:p>
        </w:tc>
        <w:tc>
          <w:tcPr>
            <w:tcW w:w="2021" w:type="dxa"/>
            <w:shd w:val="clear" w:color="auto" w:fill="E6E6E6"/>
            <w:tcMar/>
          </w:tcPr>
          <w:p w:rsidRPr="001F2133" w:rsidR="00F12721" w:rsidRDefault="008B4582" w14:paraId="28096DD8" w14:textId="77777777">
            <w:pPr>
              <w:pStyle w:val="TableParagraph"/>
              <w:spacing w:before="42"/>
              <w:ind w:right="1237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pacing w:val="-2"/>
                <w:sz w:val="18"/>
              </w:rPr>
              <w:t xml:space="preserve">Region/ </w:t>
            </w:r>
            <w:r w:rsidRPr="001F2133">
              <w:rPr>
                <w:rFonts w:ascii="Arial"/>
                <w:b/>
                <w:spacing w:val="-4"/>
                <w:sz w:val="18"/>
              </w:rPr>
              <w:t>Role</w:t>
            </w:r>
          </w:p>
        </w:tc>
        <w:tc>
          <w:tcPr>
            <w:tcW w:w="3554" w:type="dxa"/>
            <w:shd w:val="clear" w:color="auto" w:fill="E6E6E6"/>
            <w:tcMar/>
          </w:tcPr>
          <w:p w:rsidRPr="001F2133" w:rsidR="00F12721" w:rsidRDefault="008B4582" w14:paraId="0CC7CB2B" w14:textId="77777777">
            <w:pPr>
              <w:pStyle w:val="TableParagraph"/>
              <w:spacing w:before="145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z w:val="18"/>
              </w:rPr>
              <w:t>Name,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mailing,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address,</w:t>
            </w:r>
            <w:r w:rsidRPr="001F2133">
              <w:rPr>
                <w:rFonts w:ascii="Arial"/>
                <w:b/>
                <w:spacing w:val="-4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telephone</w:t>
            </w:r>
          </w:p>
        </w:tc>
        <w:tc>
          <w:tcPr>
            <w:tcW w:w="3895" w:type="dxa"/>
            <w:shd w:val="clear" w:color="auto" w:fill="E6E6E6"/>
            <w:tcMar/>
          </w:tcPr>
          <w:p w:rsidRPr="001F2133" w:rsidR="00F12721" w:rsidRDefault="008B4582" w14:paraId="67C9DFF9" w14:textId="77777777">
            <w:pPr>
              <w:pStyle w:val="TableParagraph"/>
              <w:spacing w:before="145"/>
              <w:ind w:left="109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z w:val="18"/>
              </w:rPr>
              <w:t>Email</w:t>
            </w:r>
            <w:r w:rsidRPr="001F2133">
              <w:rPr>
                <w:rFonts w:ascii="Arial"/>
                <w:b/>
                <w:spacing w:val="-1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address</w:t>
            </w:r>
          </w:p>
        </w:tc>
      </w:tr>
      <w:tr w:rsidRPr="001F2133" w:rsidR="00F12721" w:rsidTr="280FCAB6" w14:paraId="73C574C0" w14:textId="77777777">
        <w:trPr>
          <w:trHeight w:val="2277"/>
        </w:trPr>
        <w:tc>
          <w:tcPr>
            <w:tcW w:w="876" w:type="dxa"/>
            <w:tcMar/>
          </w:tcPr>
          <w:p w:rsidRPr="001F2133" w:rsidR="00F12721" w:rsidRDefault="00F12721" w14:paraId="5B455984" w14:textId="46DC36AC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8B4582" w14:paraId="0E87FCF1" w14:textId="77777777">
            <w:pPr>
              <w:pStyle w:val="TableParagraph"/>
              <w:spacing w:before="1"/>
              <w:ind w:right="856"/>
              <w:rPr>
                <w:sz w:val="18"/>
              </w:rPr>
            </w:pPr>
            <w:r w:rsidRPr="001F2133">
              <w:rPr>
                <w:spacing w:val="-2"/>
                <w:sz w:val="18"/>
              </w:rPr>
              <w:t xml:space="preserve">Inter-African </w:t>
            </w:r>
            <w:proofErr w:type="spellStart"/>
            <w:r w:rsidRPr="001F2133">
              <w:rPr>
                <w:spacing w:val="-2"/>
                <w:sz w:val="18"/>
              </w:rPr>
              <w:t>Phytosanitar</w:t>
            </w:r>
            <w:proofErr w:type="spellEnd"/>
            <w:r w:rsidRPr="001F2133">
              <w:rPr>
                <w:spacing w:val="-2"/>
                <w:sz w:val="18"/>
              </w:rPr>
              <w:t xml:space="preserve"> </w:t>
            </w:r>
            <w:r w:rsidRPr="001F2133">
              <w:rPr>
                <w:sz w:val="18"/>
              </w:rPr>
              <w:t xml:space="preserve">y Council </w:t>
            </w:r>
            <w:r w:rsidRPr="001F2133">
              <w:rPr>
                <w:spacing w:val="-2"/>
                <w:sz w:val="18"/>
              </w:rPr>
              <w:t>(IAPSC)</w:t>
            </w:r>
          </w:p>
        </w:tc>
        <w:tc>
          <w:tcPr>
            <w:tcW w:w="3554" w:type="dxa"/>
            <w:tcMar/>
          </w:tcPr>
          <w:p w:rsidRPr="001F2133" w:rsidR="00F12721" w:rsidRDefault="008B4582" w14:paraId="11FF50D1" w14:textId="77777777">
            <w:pPr>
              <w:pStyle w:val="TableParagraph"/>
              <w:spacing w:before="1"/>
              <w:ind w:right="1480"/>
              <w:rPr>
                <w:rFonts w:ascii="Arial"/>
                <w:b/>
                <w:sz w:val="18"/>
              </w:rPr>
            </w:pPr>
            <w:proofErr w:type="spellStart"/>
            <w:r w:rsidRPr="001F2133">
              <w:rPr>
                <w:rFonts w:ascii="Arial"/>
                <w:b/>
                <w:sz w:val="18"/>
              </w:rPr>
              <w:t>Mr</w:t>
            </w:r>
            <w:proofErr w:type="spellEnd"/>
            <w:r w:rsidRPr="001F2133">
              <w:rPr>
                <w:rFonts w:ascii="Arial"/>
                <w:b/>
                <w:spacing w:val="-1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Saliou</w:t>
            </w:r>
            <w:r w:rsidRPr="001F2133">
              <w:rPr>
                <w:rFonts w:ascii="Arial"/>
                <w:b/>
                <w:spacing w:val="-12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NIASSY</w:t>
            </w:r>
            <w:r w:rsidRPr="001F2133">
              <w:rPr>
                <w:rFonts w:ascii="Arial"/>
                <w:b/>
                <w:sz w:val="18"/>
              </w:rPr>
              <w:t xml:space="preserve"> </w:t>
            </w:r>
            <w:r w:rsidRPr="001F2133">
              <w:rPr>
                <w:rFonts w:ascii="Arial"/>
                <w:bCs/>
                <w:spacing w:val="-2"/>
                <w:sz w:val="18"/>
              </w:rPr>
              <w:t>Coordinator</w:t>
            </w:r>
          </w:p>
          <w:p w:rsidRPr="001F2133" w:rsidR="00F12721" w:rsidRDefault="008B4582" w14:paraId="0ACC1C4C" w14:textId="77777777">
            <w:pPr>
              <w:pStyle w:val="TableParagraph"/>
              <w:rPr>
                <w:sz w:val="18"/>
              </w:rPr>
            </w:pPr>
            <w:r w:rsidRPr="001F2133">
              <w:rPr>
                <w:sz w:val="18"/>
              </w:rPr>
              <w:t xml:space="preserve">of </w:t>
            </w:r>
            <w:proofErr w:type="spellStart"/>
            <w:r w:rsidRPr="001F2133">
              <w:rPr>
                <w:sz w:val="18"/>
              </w:rPr>
              <w:t>Interafrican</w:t>
            </w:r>
            <w:proofErr w:type="spellEnd"/>
            <w:r w:rsidRPr="001F2133">
              <w:rPr>
                <w:sz w:val="18"/>
              </w:rPr>
              <w:t xml:space="preserve"> Phytosanitary Council of African</w:t>
            </w:r>
            <w:r w:rsidRPr="001F2133">
              <w:rPr>
                <w:spacing w:val="-10"/>
                <w:sz w:val="18"/>
              </w:rPr>
              <w:t xml:space="preserve"> </w:t>
            </w:r>
            <w:r w:rsidRPr="001F2133">
              <w:rPr>
                <w:sz w:val="18"/>
              </w:rPr>
              <w:t>Union</w:t>
            </w:r>
            <w:r w:rsidRPr="001F2133">
              <w:rPr>
                <w:spacing w:val="31"/>
                <w:sz w:val="18"/>
              </w:rPr>
              <w:t xml:space="preserve"> </w:t>
            </w:r>
            <w:r w:rsidRPr="001F2133">
              <w:rPr>
                <w:sz w:val="18"/>
              </w:rPr>
              <w:t>African-Union</w:t>
            </w:r>
            <w:r w:rsidRPr="001F2133">
              <w:rPr>
                <w:spacing w:val="-9"/>
                <w:sz w:val="18"/>
              </w:rPr>
              <w:t xml:space="preserve"> </w:t>
            </w:r>
            <w:proofErr w:type="spellStart"/>
            <w:r w:rsidRPr="001F2133">
              <w:rPr>
                <w:sz w:val="18"/>
              </w:rPr>
              <w:t>Interafrican</w:t>
            </w:r>
            <w:proofErr w:type="spellEnd"/>
            <w:r w:rsidRPr="001F2133">
              <w:rPr>
                <w:sz w:val="18"/>
              </w:rPr>
              <w:t xml:space="preserve"> Phytosanitary Council / Conseil </w:t>
            </w:r>
            <w:proofErr w:type="spellStart"/>
            <w:r w:rsidRPr="001F2133">
              <w:rPr>
                <w:sz w:val="18"/>
              </w:rPr>
              <w:t>Phytosanitaire</w:t>
            </w:r>
            <w:proofErr w:type="spellEnd"/>
            <w:r w:rsidRPr="001F2133">
              <w:rPr>
                <w:sz w:val="18"/>
              </w:rPr>
              <w:t xml:space="preserve"> </w:t>
            </w:r>
            <w:proofErr w:type="spellStart"/>
            <w:r w:rsidRPr="001F2133">
              <w:rPr>
                <w:sz w:val="18"/>
              </w:rPr>
              <w:t>Interafricain</w:t>
            </w:r>
            <w:proofErr w:type="spellEnd"/>
            <w:r w:rsidRPr="001F2133">
              <w:rPr>
                <w:sz w:val="18"/>
              </w:rPr>
              <w:t xml:space="preserve"> de </w:t>
            </w:r>
            <w:proofErr w:type="spellStart"/>
            <w:r w:rsidRPr="001F2133">
              <w:rPr>
                <w:sz w:val="18"/>
              </w:rPr>
              <w:t>l'Union</w:t>
            </w:r>
            <w:proofErr w:type="spellEnd"/>
            <w:r w:rsidRPr="001F2133">
              <w:rPr>
                <w:sz w:val="18"/>
              </w:rPr>
              <w:t xml:space="preserve"> </w:t>
            </w:r>
            <w:proofErr w:type="spellStart"/>
            <w:r w:rsidRPr="001F2133">
              <w:rPr>
                <w:sz w:val="18"/>
              </w:rPr>
              <w:t>Africaine</w:t>
            </w:r>
            <w:proofErr w:type="spellEnd"/>
            <w:r w:rsidRPr="001F2133">
              <w:rPr>
                <w:sz w:val="18"/>
              </w:rPr>
              <w:t xml:space="preserve"> </w:t>
            </w:r>
            <w:proofErr w:type="spellStart"/>
            <w:r w:rsidRPr="001F2133">
              <w:rPr>
                <w:sz w:val="18"/>
              </w:rPr>
              <w:t>P.</w:t>
            </w:r>
            <w:proofErr w:type="gramStart"/>
            <w:r w:rsidRPr="001F2133">
              <w:rPr>
                <w:sz w:val="18"/>
              </w:rPr>
              <w:t>O.Box</w:t>
            </w:r>
            <w:proofErr w:type="spellEnd"/>
            <w:proofErr w:type="gramEnd"/>
            <w:r w:rsidRPr="001F2133">
              <w:rPr>
                <w:sz w:val="18"/>
              </w:rPr>
              <w:t xml:space="preserve"> 4170</w:t>
            </w:r>
          </w:p>
          <w:p w:rsidRPr="001F2133" w:rsidR="00F12721" w:rsidRDefault="008B4582" w14:paraId="53665631" w14:textId="77777777">
            <w:pPr>
              <w:pStyle w:val="TableParagraph"/>
              <w:ind w:right="215"/>
              <w:rPr>
                <w:sz w:val="18"/>
              </w:rPr>
            </w:pPr>
            <w:proofErr w:type="spellStart"/>
            <w:r w:rsidRPr="001F2133">
              <w:rPr>
                <w:sz w:val="18"/>
              </w:rPr>
              <w:t>Nlongkak</w:t>
            </w:r>
            <w:proofErr w:type="spellEnd"/>
            <w:r w:rsidRPr="001F2133">
              <w:rPr>
                <w:sz w:val="18"/>
              </w:rPr>
              <w:t>, Yaoundé, Cameroon Tel:(+237)</w:t>
            </w:r>
            <w:r w:rsidRPr="001F2133">
              <w:rPr>
                <w:spacing w:val="-7"/>
                <w:sz w:val="18"/>
              </w:rPr>
              <w:t xml:space="preserve"> </w:t>
            </w:r>
            <w:r w:rsidRPr="001F2133">
              <w:rPr>
                <w:sz w:val="18"/>
              </w:rPr>
              <w:t>222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z w:val="18"/>
              </w:rPr>
              <w:t>21</w:t>
            </w:r>
            <w:r w:rsidRPr="001F2133">
              <w:rPr>
                <w:spacing w:val="-5"/>
                <w:sz w:val="18"/>
              </w:rPr>
              <w:t xml:space="preserve"> </w:t>
            </w:r>
            <w:r w:rsidRPr="001F2133">
              <w:rPr>
                <w:sz w:val="18"/>
              </w:rPr>
              <w:t>19</w:t>
            </w:r>
            <w:r w:rsidRPr="001F2133">
              <w:rPr>
                <w:spacing w:val="-5"/>
                <w:sz w:val="18"/>
              </w:rPr>
              <w:t xml:space="preserve"> </w:t>
            </w:r>
            <w:r w:rsidRPr="001F2133">
              <w:rPr>
                <w:sz w:val="18"/>
              </w:rPr>
              <w:t>69,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z w:val="18"/>
              </w:rPr>
              <w:t>(+237)</w:t>
            </w:r>
            <w:r w:rsidRPr="001F2133">
              <w:rPr>
                <w:spacing w:val="-5"/>
                <w:sz w:val="18"/>
              </w:rPr>
              <w:t xml:space="preserve"> </w:t>
            </w:r>
            <w:r w:rsidRPr="001F2133">
              <w:rPr>
                <w:sz w:val="18"/>
              </w:rPr>
              <w:t>694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z w:val="18"/>
              </w:rPr>
              <w:t>89</w:t>
            </w:r>
          </w:p>
          <w:p w:rsidRPr="001F2133" w:rsidR="00F12721" w:rsidRDefault="008B4582" w14:paraId="180573B0" w14:textId="77777777">
            <w:pPr>
              <w:pStyle w:val="TableParagraph"/>
              <w:spacing w:line="207" w:lineRule="exact"/>
              <w:rPr>
                <w:sz w:val="18"/>
              </w:rPr>
            </w:pPr>
            <w:r w:rsidRPr="001F2133">
              <w:rPr>
                <w:sz w:val="18"/>
              </w:rPr>
              <w:t>93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z w:val="18"/>
              </w:rPr>
              <w:t>40,</w:t>
            </w:r>
            <w:r w:rsidRPr="001F2133">
              <w:rPr>
                <w:spacing w:val="-4"/>
                <w:sz w:val="18"/>
              </w:rPr>
              <w:t xml:space="preserve"> </w:t>
            </w:r>
            <w:r w:rsidRPr="001F2133">
              <w:rPr>
                <w:sz w:val="18"/>
              </w:rPr>
              <w:t>+237</w:t>
            </w:r>
            <w:r w:rsidRPr="001F2133">
              <w:rPr>
                <w:spacing w:val="-3"/>
                <w:sz w:val="18"/>
              </w:rPr>
              <w:t xml:space="preserve"> </w:t>
            </w:r>
            <w:r w:rsidRPr="001F2133">
              <w:rPr>
                <w:spacing w:val="-2"/>
                <w:sz w:val="18"/>
              </w:rPr>
              <w:t>673275853</w:t>
            </w:r>
          </w:p>
          <w:p w:rsidRPr="001F2133" w:rsidR="00F12721" w:rsidRDefault="008B4582" w14:paraId="2433F145" w14:textId="77777777">
            <w:pPr>
              <w:pStyle w:val="TableParagraph"/>
              <w:spacing w:line="187" w:lineRule="exact"/>
              <w:rPr>
                <w:sz w:val="18"/>
              </w:rPr>
            </w:pPr>
            <w:r w:rsidRPr="001F2133">
              <w:rPr>
                <w:sz w:val="18"/>
              </w:rPr>
              <w:t>Fax:(+237)</w:t>
            </w:r>
            <w:r w:rsidRPr="001F2133">
              <w:rPr>
                <w:spacing w:val="-7"/>
                <w:sz w:val="18"/>
              </w:rPr>
              <w:t xml:space="preserve"> </w:t>
            </w:r>
            <w:r w:rsidRPr="001F2133">
              <w:rPr>
                <w:sz w:val="18"/>
              </w:rPr>
              <w:t>222</w:t>
            </w:r>
            <w:r w:rsidRPr="001F2133">
              <w:rPr>
                <w:spacing w:val="-5"/>
                <w:sz w:val="18"/>
              </w:rPr>
              <w:t xml:space="preserve"> </w:t>
            </w:r>
            <w:r w:rsidRPr="001F2133">
              <w:rPr>
                <w:sz w:val="18"/>
              </w:rPr>
              <w:t>21</w:t>
            </w:r>
            <w:r w:rsidRPr="001F2133">
              <w:rPr>
                <w:spacing w:val="-4"/>
                <w:sz w:val="18"/>
              </w:rPr>
              <w:t xml:space="preserve"> </w:t>
            </w:r>
            <w:r w:rsidRPr="001F2133">
              <w:rPr>
                <w:sz w:val="18"/>
              </w:rPr>
              <w:t>19</w:t>
            </w:r>
            <w:r w:rsidRPr="001F2133">
              <w:rPr>
                <w:spacing w:val="-4"/>
                <w:sz w:val="18"/>
              </w:rPr>
              <w:t xml:space="preserve"> </w:t>
            </w:r>
            <w:r w:rsidRPr="001F2133">
              <w:rPr>
                <w:spacing w:val="-5"/>
                <w:sz w:val="18"/>
              </w:rPr>
              <w:t>67</w:t>
            </w:r>
          </w:p>
        </w:tc>
        <w:tc>
          <w:tcPr>
            <w:tcW w:w="3895" w:type="dxa"/>
            <w:tcMar/>
          </w:tcPr>
          <w:p w:rsidRPr="001F2133" w:rsidR="00F12721" w:rsidRDefault="00F12721" w14:paraId="77BB9EBB" w14:textId="77777777">
            <w:pPr>
              <w:pStyle w:val="TableParagraph"/>
              <w:spacing w:before="1"/>
              <w:ind w:left="109"/>
              <w:rPr>
                <w:sz w:val="18"/>
              </w:rPr>
            </w:pPr>
            <w:hyperlink r:id="rId14">
              <w:r w:rsidRPr="001F2133">
                <w:rPr>
                  <w:spacing w:val="-2"/>
                  <w:sz w:val="18"/>
                </w:rPr>
                <w:t>NiassyS@africa-union.org</w:t>
              </w:r>
            </w:hyperlink>
          </w:p>
        </w:tc>
      </w:tr>
      <w:tr w:rsidRPr="001F2133" w:rsidR="00F12721" w:rsidTr="280FCAB6" w14:paraId="56A42BDD" w14:textId="77777777">
        <w:trPr>
          <w:trHeight w:val="2357"/>
        </w:trPr>
        <w:tc>
          <w:tcPr>
            <w:tcW w:w="876" w:type="dxa"/>
            <w:tcMar/>
          </w:tcPr>
          <w:p w:rsidRPr="001F2133" w:rsidR="00F12721" w:rsidRDefault="00F12721" w14:paraId="791CDDA9" w14:textId="092A3C01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8B4582" w14:paraId="63709C98" w14:textId="77777777">
            <w:pPr>
              <w:pStyle w:val="TableParagraph"/>
              <w:ind w:right="856"/>
              <w:rPr>
                <w:sz w:val="18"/>
              </w:rPr>
            </w:pPr>
            <w:r w:rsidRPr="001F2133">
              <w:rPr>
                <w:sz w:val="18"/>
              </w:rPr>
              <w:t xml:space="preserve">Near East </w:t>
            </w:r>
            <w:r w:rsidRPr="001F2133">
              <w:rPr>
                <w:spacing w:val="-2"/>
                <w:sz w:val="18"/>
              </w:rPr>
              <w:t xml:space="preserve">Plant Protection </w:t>
            </w:r>
            <w:proofErr w:type="spellStart"/>
            <w:r w:rsidRPr="001F2133">
              <w:rPr>
                <w:spacing w:val="-2"/>
                <w:sz w:val="18"/>
              </w:rPr>
              <w:t>Organisation</w:t>
            </w:r>
            <w:proofErr w:type="spellEnd"/>
            <w:r w:rsidRPr="001F2133">
              <w:rPr>
                <w:spacing w:val="-2"/>
                <w:sz w:val="18"/>
              </w:rPr>
              <w:t xml:space="preserve"> (NEPPO)</w:t>
            </w:r>
          </w:p>
        </w:tc>
        <w:tc>
          <w:tcPr>
            <w:tcW w:w="3554" w:type="dxa"/>
            <w:tcMar/>
          </w:tcPr>
          <w:p w:rsidRPr="001F2133" w:rsidR="00F12721" w:rsidRDefault="008B4582" w14:paraId="72346B53" w14:textId="77777777">
            <w:pPr>
              <w:pStyle w:val="TableParagraph"/>
              <w:ind w:right="215"/>
              <w:rPr>
                <w:sz w:val="18"/>
              </w:rPr>
            </w:pPr>
            <w:proofErr w:type="spellStart"/>
            <w:r w:rsidRPr="001F2133">
              <w:rPr>
                <w:rFonts w:ascii="Arial"/>
                <w:b/>
                <w:sz w:val="18"/>
              </w:rPr>
              <w:t>Mr</w:t>
            </w:r>
            <w:proofErr w:type="spellEnd"/>
            <w:r w:rsidRPr="001F2133">
              <w:rPr>
                <w:rFonts w:ascii="Arial"/>
                <w:b/>
                <w:spacing w:val="-9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Mohamed</w:t>
            </w:r>
            <w:r w:rsidRPr="001F2133">
              <w:rPr>
                <w:rFonts w:ascii="Arial"/>
                <w:b/>
                <w:spacing w:val="-11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Habib</w:t>
            </w:r>
            <w:r w:rsidRPr="001F2133">
              <w:rPr>
                <w:rFonts w:ascii="Arial"/>
                <w:b/>
                <w:spacing w:val="-9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BEN</w:t>
            </w:r>
            <w:r w:rsidRPr="001F2133">
              <w:rPr>
                <w:rFonts w:ascii="Arial"/>
                <w:b/>
                <w:spacing w:val="-10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JAMAA</w:t>
            </w:r>
            <w:r w:rsidRPr="001F2133">
              <w:rPr>
                <w:rFonts w:ascii="Arial"/>
                <w:b/>
                <w:sz w:val="18"/>
              </w:rPr>
              <w:t xml:space="preserve"> </w:t>
            </w:r>
            <w:r w:rsidRPr="001F2133">
              <w:rPr>
                <w:sz w:val="18"/>
              </w:rPr>
              <w:t>Executive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z w:val="18"/>
              </w:rPr>
              <w:t>Director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Near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z w:val="18"/>
              </w:rPr>
              <w:t>East</w:t>
            </w:r>
            <w:r w:rsidRPr="001F2133">
              <w:rPr>
                <w:spacing w:val="-8"/>
                <w:sz w:val="18"/>
              </w:rPr>
              <w:t xml:space="preserve"> </w:t>
            </w:r>
            <w:r w:rsidRPr="001F2133">
              <w:rPr>
                <w:sz w:val="18"/>
              </w:rPr>
              <w:t xml:space="preserve">Plant Protection </w:t>
            </w:r>
            <w:proofErr w:type="spellStart"/>
            <w:r w:rsidRPr="001F2133">
              <w:rPr>
                <w:sz w:val="18"/>
              </w:rPr>
              <w:t>Organisation</w:t>
            </w:r>
            <w:proofErr w:type="spellEnd"/>
            <w:r w:rsidRPr="001F2133">
              <w:rPr>
                <w:sz w:val="18"/>
              </w:rPr>
              <w:t xml:space="preserve"> (NEPPO) </w:t>
            </w:r>
            <w:r w:rsidRPr="001F2133">
              <w:rPr>
                <w:spacing w:val="-2"/>
                <w:sz w:val="18"/>
              </w:rPr>
              <w:t>NEPPO</w:t>
            </w:r>
          </w:p>
          <w:p w:rsidRPr="001F2133" w:rsidR="00F12721" w:rsidRDefault="008B4582" w14:paraId="600655DF" w14:textId="77777777">
            <w:pPr>
              <w:pStyle w:val="TableParagraph"/>
              <w:ind w:right="215"/>
              <w:rPr>
                <w:sz w:val="18"/>
              </w:rPr>
            </w:pPr>
            <w:proofErr w:type="spellStart"/>
            <w:r w:rsidRPr="001F2133">
              <w:rPr>
                <w:sz w:val="18"/>
              </w:rPr>
              <w:t>Batiment</w:t>
            </w:r>
            <w:proofErr w:type="spellEnd"/>
            <w:r w:rsidRPr="001F2133">
              <w:rPr>
                <w:spacing w:val="-8"/>
                <w:sz w:val="18"/>
              </w:rPr>
              <w:t xml:space="preserve"> </w:t>
            </w:r>
            <w:r w:rsidRPr="001F2133">
              <w:rPr>
                <w:sz w:val="18"/>
              </w:rPr>
              <w:t>C</w:t>
            </w:r>
            <w:r w:rsidRPr="001F2133">
              <w:rPr>
                <w:spacing w:val="-8"/>
                <w:sz w:val="18"/>
              </w:rPr>
              <w:t xml:space="preserve"> </w:t>
            </w:r>
            <w:r w:rsidRPr="001F2133">
              <w:rPr>
                <w:sz w:val="18"/>
              </w:rPr>
              <w:t>de</w:t>
            </w:r>
            <w:r w:rsidRPr="001F2133">
              <w:rPr>
                <w:spacing w:val="-8"/>
                <w:sz w:val="18"/>
              </w:rPr>
              <w:t xml:space="preserve"> </w:t>
            </w:r>
            <w:proofErr w:type="spellStart"/>
            <w:r w:rsidRPr="001F2133">
              <w:rPr>
                <w:sz w:val="18"/>
              </w:rPr>
              <w:t>l'INRA</w:t>
            </w:r>
            <w:proofErr w:type="spellEnd"/>
            <w:r w:rsidRPr="001F2133">
              <w:rPr>
                <w:sz w:val="18"/>
              </w:rPr>
              <w:t>,</w:t>
            </w:r>
            <w:r w:rsidRPr="001F2133">
              <w:rPr>
                <w:spacing w:val="-8"/>
                <w:sz w:val="18"/>
              </w:rPr>
              <w:t xml:space="preserve"> </w:t>
            </w:r>
            <w:r w:rsidRPr="001F2133">
              <w:rPr>
                <w:sz w:val="18"/>
              </w:rPr>
              <w:t>Angle</w:t>
            </w:r>
            <w:r w:rsidRPr="001F2133">
              <w:rPr>
                <w:spacing w:val="-10"/>
                <w:sz w:val="18"/>
              </w:rPr>
              <w:t xml:space="preserve"> </w:t>
            </w:r>
            <w:r w:rsidRPr="001F2133">
              <w:rPr>
                <w:sz w:val="18"/>
              </w:rPr>
              <w:t xml:space="preserve">des </w:t>
            </w:r>
            <w:r w:rsidRPr="001F2133">
              <w:rPr>
                <w:spacing w:val="-2"/>
                <w:sz w:val="18"/>
              </w:rPr>
              <w:t>Avenues</w:t>
            </w:r>
          </w:p>
          <w:p w:rsidRPr="001F2133" w:rsidR="00F12721" w:rsidRDefault="008B4582" w14:paraId="6E193CA0" w14:textId="77777777">
            <w:pPr>
              <w:pStyle w:val="TableParagraph"/>
              <w:spacing w:before="1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Ibn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Al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Ouazzani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et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Hassan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II.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 xml:space="preserve">Rabat. </w:t>
            </w:r>
            <w:r w:rsidRPr="001F2133">
              <w:rPr>
                <w:spacing w:val="-2"/>
                <w:sz w:val="18"/>
                <w:lang w:val="it-IT"/>
              </w:rPr>
              <w:t>Morocco</w:t>
            </w:r>
          </w:p>
          <w:p w:rsidRPr="001F2133" w:rsidR="00F12721" w:rsidRDefault="008B4582" w14:paraId="5937C68D" w14:textId="77777777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Tel:+212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537</w:t>
            </w:r>
            <w:r w:rsidRPr="001F2133">
              <w:rPr>
                <w:spacing w:val="-5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704</w:t>
            </w:r>
            <w:r w:rsidRPr="001F2133">
              <w:rPr>
                <w:spacing w:val="-5"/>
                <w:sz w:val="18"/>
                <w:lang w:val="it-IT"/>
              </w:rPr>
              <w:t xml:space="preserve"> 810</w:t>
            </w:r>
          </w:p>
          <w:p w:rsidRPr="001F2133" w:rsidR="00F12721" w:rsidRDefault="008B4582" w14:paraId="4BC8F5F3" w14:textId="77777777">
            <w:pPr>
              <w:pStyle w:val="TableParagraph"/>
              <w:spacing w:before="1" w:line="207" w:lineRule="exact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Mobile: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+</w:t>
            </w:r>
            <w:r w:rsidRPr="001F2133">
              <w:rPr>
                <w:spacing w:val="-4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212</w:t>
            </w:r>
            <w:r w:rsidRPr="001F2133">
              <w:rPr>
                <w:spacing w:val="-2"/>
                <w:sz w:val="18"/>
                <w:lang w:val="it-IT"/>
              </w:rPr>
              <w:t xml:space="preserve"> 722114061</w:t>
            </w:r>
          </w:p>
          <w:p w:rsidRPr="001F2133" w:rsidR="00F12721" w:rsidRDefault="008B4582" w14:paraId="7790463D" w14:textId="77777777">
            <w:pPr>
              <w:pStyle w:val="TableParagraph"/>
              <w:spacing w:line="187" w:lineRule="exact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Fax:+212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537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7087</w:t>
            </w:r>
            <w:r w:rsidRPr="001F2133">
              <w:rPr>
                <w:spacing w:val="-7"/>
                <w:sz w:val="18"/>
                <w:lang w:val="it-IT"/>
              </w:rPr>
              <w:t xml:space="preserve"> </w:t>
            </w:r>
            <w:r w:rsidRPr="001F2133">
              <w:rPr>
                <w:spacing w:val="-5"/>
                <w:sz w:val="18"/>
                <w:lang w:val="it-IT"/>
              </w:rPr>
              <w:t>63</w:t>
            </w:r>
          </w:p>
        </w:tc>
        <w:tc>
          <w:tcPr>
            <w:tcW w:w="3895" w:type="dxa"/>
            <w:tcMar/>
          </w:tcPr>
          <w:p w:rsidRPr="001F2133" w:rsidR="00F12721" w:rsidRDefault="00F12721" w14:paraId="74E37FA1" w14:textId="77777777">
            <w:pPr>
              <w:pStyle w:val="TableParagraph"/>
              <w:ind w:left="109"/>
              <w:rPr>
                <w:sz w:val="18"/>
                <w:lang w:val="it-IT"/>
              </w:rPr>
            </w:pPr>
            <w:hyperlink r:id="rId15">
              <w:r w:rsidRPr="001F2133">
                <w:rPr>
                  <w:spacing w:val="-2"/>
                  <w:sz w:val="18"/>
                  <w:lang w:val="it-IT"/>
                </w:rPr>
                <w:t>benjamaamh@neppo.org</w:t>
              </w:r>
            </w:hyperlink>
            <w:r w:rsidRPr="001F2133" w:rsidR="008B4582">
              <w:rPr>
                <w:spacing w:val="-2"/>
                <w:sz w:val="18"/>
                <w:lang w:val="it-IT"/>
              </w:rPr>
              <w:t xml:space="preserve"> </w:t>
            </w:r>
            <w:hyperlink r:id="rId16">
              <w:r w:rsidRPr="001F2133">
                <w:rPr>
                  <w:spacing w:val="-2"/>
                  <w:sz w:val="18"/>
                  <w:lang w:val="it-IT"/>
                </w:rPr>
                <w:t>neppo2023@gmail.com</w:t>
              </w:r>
            </w:hyperlink>
          </w:p>
        </w:tc>
      </w:tr>
      <w:tr w:rsidRPr="001F2133" w:rsidR="00F12721" w:rsidTr="280FCAB6" w14:paraId="03A9E7F5" w14:textId="77777777">
        <w:trPr>
          <w:trHeight w:val="2070"/>
        </w:trPr>
        <w:tc>
          <w:tcPr>
            <w:tcW w:w="876" w:type="dxa"/>
            <w:tcMar/>
          </w:tcPr>
          <w:p w:rsidRPr="001F2133" w:rsidR="00F12721" w:rsidRDefault="00F12721" w14:paraId="7333982C" w14:textId="344CABD6">
            <w:pPr>
              <w:pStyle w:val="TableParagraph"/>
              <w:spacing w:before="1"/>
              <w:ind w:left="107"/>
              <w:rPr>
                <w:sz w:val="18"/>
              </w:rPr>
            </w:pPr>
          </w:p>
        </w:tc>
        <w:tc>
          <w:tcPr>
            <w:tcW w:w="2021" w:type="dxa"/>
            <w:tcMar/>
          </w:tcPr>
          <w:p w:rsidRPr="001F2133" w:rsidR="00F12721" w:rsidRDefault="008B4582" w14:paraId="1D61B67D" w14:textId="77777777">
            <w:pPr>
              <w:pStyle w:val="TableParagraph"/>
              <w:ind w:right="125"/>
              <w:rPr>
                <w:sz w:val="18"/>
              </w:rPr>
            </w:pPr>
            <w:r w:rsidRPr="001F2133">
              <w:rPr>
                <w:sz w:val="18"/>
              </w:rPr>
              <w:t>Asia</w:t>
            </w:r>
            <w:r w:rsidRPr="001F2133">
              <w:rPr>
                <w:spacing w:val="-4"/>
                <w:sz w:val="18"/>
              </w:rPr>
              <w:t xml:space="preserve"> </w:t>
            </w:r>
            <w:r w:rsidRPr="001F2133">
              <w:rPr>
                <w:sz w:val="18"/>
              </w:rPr>
              <w:t>and</w:t>
            </w:r>
            <w:r w:rsidRPr="001F2133">
              <w:rPr>
                <w:spacing w:val="-2"/>
                <w:sz w:val="18"/>
              </w:rPr>
              <w:t xml:space="preserve"> </w:t>
            </w:r>
            <w:r w:rsidRPr="001F2133">
              <w:rPr>
                <w:sz w:val="18"/>
              </w:rPr>
              <w:t>Pacific</w:t>
            </w:r>
            <w:r w:rsidRPr="001F2133">
              <w:rPr>
                <w:spacing w:val="-4"/>
                <w:sz w:val="18"/>
              </w:rPr>
              <w:t xml:space="preserve"> </w:t>
            </w:r>
            <w:r w:rsidRPr="001F2133">
              <w:rPr>
                <w:sz w:val="18"/>
              </w:rPr>
              <w:t xml:space="preserve">Plant </w:t>
            </w:r>
            <w:r w:rsidRPr="001F2133">
              <w:rPr>
                <w:spacing w:val="-2"/>
                <w:sz w:val="18"/>
              </w:rPr>
              <w:t xml:space="preserve">Protection </w:t>
            </w:r>
            <w:r w:rsidRPr="001F2133">
              <w:rPr>
                <w:sz w:val="18"/>
              </w:rPr>
              <w:t>Commission</w:t>
            </w:r>
            <w:r w:rsidRPr="001F2133">
              <w:rPr>
                <w:spacing w:val="-13"/>
                <w:sz w:val="18"/>
              </w:rPr>
              <w:t xml:space="preserve"> </w:t>
            </w:r>
            <w:r w:rsidRPr="001F2133">
              <w:rPr>
                <w:sz w:val="18"/>
              </w:rPr>
              <w:t>(APPPC)</w:t>
            </w:r>
          </w:p>
        </w:tc>
        <w:tc>
          <w:tcPr>
            <w:tcW w:w="3554" w:type="dxa"/>
            <w:tcMar/>
          </w:tcPr>
          <w:p w:rsidRPr="001F2133" w:rsidR="00F12721" w:rsidRDefault="008B4582" w14:paraId="48A29F78" w14:textId="77777777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proofErr w:type="spellStart"/>
            <w:r w:rsidRPr="001F2133">
              <w:rPr>
                <w:rFonts w:ascii="Arial"/>
                <w:b/>
                <w:sz w:val="18"/>
              </w:rPr>
              <w:t>Mr</w:t>
            </w:r>
            <w:proofErr w:type="spellEnd"/>
            <w:r w:rsidRPr="001F2133">
              <w:rPr>
                <w:rFonts w:ascii="Arial"/>
                <w:b/>
                <w:spacing w:val="-4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Yubak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DHOJ</w:t>
            </w:r>
            <w:r w:rsidRPr="001F2133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G.</w:t>
            </w:r>
            <w:r w:rsidRPr="001F2133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5"/>
                <w:sz w:val="18"/>
              </w:rPr>
              <w:t>C.</w:t>
            </w:r>
          </w:p>
          <w:p w:rsidRPr="001F2133" w:rsidR="00F12721" w:rsidRDefault="008B4582" w14:paraId="21CC9211" w14:textId="77777777">
            <w:pPr>
              <w:pStyle w:val="TableParagraph"/>
              <w:rPr>
                <w:sz w:val="18"/>
              </w:rPr>
            </w:pPr>
            <w:r w:rsidRPr="001F2133">
              <w:rPr>
                <w:sz w:val="18"/>
              </w:rPr>
              <w:t xml:space="preserve">Senior Agricultural Officer (Plant </w:t>
            </w:r>
            <w:proofErr w:type="gramStart"/>
            <w:r w:rsidRPr="001F2133">
              <w:rPr>
                <w:sz w:val="18"/>
              </w:rPr>
              <w:t>Protection)FAO</w:t>
            </w:r>
            <w:proofErr w:type="gramEnd"/>
            <w:r w:rsidRPr="001F2133">
              <w:rPr>
                <w:spacing w:val="-10"/>
                <w:sz w:val="18"/>
              </w:rPr>
              <w:t xml:space="preserve"> </w:t>
            </w:r>
            <w:r w:rsidRPr="001F2133">
              <w:rPr>
                <w:sz w:val="18"/>
              </w:rPr>
              <w:t>Regional</w:t>
            </w:r>
            <w:r w:rsidRPr="001F2133">
              <w:rPr>
                <w:spacing w:val="-10"/>
                <w:sz w:val="18"/>
              </w:rPr>
              <w:t xml:space="preserve"> </w:t>
            </w:r>
            <w:r w:rsidRPr="001F2133">
              <w:rPr>
                <w:sz w:val="18"/>
              </w:rPr>
              <w:t>Office</w:t>
            </w:r>
            <w:r w:rsidRPr="001F2133">
              <w:rPr>
                <w:spacing w:val="-10"/>
                <w:sz w:val="18"/>
              </w:rPr>
              <w:t xml:space="preserve"> </w:t>
            </w:r>
            <w:r w:rsidRPr="001F2133">
              <w:rPr>
                <w:sz w:val="18"/>
              </w:rPr>
              <w:t>for</w:t>
            </w:r>
            <w:r w:rsidRPr="001F2133">
              <w:rPr>
                <w:spacing w:val="-10"/>
                <w:sz w:val="18"/>
              </w:rPr>
              <w:t xml:space="preserve"> </w:t>
            </w:r>
            <w:r w:rsidRPr="001F2133">
              <w:rPr>
                <w:sz w:val="18"/>
              </w:rPr>
              <w:t xml:space="preserve">Asia </w:t>
            </w:r>
            <w:r w:rsidRPr="001F2133">
              <w:rPr>
                <w:spacing w:val="-2"/>
                <w:sz w:val="18"/>
              </w:rPr>
              <w:t>(RAP)</w:t>
            </w:r>
          </w:p>
          <w:p w:rsidRPr="001F2133" w:rsidR="00F12721" w:rsidRDefault="008B4582" w14:paraId="400C56FD" w14:textId="77777777">
            <w:pPr>
              <w:pStyle w:val="TableParagraph"/>
              <w:ind w:right="1480"/>
              <w:rPr>
                <w:sz w:val="18"/>
              </w:rPr>
            </w:pPr>
            <w:r w:rsidRPr="001F2133">
              <w:rPr>
                <w:sz w:val="18"/>
              </w:rPr>
              <w:t>39</w:t>
            </w:r>
            <w:r w:rsidRPr="001F2133">
              <w:rPr>
                <w:spacing w:val="-13"/>
                <w:sz w:val="18"/>
              </w:rPr>
              <w:t xml:space="preserve"> </w:t>
            </w:r>
            <w:r w:rsidRPr="001F2133">
              <w:rPr>
                <w:sz w:val="18"/>
              </w:rPr>
              <w:t>Phra</w:t>
            </w:r>
            <w:r w:rsidRPr="001F2133">
              <w:rPr>
                <w:spacing w:val="-12"/>
                <w:sz w:val="18"/>
              </w:rPr>
              <w:t xml:space="preserve"> </w:t>
            </w:r>
            <w:r w:rsidRPr="001F2133">
              <w:rPr>
                <w:sz w:val="18"/>
              </w:rPr>
              <w:t>Atit</w:t>
            </w:r>
            <w:r w:rsidRPr="001F2133">
              <w:rPr>
                <w:spacing w:val="-13"/>
                <w:sz w:val="18"/>
              </w:rPr>
              <w:t xml:space="preserve"> </w:t>
            </w:r>
            <w:r w:rsidRPr="001F2133">
              <w:rPr>
                <w:sz w:val="18"/>
              </w:rPr>
              <w:t xml:space="preserve">Road Bangkok 10200, </w:t>
            </w:r>
            <w:r w:rsidRPr="001F2133">
              <w:rPr>
                <w:spacing w:val="-2"/>
                <w:sz w:val="18"/>
              </w:rPr>
              <w:t>Thailand</w:t>
            </w:r>
          </w:p>
          <w:p w:rsidRPr="001F2133" w:rsidR="00F12721" w:rsidRDefault="008B4582" w14:paraId="34720652" w14:textId="77777777">
            <w:pPr>
              <w:pStyle w:val="TableParagraph"/>
              <w:spacing w:line="206" w:lineRule="exact"/>
              <w:ind w:right="1480"/>
              <w:rPr>
                <w:sz w:val="18"/>
              </w:rPr>
            </w:pPr>
            <w:r w:rsidRPr="001F2133">
              <w:rPr>
                <w:sz w:val="18"/>
              </w:rPr>
              <w:t xml:space="preserve">Tel: +662974268 </w:t>
            </w:r>
            <w:proofErr w:type="gramStart"/>
            <w:r w:rsidRPr="001F2133">
              <w:rPr>
                <w:spacing w:val="-2"/>
                <w:sz w:val="18"/>
              </w:rPr>
              <w:t>Mobile:+</w:t>
            </w:r>
            <w:proofErr w:type="gramEnd"/>
            <w:r w:rsidRPr="001F2133">
              <w:rPr>
                <w:spacing w:val="-2"/>
                <w:sz w:val="18"/>
              </w:rPr>
              <w:t xml:space="preserve">66858758784 </w:t>
            </w:r>
            <w:proofErr w:type="gramStart"/>
            <w:r w:rsidRPr="001F2133">
              <w:rPr>
                <w:sz w:val="18"/>
              </w:rPr>
              <w:t>Fax:+</w:t>
            </w:r>
            <w:proofErr w:type="gramEnd"/>
            <w:r w:rsidRPr="001F2133">
              <w:rPr>
                <w:sz w:val="18"/>
              </w:rPr>
              <w:t>662 6974445</w:t>
            </w:r>
          </w:p>
        </w:tc>
        <w:tc>
          <w:tcPr>
            <w:tcW w:w="3895" w:type="dxa"/>
            <w:tcMar/>
          </w:tcPr>
          <w:p w:rsidRPr="001F2133" w:rsidR="00F12721" w:rsidP="280FCAB6" w:rsidRDefault="00F12721" w14:paraId="15694C89" w14:textId="77777777" w14:noSpellErr="1">
            <w:pPr>
              <w:pStyle w:val="TableParagraph"/>
              <w:ind w:left="109" w:right="1015"/>
              <w:rPr>
                <w:sz w:val="18"/>
                <w:szCs w:val="18"/>
              </w:rPr>
            </w:pPr>
            <w:hyperlink r:id="R604ec2e5220f47d0">
              <w:r w:rsidRPr="280FCAB6" w:rsidR="00F12721">
                <w:rPr>
                  <w:spacing w:val="-2"/>
                  <w:sz w:val="18"/>
                  <w:szCs w:val="18"/>
                </w:rPr>
                <w:t>yubak.gc@fao.org;</w:t>
              </w:r>
            </w:hyperlink>
            <w:r w:rsidRPr="280FCAB6" w:rsidR="008B4582">
              <w:rPr>
                <w:spacing w:val="-2"/>
                <w:sz w:val="18"/>
                <w:szCs w:val="18"/>
              </w:rPr>
              <w:t xml:space="preserve"> </w:t>
            </w:r>
            <w:hyperlink r:id="Rf188c433cef34027">
              <w:r w:rsidRPr="280FCAB6" w:rsidR="00F12721">
                <w:rPr>
                  <w:spacing w:val="-2"/>
                  <w:sz w:val="18"/>
                  <w:szCs w:val="18"/>
                </w:rPr>
                <w:t>yubak.gc@yahoo.com</w:t>
              </w:r>
            </w:hyperlink>
          </w:p>
        </w:tc>
      </w:tr>
    </w:tbl>
    <w:p w:rsidRPr="001F2133" w:rsidR="00F12721" w:rsidRDefault="00F12721" w14:paraId="283460B8" w14:textId="77777777">
      <w:pPr>
        <w:pStyle w:val="TableParagraph"/>
        <w:rPr>
          <w:sz w:val="18"/>
        </w:rPr>
        <w:sectPr w:rsidRPr="001F2133" w:rsidR="00F12721">
          <w:type w:val="continuous"/>
          <w:pgSz w:w="11910" w:h="16840" w:orient="portrait"/>
          <w:pgMar w:top="0" w:right="566" w:bottom="1040" w:left="850" w:header="0" w:footer="850" w:gutter="0"/>
          <w:cols w:space="720"/>
        </w:sectPr>
      </w:pPr>
    </w:p>
    <w:p w:rsidRPr="001F2133" w:rsidR="00F12721" w:rsidRDefault="00F12721" w14:paraId="7C6F4DF4" w14:textId="77777777">
      <w:pPr>
        <w:pStyle w:val="BodyText"/>
        <w:spacing w:before="50"/>
        <w:rPr>
          <w:rFonts w:ascii="Times New Roman"/>
          <w:b w:val="0"/>
          <w:i/>
          <w:sz w:val="20"/>
        </w:rPr>
      </w:pPr>
    </w:p>
    <w:tbl>
      <w:tblPr>
        <w:tblW w:w="0" w:type="auto"/>
        <w:tblInd w:w="2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6"/>
        <w:gridCol w:w="2021"/>
        <w:gridCol w:w="3554"/>
        <w:gridCol w:w="3895"/>
      </w:tblGrid>
      <w:tr w:rsidRPr="001F2133" w:rsidR="00F12721" w:rsidTr="280FCAB6" w14:paraId="2CBF38A1" w14:textId="77777777">
        <w:trPr>
          <w:trHeight w:val="501"/>
        </w:trPr>
        <w:tc>
          <w:tcPr>
            <w:tcW w:w="876" w:type="dxa"/>
            <w:shd w:val="clear" w:color="auto" w:fill="E6E6E6"/>
            <w:tcMar/>
          </w:tcPr>
          <w:p w:rsidRPr="001F2133" w:rsidR="00F12721" w:rsidRDefault="008B4582" w14:paraId="550E850C" w14:textId="77777777">
            <w:pPr>
              <w:pStyle w:val="TableParagraph"/>
              <w:spacing w:before="205"/>
              <w:ind w:left="107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pacing w:val="-2"/>
                <w:sz w:val="18"/>
              </w:rPr>
              <w:t>Present</w:t>
            </w:r>
          </w:p>
        </w:tc>
        <w:tc>
          <w:tcPr>
            <w:tcW w:w="2021" w:type="dxa"/>
            <w:shd w:val="clear" w:color="auto" w:fill="E6E6E6"/>
            <w:tcMar/>
          </w:tcPr>
          <w:p w:rsidRPr="001F2133" w:rsidR="00F12721" w:rsidRDefault="008B4582" w14:paraId="2912FD7E" w14:textId="77777777">
            <w:pPr>
              <w:pStyle w:val="TableParagraph"/>
              <w:spacing w:before="42"/>
              <w:ind w:right="1237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pacing w:val="-2"/>
                <w:sz w:val="18"/>
              </w:rPr>
              <w:t xml:space="preserve">Region/ </w:t>
            </w:r>
            <w:r w:rsidRPr="001F2133">
              <w:rPr>
                <w:rFonts w:ascii="Arial"/>
                <w:b/>
                <w:spacing w:val="-4"/>
                <w:sz w:val="18"/>
              </w:rPr>
              <w:t>Role</w:t>
            </w:r>
          </w:p>
        </w:tc>
        <w:tc>
          <w:tcPr>
            <w:tcW w:w="3554" w:type="dxa"/>
            <w:shd w:val="clear" w:color="auto" w:fill="E6E6E6"/>
            <w:tcMar/>
          </w:tcPr>
          <w:p w:rsidRPr="001F2133" w:rsidR="00F12721" w:rsidRDefault="008B4582" w14:paraId="5893A656" w14:textId="77777777">
            <w:pPr>
              <w:pStyle w:val="TableParagraph"/>
              <w:spacing w:before="145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z w:val="18"/>
              </w:rPr>
              <w:t>Name,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mailing,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address,</w:t>
            </w:r>
            <w:r w:rsidRPr="001F2133">
              <w:rPr>
                <w:rFonts w:ascii="Arial"/>
                <w:b/>
                <w:spacing w:val="-4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telephone</w:t>
            </w:r>
          </w:p>
        </w:tc>
        <w:tc>
          <w:tcPr>
            <w:tcW w:w="3895" w:type="dxa"/>
            <w:shd w:val="clear" w:color="auto" w:fill="E6E6E6"/>
            <w:tcMar/>
          </w:tcPr>
          <w:p w:rsidRPr="001F2133" w:rsidR="00F12721" w:rsidRDefault="008B4582" w14:paraId="336109BC" w14:textId="77777777">
            <w:pPr>
              <w:pStyle w:val="TableParagraph"/>
              <w:spacing w:before="145"/>
              <w:ind w:left="109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z w:val="18"/>
              </w:rPr>
              <w:t>Email</w:t>
            </w:r>
            <w:r w:rsidRPr="001F2133">
              <w:rPr>
                <w:rFonts w:ascii="Arial"/>
                <w:b/>
                <w:spacing w:val="-1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address</w:t>
            </w:r>
          </w:p>
        </w:tc>
      </w:tr>
      <w:tr w:rsidR="280FCAB6" w:rsidTr="280FCAB6" w14:paraId="1810C8A1">
        <w:trPr>
          <w:trHeight w:val="300"/>
        </w:trPr>
        <w:tc>
          <w:tcPr>
            <w:tcW w:w="876" w:type="dxa"/>
            <w:tcMar/>
          </w:tcPr>
          <w:p w:rsidR="280FCAB6" w:rsidP="280FCAB6" w:rsidRDefault="280FCAB6" w14:paraId="7E764DEA" w14:textId="08F9293A">
            <w:pPr>
              <w:spacing w:before="0" w:beforeAutospacing="off" w:after="0" w:afterAutospacing="off"/>
              <w:ind w:left="107" w:right="0"/>
              <w:rPr>
                <w:rFonts w:ascii="Wingdings" w:hAnsi="Wingdings" w:eastAsia="Wingdings" w:cs="Wingdings"/>
                <w:sz w:val="22"/>
                <w:szCs w:val="22"/>
              </w:rPr>
            </w:pPr>
          </w:p>
        </w:tc>
        <w:tc>
          <w:tcPr>
            <w:tcW w:w="2021" w:type="dxa"/>
            <w:tcMar/>
          </w:tcPr>
          <w:p w:rsidR="280FCAB6" w:rsidP="280FCAB6" w:rsidRDefault="280FCAB6" w14:paraId="6DBEDEFC" w14:textId="392F59BD">
            <w:pPr>
              <w:spacing w:before="0" w:beforeAutospacing="off" w:after="0" w:afterAutospacing="off"/>
              <w:ind w:left="108" w:right="1118"/>
              <w:rPr>
                <w:sz w:val="18"/>
                <w:szCs w:val="18"/>
              </w:rPr>
            </w:pPr>
            <w:r w:rsidRPr="280FCAB6" w:rsidR="280FCAB6">
              <w:rPr>
                <w:sz w:val="18"/>
                <w:szCs w:val="18"/>
              </w:rPr>
              <w:t>Europe</w:t>
            </w:r>
            <w:r w:rsidRPr="280FCAB6" w:rsidR="554DEED2">
              <w:rPr>
                <w:sz w:val="18"/>
                <w:szCs w:val="18"/>
              </w:rPr>
              <w:t xml:space="preserve">n </w:t>
            </w:r>
            <w:r w:rsidRPr="280FCAB6" w:rsidR="280FCAB6">
              <w:rPr>
                <w:sz w:val="18"/>
                <w:szCs w:val="18"/>
              </w:rPr>
              <w:t>and</w:t>
            </w:r>
          </w:p>
          <w:p w:rsidR="280FCAB6" w:rsidP="280FCAB6" w:rsidRDefault="280FCAB6" w14:paraId="6519BA80" w14:textId="2DEECB75">
            <w:pPr>
              <w:spacing w:before="0" w:beforeAutospacing="off" w:after="0" w:afterAutospacing="off"/>
              <w:ind w:left="108" w:right="279"/>
            </w:pPr>
            <w:r w:rsidRPr="280FCAB6" w:rsidR="280FCAB6">
              <w:rPr>
                <w:sz w:val="18"/>
                <w:szCs w:val="18"/>
              </w:rPr>
              <w:t>Mediterranean Plant Protection Organization (EPPO)</w:t>
            </w:r>
          </w:p>
        </w:tc>
        <w:tc>
          <w:tcPr>
            <w:tcW w:w="3554" w:type="dxa"/>
            <w:tcMar/>
          </w:tcPr>
          <w:p w:rsidR="280FCAB6" w:rsidP="280FCAB6" w:rsidRDefault="280FCAB6" w14:paraId="2FA6534D" w14:textId="417575BE">
            <w:pPr>
              <w:spacing w:before="0" w:beforeAutospacing="off" w:after="0" w:afterAutospacing="off"/>
              <w:ind w:left="108" w:right="0"/>
              <w:jc w:val="both"/>
            </w:pPr>
            <w:r w:rsidRPr="280FCAB6" w:rsidR="280FCAB6">
              <w:rPr>
                <w:rFonts w:ascii="Arial" w:hAnsi="Arial" w:eastAsia="Arial" w:cs="Arial"/>
                <w:b w:val="1"/>
                <w:bCs w:val="1"/>
                <w:sz w:val="18"/>
                <w:szCs w:val="18"/>
              </w:rPr>
              <w:t>Mr</w:t>
            </w:r>
            <w:r w:rsidRPr="280FCAB6" w:rsidR="280FCAB6">
              <w:rPr>
                <w:rFonts w:ascii="Arial" w:hAnsi="Arial" w:eastAsia="Arial" w:cs="Arial"/>
                <w:b w:val="1"/>
                <w:bCs w:val="1"/>
                <w:sz w:val="18"/>
                <w:szCs w:val="18"/>
              </w:rPr>
              <w:t xml:space="preserve"> </w:t>
            </w:r>
            <w:r w:rsidRPr="280FCAB6" w:rsidR="0001E693">
              <w:rPr>
                <w:rFonts w:ascii="Arial" w:hAnsi="Arial" w:eastAsia="Arial" w:cs="Arial"/>
                <w:b w:val="1"/>
                <w:bCs w:val="1"/>
                <w:sz w:val="18"/>
                <w:szCs w:val="18"/>
              </w:rPr>
              <w:t>Samuel WARNER</w:t>
            </w:r>
          </w:p>
          <w:p w:rsidR="0001E693" w:rsidP="280FCAB6" w:rsidRDefault="0001E693" w14:paraId="545D87CC" w14:textId="26E44C3F">
            <w:pPr>
              <w:spacing w:before="0" w:beforeAutospacing="off" w:after="0" w:afterAutospacing="off"/>
              <w:ind w:left="108" w:right="922"/>
              <w:jc w:val="both"/>
              <w:rPr>
                <w:sz w:val="18"/>
                <w:szCs w:val="18"/>
              </w:rPr>
            </w:pPr>
            <w:r w:rsidRPr="280FCAB6" w:rsidR="0001E693">
              <w:rPr>
                <w:rFonts w:ascii="Arial MT" w:hAnsi="Arial MT" w:eastAsia="Arial MT" w:cs="Arial MT"/>
                <w:noProof w:val="0"/>
                <w:sz w:val="18"/>
                <w:szCs w:val="18"/>
                <w:lang w:val="en-US"/>
              </w:rPr>
              <w:t>P</w:t>
            </w:r>
            <w:r w:rsidRPr="280FCAB6" w:rsidR="0001E693">
              <w:rPr>
                <w:rFonts w:ascii="Arial MT" w:hAnsi="Arial MT" w:eastAsia="Arial MT" w:cs="Arial MT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en-US" w:eastAsia="en-US" w:bidi="ar-SA"/>
              </w:rPr>
              <w:t>hD, EPPO Scientific Officer,</w:t>
            </w:r>
            <w:r w:rsidRPr="280FCAB6" w:rsidR="280FCAB6">
              <w:rPr>
                <w:rFonts w:ascii="Arial MT" w:hAnsi="Arial MT" w:eastAsia="Arial MT" w:cs="Arial MT" w:asciiTheme="minorAscii" w:hAnsiTheme="minorAscii" w:eastAsiaTheme="minorAscii" w:cstheme="minorBidi"/>
                <w:color w:val="auto"/>
                <w:sz w:val="18"/>
                <w:szCs w:val="18"/>
                <w:lang w:eastAsia="en-US" w:bidi="ar-SA"/>
              </w:rPr>
              <w:t xml:space="preserve"> European and Mediterranean Plant Protection Organization (EPPO/OEPP)</w:t>
            </w:r>
          </w:p>
          <w:p w:rsidR="280FCAB6" w:rsidP="280FCAB6" w:rsidRDefault="280FCAB6" w14:paraId="16C4C0B6" w14:textId="79B78F1A">
            <w:pPr>
              <w:spacing w:before="0" w:beforeAutospacing="off" w:after="0" w:afterAutospacing="off"/>
              <w:ind w:left="108" w:right="732"/>
              <w:rPr>
                <w:sz w:val="18"/>
                <w:szCs w:val="18"/>
              </w:rPr>
            </w:pPr>
            <w:r w:rsidRPr="280FCAB6" w:rsidR="280FCAB6">
              <w:rPr>
                <w:rFonts w:ascii="Arial MT" w:hAnsi="Arial MT" w:eastAsia="Arial MT" w:cs="Arial MT" w:asciiTheme="minorAscii" w:hAnsiTheme="minorAscii" w:eastAsiaTheme="minorAscii" w:cstheme="minorBidi"/>
                <w:color w:val="auto"/>
                <w:sz w:val="18"/>
                <w:szCs w:val="18"/>
                <w:lang w:eastAsia="en-US" w:bidi="ar-SA"/>
              </w:rPr>
              <w:t>21 boulevard Richard Lenoir 75011 PARIS</w:t>
            </w:r>
          </w:p>
          <w:p w:rsidR="280FCAB6" w:rsidP="280FCAB6" w:rsidRDefault="280FCAB6" w14:paraId="0A605172" w14:textId="30A72607">
            <w:pPr>
              <w:spacing w:before="0" w:beforeAutospacing="off" w:after="0" w:afterAutospacing="off"/>
              <w:ind w:left="108" w:right="0"/>
              <w:rPr>
                <w:sz w:val="18"/>
                <w:szCs w:val="18"/>
              </w:rPr>
            </w:pPr>
            <w:r w:rsidRPr="280FCAB6" w:rsidR="280FCAB6">
              <w:rPr>
                <w:rFonts w:ascii="Arial MT" w:hAnsi="Arial MT" w:eastAsia="Arial MT" w:cs="Arial MT" w:asciiTheme="minorAscii" w:hAnsiTheme="minorAscii" w:eastAsiaTheme="minorAscii" w:cstheme="minorBidi"/>
                <w:color w:val="auto"/>
                <w:sz w:val="18"/>
                <w:szCs w:val="18"/>
                <w:lang w:eastAsia="en-US" w:bidi="ar-SA"/>
              </w:rPr>
              <w:t>FRANCE</w:t>
            </w:r>
          </w:p>
          <w:p w:rsidR="280FCAB6" w:rsidP="280FCAB6" w:rsidRDefault="280FCAB6" w14:paraId="2D6A3126" w14:textId="2CEFFFE5">
            <w:pPr>
              <w:spacing w:before="0" w:beforeAutospacing="off" w:after="0" w:afterAutospacing="off"/>
              <w:ind w:left="108" w:right="0"/>
              <w:rPr>
                <w:sz w:val="18"/>
                <w:szCs w:val="18"/>
              </w:rPr>
            </w:pPr>
            <w:r w:rsidRPr="280FCAB6" w:rsidR="280FCAB6">
              <w:rPr>
                <w:rFonts w:ascii="Arial MT" w:hAnsi="Arial MT" w:eastAsia="Arial MT" w:cs="Arial MT" w:asciiTheme="minorAscii" w:hAnsiTheme="minorAscii" w:eastAsiaTheme="minorAscii" w:cstheme="minorBidi"/>
                <w:color w:val="auto"/>
                <w:sz w:val="18"/>
                <w:szCs w:val="18"/>
                <w:lang w:eastAsia="en-US" w:bidi="ar-SA"/>
              </w:rPr>
              <w:t>Tel:+</w:t>
            </w:r>
            <w:r w:rsidRPr="280FCAB6" w:rsidR="280FCAB6">
              <w:rPr>
                <w:rFonts w:ascii="Arial MT" w:hAnsi="Arial MT" w:eastAsia="Arial MT" w:cs="Arial MT" w:asciiTheme="minorAscii" w:hAnsiTheme="minorAscii" w:eastAsiaTheme="minorAscii" w:cstheme="minorBidi"/>
                <w:color w:val="auto"/>
                <w:sz w:val="18"/>
                <w:szCs w:val="18"/>
                <w:lang w:eastAsia="en-US" w:bidi="ar-SA"/>
              </w:rPr>
              <w:t xml:space="preserve"> 33 (0) 1 45 20 77 94</w:t>
            </w:r>
          </w:p>
        </w:tc>
        <w:tc>
          <w:tcPr>
            <w:tcW w:w="3895" w:type="dxa"/>
            <w:tcMar/>
          </w:tcPr>
          <w:p w:rsidR="448AF326" w:rsidP="280FCAB6" w:rsidRDefault="448AF326" w14:paraId="4ED87894" w14:textId="31D27155">
            <w:pPr>
              <w:spacing w:before="0" w:beforeAutospacing="off" w:after="0" w:afterAutospacing="off"/>
              <w:rPr>
                <w:sz w:val="18"/>
                <w:szCs w:val="18"/>
              </w:rPr>
            </w:pPr>
            <w:hyperlink r:id="R0e28230bfb124485">
              <w:r w:rsidRPr="280FCAB6" w:rsidR="448AF326">
                <w:rPr>
                  <w:rFonts w:ascii="Arial MT" w:hAnsi="Arial MT" w:eastAsia="Arial MT" w:cs="Arial MT" w:asciiTheme="minorAscii" w:hAnsiTheme="minorAscii" w:eastAsiaTheme="minorAscii" w:cstheme="minorBidi"/>
                  <w:noProof w:val="0"/>
                  <w:color w:val="auto"/>
                  <w:sz w:val="18"/>
                  <w:szCs w:val="18"/>
                  <w:lang w:val="en-US" w:eastAsia="en-US" w:bidi="ar-SA"/>
                </w:rPr>
                <w:t>samuel.warner@eppo.int</w:t>
              </w:r>
            </w:hyperlink>
          </w:p>
          <w:p w:rsidR="280FCAB6" w:rsidP="280FCAB6" w:rsidRDefault="280FCAB6" w14:paraId="773AC3B6" w14:textId="6420A241">
            <w:pPr>
              <w:spacing w:before="0" w:beforeAutospacing="off" w:after="0" w:afterAutospacing="off"/>
              <w:ind w:left="109" w:right="0"/>
              <w:rPr>
                <w:strike w:val="0"/>
                <w:dstrike w:val="0"/>
                <w:sz w:val="18"/>
                <w:szCs w:val="18"/>
              </w:rPr>
            </w:pPr>
          </w:p>
        </w:tc>
      </w:tr>
      <w:tr w:rsidRPr="001F2133" w:rsidR="00F12721" w:rsidTr="280FCAB6" w14:paraId="455A1E2F" w14:textId="77777777">
        <w:trPr>
          <w:trHeight w:val="2692"/>
        </w:trPr>
        <w:tc>
          <w:tcPr>
            <w:tcW w:w="876" w:type="dxa"/>
            <w:tcMar/>
          </w:tcPr>
          <w:p w:rsidRPr="001F2133" w:rsidR="00F12721" w:rsidRDefault="00F12721" w14:paraId="4BB7B4BD" w14:textId="2017D6B2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8B4582" w14:paraId="619D845C" w14:textId="77777777">
            <w:pPr>
              <w:pStyle w:val="TableParagraph"/>
              <w:spacing w:before="1"/>
              <w:ind w:right="95"/>
              <w:rPr>
                <w:sz w:val="18"/>
                <w:lang w:val="it-IT"/>
              </w:rPr>
            </w:pPr>
            <w:r w:rsidRPr="001F2133">
              <w:rPr>
                <w:spacing w:val="-2"/>
                <w:sz w:val="18"/>
                <w:lang w:val="it-IT"/>
              </w:rPr>
              <w:t xml:space="preserve">Organismo </w:t>
            </w:r>
            <w:r w:rsidRPr="001F2133">
              <w:rPr>
                <w:sz w:val="18"/>
                <w:lang w:val="it-IT"/>
              </w:rPr>
              <w:t>Internacional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Regional de Sanidad Agropecuaria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(OIRSA)</w:t>
            </w:r>
          </w:p>
        </w:tc>
        <w:tc>
          <w:tcPr>
            <w:tcW w:w="3554" w:type="dxa"/>
            <w:tcMar/>
          </w:tcPr>
          <w:p w:rsidRPr="001F2133" w:rsidR="00F12721" w:rsidRDefault="008B4582" w14:paraId="72EBA51F" w14:textId="77777777">
            <w:pPr>
              <w:pStyle w:val="TableParagraph"/>
              <w:spacing w:before="1" w:line="207" w:lineRule="exact"/>
              <w:rPr>
                <w:rFonts w:ascii="Arial"/>
                <w:b/>
                <w:sz w:val="18"/>
                <w:lang w:val="it-IT"/>
              </w:rPr>
            </w:pPr>
            <w:r w:rsidRPr="001F2133">
              <w:rPr>
                <w:rFonts w:ascii="Arial"/>
                <w:b/>
                <w:sz w:val="18"/>
                <w:lang w:val="it-IT"/>
              </w:rPr>
              <w:t>Mr</w:t>
            </w:r>
            <w:r w:rsidRPr="001F2133">
              <w:rPr>
                <w:rFonts w:ascii="Arial"/>
                <w:b/>
                <w:spacing w:val="-4"/>
                <w:sz w:val="18"/>
                <w:lang w:val="it-IT"/>
              </w:rPr>
              <w:t xml:space="preserve"> </w:t>
            </w:r>
            <w:r w:rsidRPr="001F2133">
              <w:rPr>
                <w:rFonts w:ascii="Arial"/>
                <w:b/>
                <w:sz w:val="18"/>
                <w:lang w:val="it-IT"/>
              </w:rPr>
              <w:t>Raul</w:t>
            </w:r>
            <w:r w:rsidRPr="001F2133">
              <w:rPr>
                <w:rFonts w:ascii="Arial"/>
                <w:b/>
                <w:spacing w:val="-3"/>
                <w:sz w:val="18"/>
                <w:lang w:val="it-IT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  <w:lang w:val="it-IT"/>
              </w:rPr>
              <w:t>RODAS</w:t>
            </w:r>
          </w:p>
          <w:p w:rsidRPr="001F2133" w:rsidR="00F12721" w:rsidRDefault="008B4582" w14:paraId="552A7F16" w14:textId="77777777">
            <w:pPr>
              <w:pStyle w:val="TableParagraph"/>
              <w:ind w:right="465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Executive Director OIRSA</w:t>
            </w:r>
            <w:r w:rsidRPr="001F2133">
              <w:rPr>
                <w:spacing w:val="40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Organismo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Internacional</w:t>
            </w:r>
            <w:r w:rsidRPr="001F2133">
              <w:rPr>
                <w:spacing w:val="-12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Regional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de Sanidad Agropecuaria ' OIRSA Edificio OIRSA</w:t>
            </w:r>
          </w:p>
          <w:p w:rsidRPr="001F2133" w:rsidR="00F12721" w:rsidRDefault="008B4582" w14:paraId="5A5A4D53" w14:textId="77777777">
            <w:pPr>
              <w:pStyle w:val="TableParagraph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Calle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Ramón</w:t>
            </w:r>
            <w:r w:rsidRPr="001F2133">
              <w:rPr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Belloso,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final</w:t>
            </w:r>
            <w:r w:rsidRPr="001F2133">
              <w:rPr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pasaje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Isolde Colonia Escalón, San Salvador</w:t>
            </w:r>
          </w:p>
          <w:p w:rsidRPr="001F2133" w:rsidR="00F12721" w:rsidRDefault="008B4582" w14:paraId="55555D4A" w14:textId="77777777">
            <w:pPr>
              <w:pStyle w:val="TableParagraph"/>
              <w:ind w:right="513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Apdo.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Postal</w:t>
            </w:r>
            <w:r w:rsidRPr="001F2133">
              <w:rPr>
                <w:spacing w:val="-7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(01)</w:t>
            </w:r>
            <w:r w:rsidRPr="001F2133">
              <w:rPr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61,</w:t>
            </w:r>
            <w:r w:rsidRPr="001F2133">
              <w:rPr>
                <w:spacing w:val="-9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San</w:t>
            </w:r>
            <w:r w:rsidRPr="001F2133">
              <w:rPr>
                <w:spacing w:val="-7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Salvador El Salvador</w:t>
            </w:r>
          </w:p>
          <w:p w:rsidRPr="001F2133" w:rsidR="00F12721" w:rsidRDefault="008B4582" w14:paraId="46E8CE8D" w14:textId="77777777">
            <w:pPr>
              <w:pStyle w:val="TableParagraph"/>
              <w:spacing w:line="207" w:lineRule="exact"/>
              <w:rPr>
                <w:sz w:val="18"/>
              </w:rPr>
            </w:pPr>
            <w:proofErr w:type="gramStart"/>
            <w:r w:rsidRPr="001F2133">
              <w:rPr>
                <w:sz w:val="18"/>
              </w:rPr>
              <w:t>Tel:+</w:t>
            </w:r>
            <w:proofErr w:type="gramEnd"/>
            <w:r w:rsidRPr="001F2133">
              <w:rPr>
                <w:sz w:val="18"/>
              </w:rPr>
              <w:t>503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2263</w:t>
            </w:r>
            <w:r w:rsidRPr="001F2133">
              <w:rPr>
                <w:spacing w:val="-7"/>
                <w:sz w:val="18"/>
              </w:rPr>
              <w:t xml:space="preserve"> </w:t>
            </w:r>
            <w:r w:rsidRPr="001F2133">
              <w:rPr>
                <w:spacing w:val="-4"/>
                <w:sz w:val="18"/>
              </w:rPr>
              <w:t>1127</w:t>
            </w:r>
          </w:p>
          <w:p w:rsidRPr="001F2133" w:rsidR="00F12721" w:rsidRDefault="008B4582" w14:paraId="6C48DBED" w14:textId="77777777">
            <w:pPr>
              <w:pStyle w:val="TableParagraph"/>
              <w:spacing w:line="206" w:lineRule="exact"/>
              <w:rPr>
                <w:sz w:val="18"/>
              </w:rPr>
            </w:pPr>
            <w:proofErr w:type="gramStart"/>
            <w:r w:rsidRPr="001F2133">
              <w:rPr>
                <w:sz w:val="18"/>
              </w:rPr>
              <w:t>Mobile:+</w:t>
            </w:r>
            <w:proofErr w:type="gramEnd"/>
            <w:r w:rsidRPr="001F2133">
              <w:rPr>
                <w:sz w:val="18"/>
              </w:rPr>
              <w:t>503</w:t>
            </w:r>
            <w:r w:rsidRPr="001F2133">
              <w:rPr>
                <w:spacing w:val="-11"/>
                <w:sz w:val="18"/>
              </w:rPr>
              <w:t xml:space="preserve"> </w:t>
            </w:r>
            <w:r w:rsidRPr="001F2133">
              <w:rPr>
                <w:sz w:val="18"/>
              </w:rPr>
              <w:t>7737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pacing w:val="-4"/>
                <w:sz w:val="18"/>
              </w:rPr>
              <w:t>9999</w:t>
            </w:r>
          </w:p>
          <w:p w:rsidRPr="001F2133" w:rsidR="00F12721" w:rsidRDefault="008B4582" w14:paraId="4229F1BB" w14:textId="77777777">
            <w:pPr>
              <w:pStyle w:val="TableParagraph"/>
              <w:spacing w:line="207" w:lineRule="exact"/>
              <w:rPr>
                <w:sz w:val="18"/>
              </w:rPr>
            </w:pPr>
            <w:proofErr w:type="gramStart"/>
            <w:r w:rsidRPr="001F2133">
              <w:rPr>
                <w:sz w:val="18"/>
              </w:rPr>
              <w:t>Fax:+</w:t>
            </w:r>
            <w:proofErr w:type="gramEnd"/>
            <w:r w:rsidRPr="001F2133">
              <w:rPr>
                <w:sz w:val="18"/>
              </w:rPr>
              <w:t>503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2263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pacing w:val="-4"/>
                <w:sz w:val="18"/>
              </w:rPr>
              <w:t>1128</w:t>
            </w:r>
          </w:p>
        </w:tc>
        <w:tc>
          <w:tcPr>
            <w:tcW w:w="3895" w:type="dxa"/>
            <w:tcMar/>
          </w:tcPr>
          <w:p w:rsidRPr="001F2133" w:rsidR="00F12721" w:rsidP="280FCAB6" w:rsidRDefault="00F12721" w14:paraId="5E2B7CA8" w14:textId="77777777" w14:noSpellErr="1">
            <w:pPr>
              <w:pStyle w:val="TableParagraph"/>
              <w:spacing w:before="1"/>
              <w:ind w:left="109" w:right="1015"/>
              <w:rPr>
                <w:sz w:val="18"/>
                <w:szCs w:val="18"/>
              </w:rPr>
            </w:pPr>
            <w:hyperlink r:id="R32437284509d4b49">
              <w:r w:rsidRPr="280FCAB6" w:rsidR="00F12721">
                <w:rPr>
                  <w:spacing w:val="-2"/>
                  <w:sz w:val="18"/>
                  <w:szCs w:val="18"/>
                </w:rPr>
                <w:t>dejecutiva@oirsa.org</w:t>
              </w:r>
            </w:hyperlink>
            <w:r w:rsidRPr="280FCAB6" w:rsidR="008B4582">
              <w:rPr>
                <w:spacing w:val="-2"/>
                <w:sz w:val="18"/>
                <w:szCs w:val="18"/>
              </w:rPr>
              <w:t xml:space="preserve"> </w:t>
            </w:r>
            <w:hyperlink r:id="R6209361088f74d04">
              <w:r w:rsidRPr="280FCAB6" w:rsidR="00F12721">
                <w:rPr>
                  <w:spacing w:val="-2"/>
                  <w:sz w:val="18"/>
                  <w:szCs w:val="18"/>
                </w:rPr>
                <w:t>rrodas@oirsa.org</w:t>
              </w:r>
            </w:hyperlink>
            <w:r w:rsidRPr="280FCAB6" w:rsidR="008B4582">
              <w:rPr>
                <w:spacing w:val="-2"/>
                <w:sz w:val="18"/>
                <w:szCs w:val="18"/>
              </w:rPr>
              <w:t xml:space="preserve"> </w:t>
            </w:r>
            <w:hyperlink r:id="R7c3a2b087be24227">
              <w:r w:rsidRPr="280FCAB6" w:rsidR="00F12721">
                <w:rPr>
                  <w:spacing w:val="-2"/>
                  <w:sz w:val="18"/>
                  <w:szCs w:val="18"/>
                </w:rPr>
                <w:t>svegetal@oirsa.org;</w:t>
              </w:r>
            </w:hyperlink>
          </w:p>
        </w:tc>
      </w:tr>
      <w:tr w:rsidRPr="001F2133" w:rsidR="00F12721" w:rsidTr="280FCAB6" w14:paraId="5379C15C" w14:textId="77777777">
        <w:trPr>
          <w:trHeight w:val="2690"/>
        </w:trPr>
        <w:tc>
          <w:tcPr>
            <w:tcW w:w="876" w:type="dxa"/>
            <w:tcMar/>
          </w:tcPr>
          <w:p w:rsidRPr="001F2133" w:rsidR="00F12721" w:rsidRDefault="00F12721" w14:paraId="2D44D328" w14:textId="26F50043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8B4582" w14:paraId="44657674" w14:textId="77777777">
            <w:pPr>
              <w:pStyle w:val="TableParagraph"/>
              <w:ind w:right="95"/>
              <w:rPr>
                <w:sz w:val="18"/>
                <w:lang w:val="it-IT"/>
              </w:rPr>
            </w:pPr>
            <w:r w:rsidRPr="001F2133">
              <w:rPr>
                <w:spacing w:val="-2"/>
                <w:sz w:val="18"/>
                <w:lang w:val="it-IT"/>
              </w:rPr>
              <w:t xml:space="preserve">Organismo </w:t>
            </w:r>
            <w:r w:rsidRPr="001F2133">
              <w:rPr>
                <w:sz w:val="18"/>
                <w:lang w:val="it-IT"/>
              </w:rPr>
              <w:t>Internacional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Regional de Sanidad Agropecuaria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(OIRSA)</w:t>
            </w:r>
          </w:p>
        </w:tc>
        <w:tc>
          <w:tcPr>
            <w:tcW w:w="3554" w:type="dxa"/>
            <w:tcMar/>
          </w:tcPr>
          <w:p w:rsidRPr="001F2133" w:rsidR="00F12721" w:rsidRDefault="008B4582" w14:paraId="037E2094" w14:textId="77777777">
            <w:pPr>
              <w:pStyle w:val="TableParagraph"/>
              <w:rPr>
                <w:sz w:val="18"/>
              </w:rPr>
            </w:pPr>
            <w:proofErr w:type="spellStart"/>
            <w:r w:rsidRPr="001F2133">
              <w:rPr>
                <w:rFonts w:ascii="Arial" w:hAnsi="Arial"/>
                <w:b/>
                <w:sz w:val="18"/>
              </w:rPr>
              <w:t>Mr</w:t>
            </w:r>
            <w:proofErr w:type="spellEnd"/>
            <w:r w:rsidRPr="001F2133">
              <w:rPr>
                <w:rFonts w:ascii="Arial" w:hAnsi="Arial"/>
                <w:b/>
                <w:sz w:val="18"/>
              </w:rPr>
              <w:t xml:space="preserve"> Xavier Isaac EUCEDA FÚNEZ </w:t>
            </w:r>
            <w:proofErr w:type="spellStart"/>
            <w:r w:rsidRPr="001F2133">
              <w:rPr>
                <w:sz w:val="18"/>
              </w:rPr>
              <w:t>Coordinador</w:t>
            </w:r>
            <w:proofErr w:type="spellEnd"/>
            <w:r w:rsidRPr="001F2133">
              <w:rPr>
                <w:spacing w:val="-13"/>
                <w:sz w:val="18"/>
              </w:rPr>
              <w:t xml:space="preserve"> </w:t>
            </w:r>
            <w:r w:rsidRPr="001F2133">
              <w:rPr>
                <w:sz w:val="18"/>
              </w:rPr>
              <w:t>Regional</w:t>
            </w:r>
            <w:r w:rsidRPr="001F2133">
              <w:rPr>
                <w:spacing w:val="-12"/>
                <w:sz w:val="18"/>
              </w:rPr>
              <w:t xml:space="preserve"> </w:t>
            </w:r>
            <w:proofErr w:type="spellStart"/>
            <w:r w:rsidRPr="001F2133">
              <w:rPr>
                <w:sz w:val="18"/>
              </w:rPr>
              <w:t>Proyectos</w:t>
            </w:r>
            <w:proofErr w:type="spellEnd"/>
            <w:r w:rsidRPr="001F2133">
              <w:rPr>
                <w:spacing w:val="-13"/>
                <w:sz w:val="18"/>
              </w:rPr>
              <w:t xml:space="preserve"> </w:t>
            </w:r>
            <w:r w:rsidRPr="001F2133">
              <w:rPr>
                <w:sz w:val="18"/>
              </w:rPr>
              <w:t xml:space="preserve">Sanidad </w:t>
            </w:r>
            <w:r w:rsidRPr="001F2133">
              <w:rPr>
                <w:spacing w:val="-2"/>
                <w:sz w:val="18"/>
              </w:rPr>
              <w:t>Vegetal</w:t>
            </w:r>
          </w:p>
          <w:p w:rsidRPr="001F2133" w:rsidR="00F12721" w:rsidRDefault="008B4582" w14:paraId="18B4787A" w14:textId="77777777">
            <w:pPr>
              <w:pStyle w:val="TableParagraph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Organismo Internacional Regional de Sanidad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Agropecuaria</w:t>
            </w:r>
            <w:r w:rsidRPr="001F2133">
              <w:rPr>
                <w:spacing w:val="-12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(OIRSA)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 xml:space="preserve">Edificio </w:t>
            </w:r>
            <w:r w:rsidRPr="001F2133">
              <w:rPr>
                <w:spacing w:val="-2"/>
                <w:sz w:val="18"/>
                <w:lang w:val="it-IT"/>
              </w:rPr>
              <w:t>OIRSA</w:t>
            </w:r>
          </w:p>
          <w:p w:rsidRPr="001F2133" w:rsidR="00F12721" w:rsidRDefault="008B4582" w14:paraId="5E7EA853" w14:textId="77777777">
            <w:pPr>
              <w:pStyle w:val="TableParagraph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Calle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Ramón</w:t>
            </w:r>
            <w:r w:rsidRPr="001F2133">
              <w:rPr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Belloso,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final</w:t>
            </w:r>
            <w:r w:rsidRPr="001F2133">
              <w:rPr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pasaje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Isolde Colonia Escalón, San Salvador</w:t>
            </w:r>
          </w:p>
          <w:p w:rsidRPr="001F2133" w:rsidR="00F12721" w:rsidRDefault="008B4582" w14:paraId="3C0C6759" w14:textId="77777777">
            <w:pPr>
              <w:pStyle w:val="TableParagraph"/>
              <w:ind w:right="513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Apdo.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Postal</w:t>
            </w:r>
            <w:r w:rsidRPr="001F2133">
              <w:rPr>
                <w:spacing w:val="-7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(01)</w:t>
            </w:r>
            <w:r w:rsidRPr="001F2133">
              <w:rPr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61,</w:t>
            </w:r>
            <w:r w:rsidRPr="001F2133">
              <w:rPr>
                <w:spacing w:val="-9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San</w:t>
            </w:r>
            <w:r w:rsidRPr="001F2133">
              <w:rPr>
                <w:spacing w:val="-7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Salvador El Salvador</w:t>
            </w:r>
          </w:p>
          <w:p w:rsidRPr="001F2133" w:rsidR="00F12721" w:rsidRDefault="008B4582" w14:paraId="42E58A16" w14:textId="77777777">
            <w:pPr>
              <w:pStyle w:val="TableParagraph"/>
              <w:spacing w:line="206" w:lineRule="exact"/>
              <w:rPr>
                <w:sz w:val="18"/>
              </w:rPr>
            </w:pPr>
            <w:proofErr w:type="gramStart"/>
            <w:r w:rsidRPr="001F2133">
              <w:rPr>
                <w:sz w:val="18"/>
              </w:rPr>
              <w:t>Tel:+</w:t>
            </w:r>
            <w:proofErr w:type="gramEnd"/>
            <w:r w:rsidRPr="001F2133">
              <w:rPr>
                <w:sz w:val="18"/>
              </w:rPr>
              <w:t>503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2209</w:t>
            </w:r>
            <w:r w:rsidRPr="001F2133">
              <w:rPr>
                <w:spacing w:val="-7"/>
                <w:sz w:val="18"/>
              </w:rPr>
              <w:t xml:space="preserve"> </w:t>
            </w:r>
            <w:r w:rsidRPr="001F2133">
              <w:rPr>
                <w:spacing w:val="-4"/>
                <w:sz w:val="18"/>
              </w:rPr>
              <w:t>9200</w:t>
            </w:r>
          </w:p>
          <w:p w:rsidRPr="001F2133" w:rsidR="00F12721" w:rsidRDefault="008B4582" w14:paraId="7AEF5624" w14:textId="77777777">
            <w:pPr>
              <w:pStyle w:val="TableParagraph"/>
              <w:spacing w:before="1" w:line="207" w:lineRule="exact"/>
              <w:rPr>
                <w:sz w:val="18"/>
              </w:rPr>
            </w:pPr>
            <w:proofErr w:type="gramStart"/>
            <w:r w:rsidRPr="001F2133">
              <w:rPr>
                <w:sz w:val="18"/>
              </w:rPr>
              <w:t>Mobile:+</w:t>
            </w:r>
            <w:proofErr w:type="gramEnd"/>
            <w:r w:rsidRPr="001F2133">
              <w:rPr>
                <w:sz w:val="18"/>
              </w:rPr>
              <w:t>503</w:t>
            </w:r>
            <w:r w:rsidRPr="001F2133">
              <w:rPr>
                <w:spacing w:val="-11"/>
                <w:sz w:val="18"/>
              </w:rPr>
              <w:t xml:space="preserve"> </w:t>
            </w:r>
            <w:r w:rsidRPr="001F2133">
              <w:rPr>
                <w:sz w:val="18"/>
              </w:rPr>
              <w:t>7600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pacing w:val="-4"/>
                <w:sz w:val="18"/>
              </w:rPr>
              <w:t>9083</w:t>
            </w:r>
          </w:p>
          <w:p w:rsidRPr="001F2133" w:rsidR="00F12721" w:rsidRDefault="008B4582" w14:paraId="4AC88F59" w14:textId="77777777">
            <w:pPr>
              <w:pStyle w:val="TableParagraph"/>
              <w:spacing w:line="187" w:lineRule="exact"/>
              <w:rPr>
                <w:sz w:val="18"/>
              </w:rPr>
            </w:pPr>
            <w:proofErr w:type="gramStart"/>
            <w:r w:rsidRPr="001F2133">
              <w:rPr>
                <w:sz w:val="18"/>
              </w:rPr>
              <w:t>Fax:+</w:t>
            </w:r>
            <w:proofErr w:type="gramEnd"/>
            <w:r w:rsidRPr="001F2133">
              <w:rPr>
                <w:sz w:val="18"/>
              </w:rPr>
              <w:t>503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2263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pacing w:val="-4"/>
                <w:sz w:val="18"/>
              </w:rPr>
              <w:t>1128</w:t>
            </w:r>
          </w:p>
        </w:tc>
        <w:tc>
          <w:tcPr>
            <w:tcW w:w="3895" w:type="dxa"/>
            <w:tcMar/>
          </w:tcPr>
          <w:p w:rsidRPr="001F2133" w:rsidR="00F12721" w:rsidRDefault="00F12721" w14:paraId="0B30354F" w14:textId="77777777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hyperlink r:id="rId23">
              <w:r w:rsidRPr="001F2133">
                <w:rPr>
                  <w:spacing w:val="-2"/>
                  <w:sz w:val="18"/>
                </w:rPr>
                <w:t>xeuceda@oirsa.org</w:t>
              </w:r>
            </w:hyperlink>
          </w:p>
        </w:tc>
      </w:tr>
      <w:tr w:rsidRPr="001F2133" w:rsidR="00F12721" w:rsidTr="280FCAB6" w14:paraId="26F666E8" w14:textId="77777777">
        <w:trPr>
          <w:trHeight w:val="2501"/>
        </w:trPr>
        <w:tc>
          <w:tcPr>
            <w:tcW w:w="876" w:type="dxa"/>
            <w:tcMar/>
          </w:tcPr>
          <w:p w:rsidRPr="001F2133" w:rsidR="00F12721" w:rsidRDefault="00F12721" w14:paraId="00FBBFF7" w14:textId="56A22F14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8B4582" w14:paraId="55001C87" w14:textId="77777777">
            <w:pPr>
              <w:pStyle w:val="TableParagraph"/>
              <w:ind w:right="95"/>
              <w:rPr>
                <w:sz w:val="18"/>
                <w:lang w:val="it-IT"/>
              </w:rPr>
            </w:pPr>
            <w:r w:rsidRPr="001F2133">
              <w:rPr>
                <w:spacing w:val="-2"/>
                <w:sz w:val="18"/>
                <w:lang w:val="it-IT"/>
              </w:rPr>
              <w:t xml:space="preserve">Organismo </w:t>
            </w:r>
            <w:r w:rsidRPr="001F2133">
              <w:rPr>
                <w:sz w:val="18"/>
                <w:lang w:val="it-IT"/>
              </w:rPr>
              <w:t>Internacional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Regional de Sanidad Agropecuaria</w:t>
            </w:r>
            <w:r w:rsidRPr="001F2133">
              <w:rPr>
                <w:spacing w:val="-13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(OIRSA)</w:t>
            </w:r>
          </w:p>
        </w:tc>
        <w:tc>
          <w:tcPr>
            <w:tcW w:w="3554" w:type="dxa"/>
            <w:tcMar/>
          </w:tcPr>
          <w:p w:rsidRPr="001F2133" w:rsidR="00F12721" w:rsidRDefault="008B4582" w14:paraId="005350EC" w14:textId="77777777">
            <w:pPr>
              <w:pStyle w:val="TableParagraph"/>
              <w:ind w:right="364"/>
              <w:rPr>
                <w:sz w:val="18"/>
                <w:lang w:val="it-IT"/>
              </w:rPr>
            </w:pPr>
            <w:r w:rsidRPr="001F2133">
              <w:rPr>
                <w:rFonts w:ascii="Arial" w:hAnsi="Arial"/>
                <w:b/>
                <w:sz w:val="18"/>
                <w:lang w:val="it-IT"/>
              </w:rPr>
              <w:t>Mr</w:t>
            </w:r>
            <w:r w:rsidRPr="001F2133">
              <w:rPr>
                <w:rFonts w:ascii="Arial" w:hAnsi="Arial"/>
                <w:b/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rFonts w:ascii="Arial" w:hAnsi="Arial"/>
                <w:b/>
                <w:sz w:val="18"/>
                <w:lang w:val="it-IT"/>
              </w:rPr>
              <w:t>Carlos</w:t>
            </w:r>
            <w:r w:rsidRPr="001F2133">
              <w:rPr>
                <w:rFonts w:ascii="Arial" w:hAnsi="Arial"/>
                <w:b/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rFonts w:ascii="Arial" w:hAnsi="Arial"/>
                <w:b/>
                <w:sz w:val="18"/>
                <w:lang w:val="it-IT"/>
              </w:rPr>
              <w:t>Ramon</w:t>
            </w:r>
            <w:r w:rsidRPr="001F2133">
              <w:rPr>
                <w:rFonts w:ascii="Arial" w:hAnsi="Arial"/>
                <w:b/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rFonts w:ascii="Arial" w:hAnsi="Arial"/>
                <w:b/>
                <w:sz w:val="18"/>
                <w:lang w:val="it-IT"/>
              </w:rPr>
              <w:t>URIAS</w:t>
            </w:r>
            <w:r w:rsidRPr="001F2133">
              <w:rPr>
                <w:rFonts w:ascii="Arial" w:hAnsi="Arial"/>
                <w:b/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rFonts w:ascii="Arial" w:hAnsi="Arial"/>
                <w:b/>
                <w:sz w:val="18"/>
                <w:lang w:val="it-IT"/>
              </w:rPr>
              <w:t xml:space="preserve">MORALES </w:t>
            </w:r>
            <w:r w:rsidRPr="001F2133">
              <w:rPr>
                <w:sz w:val="18"/>
                <w:lang w:val="it-IT"/>
              </w:rPr>
              <w:t xml:space="preserve">Director Regional Sanidad Vegetal Organismo </w:t>
            </w:r>
            <w:r w:rsidRPr="001F2133">
              <w:rPr>
                <w:sz w:val="18"/>
                <w:lang w:val="it-IT"/>
              </w:rPr>
              <w:t>Internacional Regional de Sanidad Agropecuaria (OIRSA) Edificio</w:t>
            </w:r>
            <w:r w:rsidRPr="001F2133">
              <w:rPr>
                <w:spacing w:val="-2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OIRSA,</w:t>
            </w:r>
            <w:r w:rsidRPr="001F2133">
              <w:rPr>
                <w:spacing w:val="-2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Calle</w:t>
            </w:r>
            <w:r w:rsidRPr="001F2133">
              <w:rPr>
                <w:spacing w:val="-4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Ramón</w:t>
            </w:r>
            <w:r w:rsidRPr="001F2133">
              <w:rPr>
                <w:spacing w:val="-4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Belloso,</w:t>
            </w:r>
          </w:p>
          <w:p w:rsidRPr="001F2133" w:rsidR="00F12721" w:rsidRDefault="008B4582" w14:paraId="17541F91" w14:textId="77777777">
            <w:pPr>
              <w:pStyle w:val="TableParagraph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final</w:t>
            </w:r>
            <w:r w:rsidRPr="001F2133">
              <w:rPr>
                <w:spacing w:val="-10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pasaje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Isolde.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Colonia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Escalón,</w:t>
            </w:r>
            <w:r w:rsidRPr="001F2133">
              <w:rPr>
                <w:spacing w:val="-8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San Salvador, Apdo. Postal (01) 61, San Salvador, El Salvador</w:t>
            </w:r>
          </w:p>
          <w:p w:rsidRPr="001F2133" w:rsidR="00F12721" w:rsidRDefault="008B4582" w14:paraId="114BA924" w14:textId="77777777">
            <w:pPr>
              <w:pStyle w:val="TableParagraph"/>
              <w:spacing w:line="207" w:lineRule="exact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Tel:+503</w:t>
            </w:r>
            <w:r w:rsidRPr="001F2133">
              <w:rPr>
                <w:spacing w:val="-9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2209</w:t>
            </w:r>
            <w:r w:rsidRPr="001F2133">
              <w:rPr>
                <w:spacing w:val="-7"/>
                <w:sz w:val="18"/>
                <w:lang w:val="it-IT"/>
              </w:rPr>
              <w:t xml:space="preserve"> </w:t>
            </w:r>
            <w:r w:rsidRPr="001F2133">
              <w:rPr>
                <w:spacing w:val="-4"/>
                <w:sz w:val="18"/>
                <w:lang w:val="it-IT"/>
              </w:rPr>
              <w:t>9200</w:t>
            </w:r>
          </w:p>
          <w:p w:rsidRPr="001F2133" w:rsidR="00F12721" w:rsidRDefault="008B4582" w14:paraId="1EA4730C" w14:textId="77777777">
            <w:pPr>
              <w:pStyle w:val="TableParagraph"/>
              <w:spacing w:line="207" w:lineRule="exact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Mobile:</w:t>
            </w:r>
            <w:r w:rsidRPr="001F2133">
              <w:rPr>
                <w:spacing w:val="-1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+503</w:t>
            </w:r>
            <w:r w:rsidRPr="001F2133">
              <w:rPr>
                <w:spacing w:val="-7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7729</w:t>
            </w:r>
            <w:r w:rsidRPr="001F2133">
              <w:rPr>
                <w:spacing w:val="-6"/>
                <w:sz w:val="18"/>
                <w:lang w:val="it-IT"/>
              </w:rPr>
              <w:t xml:space="preserve"> </w:t>
            </w:r>
            <w:r w:rsidRPr="001F2133">
              <w:rPr>
                <w:spacing w:val="-4"/>
                <w:sz w:val="18"/>
                <w:lang w:val="it-IT"/>
              </w:rPr>
              <w:t>7292</w:t>
            </w:r>
          </w:p>
          <w:p w:rsidRPr="001F2133" w:rsidR="00F12721" w:rsidRDefault="008B4582" w14:paraId="25DE5C66" w14:textId="77777777">
            <w:pPr>
              <w:pStyle w:val="TableParagraph"/>
              <w:spacing w:before="1"/>
              <w:rPr>
                <w:sz w:val="18"/>
              </w:rPr>
            </w:pPr>
            <w:proofErr w:type="gramStart"/>
            <w:r w:rsidRPr="001F2133">
              <w:rPr>
                <w:sz w:val="18"/>
              </w:rPr>
              <w:t>Fax:+</w:t>
            </w:r>
            <w:proofErr w:type="gramEnd"/>
            <w:r w:rsidRPr="001F2133">
              <w:rPr>
                <w:sz w:val="18"/>
              </w:rPr>
              <w:t>503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2263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pacing w:val="-4"/>
                <w:sz w:val="18"/>
              </w:rPr>
              <w:t>1128</w:t>
            </w:r>
          </w:p>
        </w:tc>
        <w:tc>
          <w:tcPr>
            <w:tcW w:w="3895" w:type="dxa"/>
            <w:tcMar/>
          </w:tcPr>
          <w:p w:rsidRPr="001F2133" w:rsidR="00F12721" w:rsidRDefault="00F12721" w14:paraId="5E8B7438" w14:textId="77777777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hyperlink r:id="rId24">
              <w:r w:rsidRPr="001F2133">
                <w:rPr>
                  <w:spacing w:val="-2"/>
                  <w:sz w:val="18"/>
                </w:rPr>
                <w:t>curias@oirsa.org</w:t>
              </w:r>
            </w:hyperlink>
          </w:p>
        </w:tc>
      </w:tr>
    </w:tbl>
    <w:p w:rsidRPr="001F2133" w:rsidR="00F12721" w:rsidRDefault="00F12721" w14:paraId="12502324" w14:textId="77777777">
      <w:pPr>
        <w:pStyle w:val="TableParagraph"/>
        <w:spacing w:line="206" w:lineRule="exact"/>
        <w:rPr>
          <w:sz w:val="18"/>
        </w:rPr>
        <w:sectPr w:rsidRPr="001F2133" w:rsidR="00F12721">
          <w:headerReference w:type="even" r:id="rId25"/>
          <w:headerReference w:type="default" r:id="rId26"/>
          <w:pgSz w:w="11910" w:h="16840" w:orient="portrait"/>
          <w:pgMar w:top="1140" w:right="566" w:bottom="1040" w:left="850" w:header="869" w:footer="0" w:gutter="0"/>
          <w:cols w:space="720"/>
        </w:sectPr>
      </w:pPr>
    </w:p>
    <w:p w:rsidRPr="001F2133" w:rsidR="00F12721" w:rsidRDefault="00F12721" w14:paraId="2760CFC8" w14:textId="77777777">
      <w:pPr>
        <w:pStyle w:val="BodyText"/>
        <w:spacing w:before="50"/>
        <w:rPr>
          <w:rFonts w:ascii="Times New Roman"/>
          <w:b w:val="0"/>
          <w:i/>
          <w:sz w:val="20"/>
        </w:rPr>
      </w:pPr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6"/>
        <w:gridCol w:w="2021"/>
        <w:gridCol w:w="3554"/>
        <w:gridCol w:w="3895"/>
      </w:tblGrid>
      <w:tr w:rsidRPr="001F2133" w:rsidR="00F12721" w:rsidTr="280FCAB6" w14:paraId="641F2C2F" w14:textId="77777777">
        <w:trPr>
          <w:trHeight w:val="501"/>
        </w:trPr>
        <w:tc>
          <w:tcPr>
            <w:tcW w:w="876" w:type="dxa"/>
            <w:shd w:val="clear" w:color="auto" w:fill="E6E6E6"/>
            <w:tcMar/>
          </w:tcPr>
          <w:p w:rsidRPr="001F2133" w:rsidR="00F12721" w:rsidRDefault="008B4582" w14:paraId="480FEBDF" w14:textId="77777777">
            <w:pPr>
              <w:pStyle w:val="TableParagraph"/>
              <w:spacing w:before="205"/>
              <w:ind w:left="107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pacing w:val="-2"/>
                <w:sz w:val="18"/>
              </w:rPr>
              <w:t>Present</w:t>
            </w:r>
          </w:p>
        </w:tc>
        <w:tc>
          <w:tcPr>
            <w:tcW w:w="2021" w:type="dxa"/>
            <w:shd w:val="clear" w:color="auto" w:fill="E6E6E6"/>
            <w:tcMar/>
          </w:tcPr>
          <w:p w:rsidRPr="001F2133" w:rsidR="00F12721" w:rsidRDefault="008B4582" w14:paraId="25D8970A" w14:textId="77777777">
            <w:pPr>
              <w:pStyle w:val="TableParagraph"/>
              <w:spacing w:before="42"/>
              <w:ind w:right="1237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pacing w:val="-2"/>
                <w:sz w:val="18"/>
              </w:rPr>
              <w:t xml:space="preserve">Region/ </w:t>
            </w:r>
            <w:r w:rsidRPr="001F2133">
              <w:rPr>
                <w:rFonts w:ascii="Arial"/>
                <w:b/>
                <w:spacing w:val="-4"/>
                <w:sz w:val="18"/>
              </w:rPr>
              <w:t>Role</w:t>
            </w:r>
          </w:p>
        </w:tc>
        <w:tc>
          <w:tcPr>
            <w:tcW w:w="3554" w:type="dxa"/>
            <w:shd w:val="clear" w:color="auto" w:fill="E6E6E6"/>
            <w:tcMar/>
          </w:tcPr>
          <w:p w:rsidRPr="001F2133" w:rsidR="00F12721" w:rsidRDefault="008B4582" w14:paraId="012729FC" w14:textId="77777777">
            <w:pPr>
              <w:pStyle w:val="TableParagraph"/>
              <w:spacing w:before="145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z w:val="18"/>
              </w:rPr>
              <w:t>Name,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mailing,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address,</w:t>
            </w:r>
            <w:r w:rsidRPr="001F2133">
              <w:rPr>
                <w:rFonts w:ascii="Arial"/>
                <w:b/>
                <w:spacing w:val="-4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telephone</w:t>
            </w:r>
          </w:p>
        </w:tc>
        <w:tc>
          <w:tcPr>
            <w:tcW w:w="3895" w:type="dxa"/>
            <w:shd w:val="clear" w:color="auto" w:fill="E6E6E6"/>
            <w:tcMar/>
          </w:tcPr>
          <w:p w:rsidRPr="001F2133" w:rsidR="00F12721" w:rsidRDefault="008B4582" w14:paraId="568269BC" w14:textId="77777777">
            <w:pPr>
              <w:pStyle w:val="TableParagraph"/>
              <w:spacing w:before="145"/>
              <w:ind w:left="109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z w:val="18"/>
              </w:rPr>
              <w:t>Email</w:t>
            </w:r>
            <w:r w:rsidRPr="001F2133">
              <w:rPr>
                <w:rFonts w:ascii="Arial"/>
                <w:b/>
                <w:spacing w:val="-1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address</w:t>
            </w:r>
          </w:p>
        </w:tc>
      </w:tr>
      <w:tr w:rsidRPr="001F2133" w:rsidR="00F12721" w:rsidTr="280FCAB6" w14:paraId="7CE98334" w14:textId="77777777">
        <w:trPr>
          <w:trHeight w:val="1973"/>
        </w:trPr>
        <w:tc>
          <w:tcPr>
            <w:tcW w:w="876" w:type="dxa"/>
            <w:tcMar/>
          </w:tcPr>
          <w:p w:rsidRPr="001F2133" w:rsidR="00F12721" w:rsidRDefault="00F12721" w14:paraId="06316003" w14:textId="68A4199A">
            <w:pPr>
              <w:pStyle w:val="TableParagraph"/>
              <w:spacing w:before="1"/>
              <w:ind w:left="107"/>
              <w:rPr>
                <w:sz w:val="18"/>
              </w:rPr>
            </w:pPr>
          </w:p>
        </w:tc>
        <w:tc>
          <w:tcPr>
            <w:tcW w:w="2021" w:type="dxa"/>
            <w:tcMar/>
          </w:tcPr>
          <w:p w:rsidRPr="001F2133" w:rsidR="00F12721" w:rsidRDefault="008B4582" w14:paraId="2F3CF555" w14:textId="77777777">
            <w:pPr>
              <w:pStyle w:val="TableParagraph"/>
              <w:spacing w:before="1"/>
              <w:ind w:right="925"/>
              <w:rPr>
                <w:sz w:val="18"/>
              </w:rPr>
            </w:pPr>
            <w:r w:rsidRPr="001F2133">
              <w:rPr>
                <w:spacing w:val="-2"/>
                <w:sz w:val="18"/>
              </w:rPr>
              <w:t xml:space="preserve">Caribbean Agricultural </w:t>
            </w:r>
            <w:r w:rsidRPr="001F2133">
              <w:rPr>
                <w:sz w:val="18"/>
              </w:rPr>
              <w:t>Health and Food</w:t>
            </w:r>
            <w:r w:rsidRPr="001F2133">
              <w:rPr>
                <w:spacing w:val="-13"/>
                <w:sz w:val="18"/>
              </w:rPr>
              <w:t xml:space="preserve"> </w:t>
            </w:r>
            <w:r w:rsidRPr="001F2133">
              <w:rPr>
                <w:sz w:val="18"/>
              </w:rPr>
              <w:t xml:space="preserve">Safety </w:t>
            </w:r>
            <w:r w:rsidRPr="001F2133">
              <w:rPr>
                <w:spacing w:val="-2"/>
                <w:sz w:val="18"/>
              </w:rPr>
              <w:t>Agency (CAHFSA)</w:t>
            </w:r>
          </w:p>
        </w:tc>
        <w:tc>
          <w:tcPr>
            <w:tcW w:w="3554" w:type="dxa"/>
            <w:tcMar/>
          </w:tcPr>
          <w:p w:rsidRPr="001F2133" w:rsidR="00F12721" w:rsidRDefault="008B4582" w14:paraId="509C9818" w14:textId="77777777">
            <w:pPr>
              <w:pStyle w:val="TableParagraph"/>
              <w:spacing w:before="1" w:line="207" w:lineRule="exact"/>
              <w:rPr>
                <w:rFonts w:ascii="Arial"/>
                <w:b/>
                <w:sz w:val="18"/>
              </w:rPr>
            </w:pPr>
            <w:proofErr w:type="spellStart"/>
            <w:r w:rsidRPr="001F2133">
              <w:rPr>
                <w:rFonts w:ascii="Arial"/>
                <w:b/>
                <w:sz w:val="18"/>
              </w:rPr>
              <w:t>Ms</w:t>
            </w:r>
            <w:proofErr w:type="spellEnd"/>
            <w:r w:rsidRPr="001F2133">
              <w:rPr>
                <w:rFonts w:ascii="Arial"/>
                <w:b/>
                <w:spacing w:val="-9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Sairah</w:t>
            </w:r>
            <w:r w:rsidRPr="001F2133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STIPPEL</w:t>
            </w:r>
          </w:p>
          <w:p w:rsidRPr="001F2133" w:rsidR="00F12721" w:rsidRDefault="008B4582" w14:paraId="22839EDF" w14:textId="77777777">
            <w:pPr>
              <w:pStyle w:val="TableParagraph"/>
              <w:rPr>
                <w:sz w:val="18"/>
              </w:rPr>
            </w:pPr>
            <w:r w:rsidRPr="001F2133">
              <w:rPr>
                <w:sz w:val="18"/>
              </w:rPr>
              <w:t xml:space="preserve">Technical </w:t>
            </w:r>
            <w:r w:rsidRPr="001F2133">
              <w:rPr>
                <w:sz w:val="18"/>
              </w:rPr>
              <w:t>Assistant - Plant Health Caribbean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Agricultural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Health</w:t>
            </w:r>
            <w:r w:rsidRPr="001F2133">
              <w:rPr>
                <w:spacing w:val="-11"/>
                <w:sz w:val="18"/>
              </w:rPr>
              <w:t xml:space="preserve"> </w:t>
            </w:r>
            <w:r w:rsidRPr="001F2133">
              <w:rPr>
                <w:sz w:val="18"/>
              </w:rPr>
              <w:t>and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Food Safety Agency (CAHFSA)</w:t>
            </w:r>
          </w:p>
        </w:tc>
        <w:tc>
          <w:tcPr>
            <w:tcW w:w="3895" w:type="dxa"/>
            <w:tcMar/>
          </w:tcPr>
          <w:p w:rsidRPr="001F2133" w:rsidR="00F12721" w:rsidRDefault="00F12721" w14:paraId="2E7295CC" w14:textId="77777777">
            <w:pPr>
              <w:pStyle w:val="TableParagraph"/>
              <w:spacing w:before="1"/>
              <w:ind w:left="109"/>
              <w:rPr>
                <w:sz w:val="18"/>
              </w:rPr>
            </w:pPr>
            <w:hyperlink r:id="rId27">
              <w:r w:rsidRPr="001F2133">
                <w:rPr>
                  <w:spacing w:val="-2"/>
                  <w:sz w:val="18"/>
                </w:rPr>
                <w:t>sairah.stippel@cahfsa.org</w:t>
              </w:r>
            </w:hyperlink>
          </w:p>
        </w:tc>
      </w:tr>
      <w:tr w:rsidRPr="001F2133" w:rsidR="00F12721" w:rsidTr="280FCAB6" w14:paraId="40257D44" w14:textId="77777777">
        <w:trPr>
          <w:trHeight w:val="1895"/>
        </w:trPr>
        <w:tc>
          <w:tcPr>
            <w:tcW w:w="876" w:type="dxa"/>
            <w:tcMar/>
          </w:tcPr>
          <w:p w:rsidRPr="001F2133" w:rsidR="00F12721" w:rsidRDefault="00F12721" w14:paraId="69344A86" w14:textId="7A7712D1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8B4582" w14:paraId="161BE401" w14:textId="77777777">
            <w:pPr>
              <w:pStyle w:val="TableParagraph"/>
              <w:ind w:right="856"/>
              <w:rPr>
                <w:sz w:val="18"/>
              </w:rPr>
            </w:pPr>
            <w:r w:rsidRPr="001F2133">
              <w:rPr>
                <w:spacing w:val="-2"/>
                <w:sz w:val="18"/>
              </w:rPr>
              <w:t>North American Plant Protection Organization (NAPPO)</w:t>
            </w:r>
          </w:p>
        </w:tc>
        <w:tc>
          <w:tcPr>
            <w:tcW w:w="3554" w:type="dxa"/>
            <w:tcMar/>
          </w:tcPr>
          <w:p w:rsidRPr="001F2133" w:rsidR="00F12721" w:rsidRDefault="008B4582" w14:paraId="4706AE5D" w14:textId="77777777">
            <w:pPr>
              <w:pStyle w:val="TableParagraph"/>
              <w:spacing w:line="206" w:lineRule="exact"/>
              <w:jc w:val="both"/>
              <w:rPr>
                <w:rFonts w:ascii="Arial"/>
                <w:b/>
                <w:sz w:val="18"/>
              </w:rPr>
            </w:pPr>
            <w:proofErr w:type="spellStart"/>
            <w:r w:rsidRPr="001F2133">
              <w:rPr>
                <w:rFonts w:ascii="Arial"/>
                <w:b/>
                <w:sz w:val="18"/>
              </w:rPr>
              <w:t>Mr</w:t>
            </w:r>
            <w:proofErr w:type="spellEnd"/>
            <w:r w:rsidRPr="001F2133">
              <w:rPr>
                <w:rFonts w:ascii="Arial"/>
                <w:b/>
                <w:spacing w:val="-8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Alonso</w:t>
            </w:r>
            <w:r w:rsidRPr="001F2133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SUAZO-</w:t>
            </w:r>
            <w:r w:rsidRPr="001F2133">
              <w:rPr>
                <w:rFonts w:ascii="Arial"/>
                <w:b/>
                <w:spacing w:val="-4"/>
                <w:sz w:val="18"/>
              </w:rPr>
              <w:t>CALIX</w:t>
            </w:r>
          </w:p>
          <w:p w:rsidRPr="001F2133" w:rsidR="00F12721" w:rsidRDefault="008B4582" w14:paraId="665C01DF" w14:textId="77777777">
            <w:pPr>
              <w:pStyle w:val="TableParagraph"/>
              <w:spacing w:line="207" w:lineRule="exact"/>
              <w:jc w:val="both"/>
              <w:rPr>
                <w:sz w:val="18"/>
              </w:rPr>
            </w:pPr>
            <w:r w:rsidRPr="001F2133">
              <w:rPr>
                <w:sz w:val="18"/>
              </w:rPr>
              <w:t>Technical</w:t>
            </w:r>
            <w:r w:rsidRPr="001F2133">
              <w:rPr>
                <w:spacing w:val="-6"/>
                <w:sz w:val="18"/>
              </w:rPr>
              <w:t xml:space="preserve"> </w:t>
            </w:r>
            <w:r w:rsidRPr="001F2133">
              <w:rPr>
                <w:spacing w:val="-2"/>
                <w:sz w:val="18"/>
              </w:rPr>
              <w:t>Director</w:t>
            </w:r>
          </w:p>
          <w:p w:rsidRPr="001F2133" w:rsidR="00F12721" w:rsidRDefault="008B4582" w14:paraId="72C0AAEA" w14:textId="77777777">
            <w:pPr>
              <w:pStyle w:val="TableParagraph"/>
              <w:spacing w:before="2"/>
              <w:ind w:right="863"/>
              <w:jc w:val="both"/>
              <w:rPr>
                <w:sz w:val="18"/>
              </w:rPr>
            </w:pPr>
            <w:r w:rsidRPr="001F2133">
              <w:rPr>
                <w:sz w:val="18"/>
              </w:rPr>
              <w:t>North</w:t>
            </w:r>
            <w:r w:rsidRPr="001F2133">
              <w:rPr>
                <w:spacing w:val="-13"/>
                <w:sz w:val="18"/>
              </w:rPr>
              <w:t xml:space="preserve"> </w:t>
            </w:r>
            <w:r w:rsidRPr="001F2133">
              <w:rPr>
                <w:sz w:val="18"/>
              </w:rPr>
              <w:t>American</w:t>
            </w:r>
            <w:r w:rsidRPr="001F2133">
              <w:rPr>
                <w:spacing w:val="-12"/>
                <w:sz w:val="18"/>
              </w:rPr>
              <w:t xml:space="preserve"> </w:t>
            </w:r>
            <w:r w:rsidRPr="001F2133">
              <w:rPr>
                <w:sz w:val="18"/>
              </w:rPr>
              <w:t>Plant</w:t>
            </w:r>
            <w:r w:rsidRPr="001F2133">
              <w:rPr>
                <w:spacing w:val="-13"/>
                <w:sz w:val="18"/>
              </w:rPr>
              <w:t xml:space="preserve"> </w:t>
            </w:r>
            <w:r w:rsidRPr="001F2133">
              <w:rPr>
                <w:sz w:val="18"/>
              </w:rPr>
              <w:t>Protection Organization Secretariat</w:t>
            </w:r>
          </w:p>
          <w:p w:rsidRPr="001F2133" w:rsidR="00F12721" w:rsidRDefault="008B4582" w14:paraId="6469CA38" w14:textId="77777777">
            <w:pPr>
              <w:pStyle w:val="TableParagraph"/>
              <w:ind w:right="342"/>
              <w:jc w:val="both"/>
              <w:rPr>
                <w:sz w:val="18"/>
              </w:rPr>
            </w:pPr>
            <w:r w:rsidRPr="001F2133">
              <w:rPr>
                <w:sz w:val="18"/>
              </w:rPr>
              <w:t>1730</w:t>
            </w:r>
            <w:r w:rsidRPr="001F2133">
              <w:rPr>
                <w:spacing w:val="-8"/>
                <w:sz w:val="18"/>
              </w:rPr>
              <w:t xml:space="preserve"> </w:t>
            </w:r>
            <w:r w:rsidRPr="001F2133">
              <w:rPr>
                <w:sz w:val="18"/>
              </w:rPr>
              <w:t>Varsity</w:t>
            </w:r>
            <w:r w:rsidRPr="001F2133">
              <w:rPr>
                <w:spacing w:val="-7"/>
                <w:sz w:val="18"/>
              </w:rPr>
              <w:t xml:space="preserve"> </w:t>
            </w:r>
            <w:r w:rsidRPr="001F2133">
              <w:rPr>
                <w:sz w:val="18"/>
              </w:rPr>
              <w:t>Drive,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>Suite</w:t>
            </w:r>
            <w:r w:rsidRPr="001F2133">
              <w:rPr>
                <w:spacing w:val="-8"/>
                <w:sz w:val="18"/>
              </w:rPr>
              <w:t xml:space="preserve"> </w:t>
            </w:r>
            <w:r w:rsidRPr="001F2133">
              <w:rPr>
                <w:sz w:val="18"/>
              </w:rPr>
              <w:t>145,</w:t>
            </w:r>
            <w:r w:rsidRPr="001F2133">
              <w:rPr>
                <w:spacing w:val="-9"/>
                <w:sz w:val="18"/>
              </w:rPr>
              <w:t xml:space="preserve"> </w:t>
            </w:r>
            <w:r w:rsidRPr="001F2133">
              <w:rPr>
                <w:sz w:val="18"/>
              </w:rPr>
              <w:t xml:space="preserve">Raleigh, North Carolina 27606 United States of </w:t>
            </w:r>
            <w:r w:rsidRPr="001F2133">
              <w:rPr>
                <w:spacing w:val="-2"/>
                <w:sz w:val="18"/>
              </w:rPr>
              <w:t>America</w:t>
            </w:r>
          </w:p>
        </w:tc>
        <w:tc>
          <w:tcPr>
            <w:tcW w:w="3895" w:type="dxa"/>
            <w:tcMar/>
          </w:tcPr>
          <w:p w:rsidRPr="001F2133" w:rsidR="00F12721" w:rsidP="280FCAB6" w:rsidRDefault="00F12721" w14:paraId="497F9FE2" w14:textId="77777777" w14:noSpellErr="1">
            <w:pPr>
              <w:pStyle w:val="TableParagraph"/>
              <w:spacing w:line="251" w:lineRule="exact"/>
              <w:ind w:left="109"/>
              <w:rPr>
                <w:sz w:val="18"/>
                <w:szCs w:val="18"/>
              </w:rPr>
            </w:pPr>
            <w:hyperlink r:id="Ra57ee8f87d95417e">
              <w:r w:rsidRPr="280FCAB6" w:rsidR="00F12721">
                <w:rPr>
                  <w:rFonts w:ascii="Arial MT" w:hAnsi="Arial MT" w:eastAsia="Arial MT" w:cs="Arial MT" w:asciiTheme="minorAscii" w:hAnsiTheme="minorAscii" w:eastAsiaTheme="minorAscii" w:cstheme="minorBidi"/>
                  <w:color w:val="auto"/>
                  <w:sz w:val="18"/>
                  <w:szCs w:val="18"/>
                  <w:lang w:eastAsia="en-US" w:bidi="ar-SA"/>
                </w:rPr>
                <w:t>alonso.suazo@NAPPO.org</w:t>
              </w:r>
            </w:hyperlink>
          </w:p>
        </w:tc>
      </w:tr>
      <w:tr w:rsidRPr="001F2133" w:rsidR="00F12721" w:rsidTr="280FCAB6" w14:paraId="600D2D80" w14:textId="77777777">
        <w:trPr>
          <w:trHeight w:val="1890"/>
        </w:trPr>
        <w:tc>
          <w:tcPr>
            <w:tcW w:w="876" w:type="dxa"/>
            <w:tcMar/>
          </w:tcPr>
          <w:p w:rsidRPr="001F2133" w:rsidR="00F12721" w:rsidRDefault="00F12721" w14:paraId="3F233717" w14:textId="4519CF04">
            <w:pPr>
              <w:pStyle w:val="TableParagraph"/>
              <w:spacing w:line="243" w:lineRule="exact"/>
              <w:ind w:left="107"/>
              <w:rPr>
                <w:sz w:val="18"/>
              </w:rPr>
            </w:pPr>
          </w:p>
        </w:tc>
        <w:tc>
          <w:tcPr>
            <w:tcW w:w="2021" w:type="dxa"/>
            <w:tcMar/>
          </w:tcPr>
          <w:p w:rsidRPr="001F2133" w:rsidR="00F12721" w:rsidP="280FCAB6" w:rsidRDefault="008B4582" w14:paraId="450541E0" w14:textId="77777777">
            <w:pPr>
              <w:pStyle w:val="TableParagraph"/>
              <w:ind w:right="856"/>
              <w:rPr>
                <w:sz w:val="18"/>
                <w:szCs w:val="18"/>
              </w:rPr>
            </w:pPr>
            <w:r w:rsidRPr="280FCAB6" w:rsidR="008B4582">
              <w:rPr>
                <w:sz w:val="18"/>
                <w:szCs w:val="18"/>
              </w:rPr>
              <w:t>Pacific</w:t>
            </w:r>
            <w:r w:rsidRPr="280FCAB6" w:rsidR="008B4582">
              <w:rPr>
                <w:spacing w:val="-8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 xml:space="preserve">Plant </w:t>
            </w:r>
            <w:r w:rsidRPr="280FCAB6" w:rsidR="008B4582">
              <w:rPr>
                <w:spacing w:val="-2"/>
                <w:sz w:val="18"/>
                <w:szCs w:val="18"/>
              </w:rPr>
              <w:t xml:space="preserve">Protection </w:t>
            </w:r>
            <w:r w:rsidRPr="280FCAB6" w:rsidR="481445AD">
              <w:rPr>
                <w:spacing w:val="-2"/>
                <w:sz w:val="18"/>
                <w:szCs w:val="18"/>
              </w:rPr>
              <w:t>Organization</w:t>
            </w:r>
            <w:r w:rsidRPr="280FCAB6" w:rsidR="008B4582">
              <w:rPr>
                <w:spacing w:val="-2"/>
                <w:sz w:val="18"/>
                <w:szCs w:val="18"/>
              </w:rPr>
              <w:t xml:space="preserve"> (PPPO)</w:t>
            </w:r>
          </w:p>
        </w:tc>
        <w:tc>
          <w:tcPr>
            <w:tcW w:w="3554" w:type="dxa"/>
            <w:tcMar/>
          </w:tcPr>
          <w:p w:rsidRPr="001F2133" w:rsidR="00F12721" w:rsidP="280FCAB6" w:rsidRDefault="008B4582" w14:paraId="75BD0404" w14:textId="4CCD9631">
            <w:pPr>
              <w:pStyle w:val="TableParagraph"/>
              <w:spacing w:line="206" w:lineRule="exact"/>
              <w:rPr>
                <w:rFonts w:ascii="Arial"/>
                <w:b w:val="1"/>
                <w:bCs w:val="1"/>
                <w:sz w:val="18"/>
                <w:szCs w:val="18"/>
              </w:rPr>
            </w:pPr>
            <w:r w:rsidRPr="280FCAB6" w:rsidR="008B4582">
              <w:rPr>
                <w:rFonts w:ascii="Arial"/>
                <w:b w:val="1"/>
                <w:bCs w:val="1"/>
                <w:sz w:val="18"/>
                <w:szCs w:val="18"/>
              </w:rPr>
              <w:t>Mr</w:t>
            </w:r>
            <w:r w:rsidRPr="280FCAB6" w:rsidR="008B4582">
              <w:rPr>
                <w:rFonts w:ascii="Arial"/>
                <w:b w:val="1"/>
                <w:bCs w:val="1"/>
                <w:spacing w:val="-5"/>
                <w:sz w:val="18"/>
                <w:szCs w:val="18"/>
              </w:rPr>
              <w:t xml:space="preserve"> </w:t>
            </w:r>
            <w:r w:rsidRPr="280FCAB6" w:rsidR="762E655E">
              <w:rPr>
                <w:rFonts w:ascii="Arial"/>
                <w:b w:val="1"/>
                <w:bCs w:val="1"/>
                <w:spacing w:val="-5"/>
                <w:sz w:val="18"/>
                <w:szCs w:val="18"/>
              </w:rPr>
              <w:t xml:space="preserve">New A</w:t>
            </w:r>
            <w:r w:rsidRPr="280FCAB6" w:rsidR="02F80F93">
              <w:rPr>
                <w:rFonts w:ascii="Arial"/>
                <w:b w:val="1"/>
                <w:bCs w:val="1"/>
                <w:spacing w:val="-5"/>
                <w:sz w:val="18"/>
                <w:szCs w:val="18"/>
              </w:rPr>
              <w:t xml:space="preserve">UE</w:t>
            </w:r>
          </w:p>
          <w:p w:rsidRPr="001F2133" w:rsidR="00F12721" w:rsidP="280FCAB6" w:rsidRDefault="008B4582" w14:paraId="6F4FFEE4" w14:textId="3E3D55FD">
            <w:pPr>
              <w:pStyle w:val="TableParagraph"/>
              <w:ind w:right="732"/>
              <w:rPr>
                <w:sz w:val="18"/>
                <w:szCs w:val="18"/>
              </w:rPr>
            </w:pPr>
            <w:r w:rsidRPr="280FCAB6" w:rsidR="6986A031">
              <w:rPr>
                <w:sz w:val="18"/>
                <w:szCs w:val="18"/>
              </w:rPr>
              <w:t>Chairperson</w:t>
            </w:r>
            <w:r w:rsidRPr="280FCAB6" w:rsidR="008B4582">
              <w:rPr>
                <w:spacing w:val="-12"/>
                <w:sz w:val="18"/>
                <w:szCs w:val="18"/>
              </w:rPr>
              <w:t xml:space="preserve"> </w:t>
            </w:r>
            <w:r w:rsidRPr="280FCAB6" w:rsidR="7F91E7D2">
              <w:rPr>
                <w:spacing w:val="-12"/>
                <w:sz w:val="18"/>
                <w:szCs w:val="18"/>
              </w:rPr>
              <w:t xml:space="preserve">fo the </w:t>
            </w:r>
            <w:r w:rsidRPr="280FCAB6" w:rsidR="008B4582">
              <w:rPr>
                <w:sz w:val="18"/>
                <w:szCs w:val="18"/>
              </w:rPr>
              <w:t>Pacific</w:t>
            </w:r>
            <w:r w:rsidRPr="280FCAB6" w:rsidR="008B4582">
              <w:rPr>
                <w:spacing w:val="-13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 xml:space="preserve">Plant Protection </w:t>
            </w:r>
            <w:r w:rsidRPr="280FCAB6" w:rsidR="0EEB70F1">
              <w:rPr>
                <w:sz w:val="18"/>
                <w:szCs w:val="18"/>
              </w:rPr>
              <w:t>Organization</w:t>
            </w:r>
            <w:r w:rsidRPr="280FCAB6" w:rsidR="008B4582">
              <w:rPr>
                <w:sz w:val="18"/>
                <w:szCs w:val="18"/>
              </w:rPr>
              <w:t xml:space="preserve"> (PPPO) Pacific</w:t>
            </w:r>
            <w:r w:rsidRPr="280FCAB6" w:rsidR="008B4582">
              <w:rPr>
                <w:spacing w:val="-3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>Community</w:t>
            </w:r>
            <w:r w:rsidRPr="280FCAB6" w:rsidR="008B4582">
              <w:rPr>
                <w:spacing w:val="-3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>(SPC)</w:t>
            </w:r>
            <w:r w:rsidRPr="280FCAB6" w:rsidR="008B4582">
              <w:rPr>
                <w:spacing w:val="-4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 xml:space="preserve">Pacific </w:t>
            </w:r>
            <w:r w:rsidRPr="280FCAB6" w:rsidR="008B4582">
              <w:rPr>
                <w:spacing w:val="-2"/>
                <w:sz w:val="18"/>
                <w:szCs w:val="18"/>
              </w:rPr>
              <w:t>Community,</w:t>
            </w:r>
          </w:p>
          <w:p w:rsidRPr="001F2133" w:rsidR="00F12721" w:rsidP="280FCAB6" w:rsidRDefault="008B4582" w14:paraId="6AF27154" w14:textId="47701BE2">
            <w:pPr>
              <w:pStyle w:val="TableParagraph"/>
              <w:ind w:right="215"/>
              <w:rPr>
                <w:sz w:val="18"/>
                <w:szCs w:val="18"/>
              </w:rPr>
            </w:pPr>
            <w:r w:rsidRPr="280FCAB6" w:rsidR="008B4582">
              <w:rPr>
                <w:sz w:val="18"/>
                <w:szCs w:val="18"/>
              </w:rPr>
              <w:t>Land</w:t>
            </w:r>
            <w:r w:rsidRPr="280FCAB6" w:rsidR="008B4582">
              <w:rPr>
                <w:spacing w:val="-10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>Resources</w:t>
            </w:r>
            <w:r w:rsidRPr="280FCAB6" w:rsidR="008B4582">
              <w:rPr>
                <w:spacing w:val="-10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>Division,</w:t>
            </w:r>
            <w:r w:rsidRPr="280FCAB6" w:rsidR="008B4582">
              <w:rPr>
                <w:spacing w:val="-10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>Private</w:t>
            </w:r>
            <w:r w:rsidRPr="280FCAB6" w:rsidR="008B4582">
              <w:rPr>
                <w:spacing w:val="-10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 xml:space="preserve">Mail </w:t>
            </w:r>
            <w:r w:rsidRPr="280FCAB6" w:rsidR="008B4582">
              <w:rPr>
                <w:sz w:val="18"/>
                <w:szCs w:val="18"/>
              </w:rPr>
              <w:t>Bag,</w:t>
            </w:r>
            <w:r w:rsidRPr="280FCAB6" w:rsidR="5E387868">
              <w:rPr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>Suva</w:t>
            </w:r>
            <w:r w:rsidRPr="280FCAB6" w:rsidR="008B4582">
              <w:rPr>
                <w:sz w:val="18"/>
                <w:szCs w:val="18"/>
              </w:rPr>
              <w:t>,</w:t>
            </w:r>
            <w:r w:rsidRPr="280FCAB6" w:rsidR="008B4582">
              <w:rPr>
                <w:spacing w:val="40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>Fiji</w:t>
            </w:r>
          </w:p>
          <w:p w:rsidRPr="001F2133" w:rsidR="00F12721" w:rsidP="280FCAB6" w:rsidRDefault="008B4582" w14:textId="77777777" w14:paraId="5A4A3B67">
            <w:pPr>
              <w:pStyle w:val="TableParagraph"/>
              <w:rPr>
                <w:sz w:val="18"/>
                <w:szCs w:val="18"/>
              </w:rPr>
            </w:pPr>
            <w:r w:rsidRPr="280FCAB6" w:rsidR="008B4582">
              <w:rPr>
                <w:sz w:val="18"/>
                <w:szCs w:val="18"/>
              </w:rPr>
              <w:t>Tel:(+679)</w:t>
            </w:r>
            <w:r w:rsidRPr="280FCAB6" w:rsidR="008B4582">
              <w:rPr>
                <w:spacing w:val="-7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>337</w:t>
            </w:r>
            <w:r w:rsidRPr="280FCAB6" w:rsidR="008B4582">
              <w:rPr>
                <w:spacing w:val="-7"/>
                <w:sz w:val="18"/>
                <w:szCs w:val="18"/>
              </w:rPr>
              <w:t xml:space="preserve"> </w:t>
            </w:r>
            <w:r w:rsidRPr="280FCAB6" w:rsidR="008B4582">
              <w:rPr>
                <w:sz w:val="18"/>
                <w:szCs w:val="18"/>
              </w:rPr>
              <w:t>9220</w:t>
            </w:r>
            <w:r w:rsidRPr="280FCAB6" w:rsidR="008B4582">
              <w:rPr>
                <w:spacing w:val="-7"/>
                <w:sz w:val="18"/>
                <w:szCs w:val="18"/>
              </w:rPr>
              <w:t xml:space="preserve"> </w:t>
            </w:r>
          </w:p>
        </w:tc>
        <w:tc>
          <w:tcPr>
            <w:tcW w:w="3895" w:type="dxa"/>
            <w:tcMar/>
          </w:tcPr>
          <w:p w:rsidRPr="001F2133" w:rsidR="00F12721" w:rsidP="280FCAB6" w:rsidRDefault="003C026E" w14:paraId="6CD5C5AB" w14:textId="72BB26D7">
            <w:pPr>
              <w:pStyle w:val="TableParagraph"/>
              <w:suppressLineNumbers w:val="0"/>
              <w:bidi w:val="0"/>
              <w:spacing w:before="0" w:beforeAutospacing="off" w:after="0" w:afterAutospacing="off" w:line="251" w:lineRule="exact"/>
              <w:ind w:left="109" w:right="0"/>
              <w:jc w:val="left"/>
              <w:rPr>
                <w:rFonts w:ascii="Arial MT" w:hAnsi="Arial MT" w:eastAsia="Arial MT" w:cs="Arial MT" w:asciiTheme="minorAscii" w:hAnsiTheme="minorAscii" w:eastAsiaTheme="minorAscii" w:cstheme="minorBidi"/>
                <w:color w:val="auto"/>
                <w:sz w:val="18"/>
                <w:szCs w:val="18"/>
                <w:lang w:eastAsia="en-US" w:bidi="ar-SA"/>
              </w:rPr>
            </w:pPr>
            <w:r w:rsidRPr="280FCAB6" w:rsidR="36DE4F07">
              <w:rPr>
                <w:rFonts w:ascii="Arial MT" w:hAnsi="Arial MT" w:eastAsia="Arial MT" w:cs="Arial MT" w:asciiTheme="minorAscii" w:hAnsiTheme="minorAscii" w:eastAsiaTheme="minorAscii" w:cstheme="minorBidi"/>
                <w:color w:val="auto"/>
                <w:sz w:val="18"/>
                <w:szCs w:val="18"/>
                <w:lang w:eastAsia="en-US" w:bidi="ar-SA"/>
              </w:rPr>
              <w:t>new.aue@gov.nu</w:t>
            </w:r>
          </w:p>
        </w:tc>
      </w:tr>
    </w:tbl>
    <w:p w:rsidRPr="001F2133" w:rsidR="00F12721" w:rsidRDefault="00F12721" w14:paraId="7497756B" w14:textId="77777777">
      <w:pPr>
        <w:pStyle w:val="TableParagraph"/>
        <w:rPr>
          <w:sz w:val="18"/>
        </w:rPr>
        <w:sectPr w:rsidRPr="001F2133" w:rsidR="00F12721">
          <w:footerReference w:type="even" r:id="rId30"/>
          <w:footerReference w:type="default" r:id="rId31"/>
          <w:pgSz w:w="11910" w:h="16840" w:orient="portrait"/>
          <w:pgMar w:top="1140" w:right="566" w:bottom="1040" w:left="850" w:header="0" w:footer="850" w:gutter="0"/>
          <w:pgNumType w:start="3"/>
          <w:cols w:space="720"/>
        </w:sectPr>
      </w:pPr>
    </w:p>
    <w:p w:rsidRPr="001F2133" w:rsidR="00F12721" w:rsidRDefault="00F12721" w14:paraId="7180759E" w14:textId="77777777">
      <w:pPr>
        <w:pStyle w:val="BodyText"/>
        <w:spacing w:before="50"/>
        <w:rPr>
          <w:rFonts w:ascii="Times New Roman"/>
          <w:b w:val="0"/>
          <w:i/>
          <w:sz w:val="20"/>
        </w:rPr>
      </w:pPr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6"/>
        <w:gridCol w:w="2021"/>
        <w:gridCol w:w="3554"/>
        <w:gridCol w:w="3895"/>
      </w:tblGrid>
      <w:tr w:rsidRPr="001F2133" w:rsidR="00F12721" w:rsidTr="280FCAB6" w14:paraId="5E2C6213" w14:textId="77777777">
        <w:trPr>
          <w:trHeight w:val="501"/>
        </w:trPr>
        <w:tc>
          <w:tcPr>
            <w:tcW w:w="876" w:type="dxa"/>
            <w:shd w:val="clear" w:color="auto" w:fill="E6E6E6"/>
            <w:tcMar/>
          </w:tcPr>
          <w:p w:rsidRPr="001F2133" w:rsidR="00F12721" w:rsidRDefault="008B4582" w14:paraId="682D1007" w14:textId="77777777">
            <w:pPr>
              <w:pStyle w:val="TableParagraph"/>
              <w:spacing w:before="205"/>
              <w:ind w:left="107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pacing w:val="-2"/>
                <w:sz w:val="18"/>
              </w:rPr>
              <w:t>Present</w:t>
            </w:r>
          </w:p>
        </w:tc>
        <w:tc>
          <w:tcPr>
            <w:tcW w:w="2021" w:type="dxa"/>
            <w:shd w:val="clear" w:color="auto" w:fill="E6E6E6"/>
            <w:tcMar/>
          </w:tcPr>
          <w:p w:rsidRPr="001F2133" w:rsidR="00F12721" w:rsidRDefault="008B4582" w14:paraId="23CCD076" w14:textId="77777777">
            <w:pPr>
              <w:pStyle w:val="TableParagraph"/>
              <w:spacing w:before="42"/>
              <w:ind w:right="1237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pacing w:val="-2"/>
                <w:sz w:val="18"/>
              </w:rPr>
              <w:t xml:space="preserve">Region/ </w:t>
            </w:r>
            <w:r w:rsidRPr="001F2133">
              <w:rPr>
                <w:rFonts w:ascii="Arial"/>
                <w:b/>
                <w:spacing w:val="-4"/>
                <w:sz w:val="18"/>
              </w:rPr>
              <w:t>Role</w:t>
            </w:r>
          </w:p>
        </w:tc>
        <w:tc>
          <w:tcPr>
            <w:tcW w:w="3554" w:type="dxa"/>
            <w:shd w:val="clear" w:color="auto" w:fill="E6E6E6"/>
            <w:tcMar/>
          </w:tcPr>
          <w:p w:rsidRPr="001F2133" w:rsidR="00F12721" w:rsidRDefault="008B4582" w14:paraId="0365F246" w14:textId="77777777">
            <w:pPr>
              <w:pStyle w:val="TableParagraph"/>
              <w:spacing w:before="145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z w:val="18"/>
              </w:rPr>
              <w:t>Name,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mailing,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address,</w:t>
            </w:r>
            <w:r w:rsidRPr="001F2133">
              <w:rPr>
                <w:rFonts w:ascii="Arial"/>
                <w:b/>
                <w:spacing w:val="-4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telephone</w:t>
            </w:r>
          </w:p>
        </w:tc>
        <w:tc>
          <w:tcPr>
            <w:tcW w:w="3895" w:type="dxa"/>
            <w:shd w:val="clear" w:color="auto" w:fill="E6E6E6"/>
            <w:tcMar/>
          </w:tcPr>
          <w:p w:rsidRPr="001F2133" w:rsidR="00F12721" w:rsidRDefault="008B4582" w14:paraId="790C0BC4" w14:textId="77777777">
            <w:pPr>
              <w:pStyle w:val="TableParagraph"/>
              <w:spacing w:before="145"/>
              <w:ind w:left="109"/>
              <w:rPr>
                <w:rFonts w:ascii="Arial"/>
                <w:b/>
                <w:sz w:val="18"/>
              </w:rPr>
            </w:pPr>
            <w:r w:rsidRPr="001F2133">
              <w:rPr>
                <w:rFonts w:ascii="Arial"/>
                <w:b/>
                <w:sz w:val="18"/>
              </w:rPr>
              <w:t>Email</w:t>
            </w:r>
            <w:r w:rsidRPr="001F2133">
              <w:rPr>
                <w:rFonts w:ascii="Arial"/>
                <w:b/>
                <w:spacing w:val="-1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address</w:t>
            </w:r>
          </w:p>
        </w:tc>
      </w:tr>
      <w:tr w:rsidRPr="001F2133" w:rsidR="00F12721" w:rsidTr="280FCAB6" w14:paraId="65DD87F8" w14:textId="77777777">
        <w:trPr>
          <w:trHeight w:val="1693"/>
        </w:trPr>
        <w:tc>
          <w:tcPr>
            <w:tcW w:w="876" w:type="dxa"/>
            <w:tcMar/>
          </w:tcPr>
          <w:p w:rsidRPr="001F2133" w:rsidR="00F12721" w:rsidRDefault="00F12721" w14:paraId="67BB671D" w14:textId="0E0AFD40">
            <w:pPr>
              <w:pStyle w:val="TableParagraph"/>
              <w:spacing w:line="243" w:lineRule="exact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8B4582" w14:paraId="1B6FB92D" w14:textId="77777777">
            <w:pPr>
              <w:pStyle w:val="TableParagraph"/>
              <w:ind w:right="125"/>
              <w:rPr>
                <w:sz w:val="18"/>
                <w:lang w:val="it-IT"/>
              </w:rPr>
            </w:pPr>
            <w:r w:rsidRPr="001F2133">
              <w:rPr>
                <w:sz w:val="18"/>
                <w:lang w:val="it-IT"/>
              </w:rPr>
              <w:t>Comité</w:t>
            </w:r>
            <w:r w:rsidRPr="001F2133">
              <w:rPr>
                <w:spacing w:val="-15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>de</w:t>
            </w:r>
            <w:r w:rsidRPr="001F2133">
              <w:rPr>
                <w:spacing w:val="-12"/>
                <w:sz w:val="18"/>
                <w:lang w:val="it-IT"/>
              </w:rPr>
              <w:t xml:space="preserve"> </w:t>
            </w:r>
            <w:r w:rsidRPr="001F2133">
              <w:rPr>
                <w:sz w:val="18"/>
                <w:lang w:val="it-IT"/>
              </w:rPr>
              <w:t xml:space="preserve">Sanidad </w:t>
            </w:r>
            <w:r w:rsidRPr="001F2133">
              <w:rPr>
                <w:spacing w:val="-2"/>
                <w:sz w:val="18"/>
                <w:lang w:val="it-IT"/>
              </w:rPr>
              <w:t>Vegetal</w:t>
            </w:r>
          </w:p>
          <w:p w:rsidRPr="001F2133" w:rsidR="00F12721" w:rsidRDefault="008B4582" w14:paraId="281FAD92" w14:textId="77777777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1F2133">
              <w:rPr>
                <w:spacing w:val="-2"/>
                <w:sz w:val="18"/>
                <w:lang w:val="it-IT"/>
              </w:rPr>
              <w:t>(COSAVE)</w:t>
            </w:r>
          </w:p>
        </w:tc>
        <w:tc>
          <w:tcPr>
            <w:tcW w:w="3554" w:type="dxa"/>
            <w:tcMar/>
          </w:tcPr>
          <w:p w:rsidRPr="001F2133" w:rsidR="00F12721" w:rsidRDefault="008B4582" w14:paraId="625272AF" w14:textId="77777777">
            <w:pPr>
              <w:pStyle w:val="TableParagraph"/>
              <w:ind w:right="1001"/>
              <w:rPr>
                <w:sz w:val="18"/>
              </w:rPr>
            </w:pPr>
            <w:proofErr w:type="spellStart"/>
            <w:r w:rsidRPr="001F213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F2133">
              <w:rPr>
                <w:rFonts w:ascii="Arial" w:hAnsi="Arial"/>
                <w:b/>
                <w:sz w:val="18"/>
              </w:rPr>
              <w:t xml:space="preserve"> Beatriz MELCHO</w:t>
            </w:r>
            <w:r w:rsidRPr="001F2133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 w:rsidRPr="001F2133">
              <w:rPr>
                <w:sz w:val="18"/>
              </w:rPr>
              <w:t>Secretaria</w:t>
            </w:r>
            <w:proofErr w:type="spellEnd"/>
            <w:r w:rsidRPr="001F2133">
              <w:rPr>
                <w:spacing w:val="-15"/>
                <w:sz w:val="18"/>
              </w:rPr>
              <w:t xml:space="preserve"> </w:t>
            </w:r>
            <w:r w:rsidRPr="001F2133">
              <w:rPr>
                <w:sz w:val="18"/>
              </w:rPr>
              <w:t>de</w:t>
            </w:r>
            <w:r w:rsidRPr="001F2133">
              <w:rPr>
                <w:spacing w:val="-12"/>
                <w:sz w:val="18"/>
              </w:rPr>
              <w:t xml:space="preserve"> </w:t>
            </w:r>
            <w:proofErr w:type="spellStart"/>
            <w:r w:rsidRPr="001F2133">
              <w:rPr>
                <w:sz w:val="18"/>
              </w:rPr>
              <w:t>Coordinación</w:t>
            </w:r>
            <w:proofErr w:type="spellEnd"/>
            <w:r w:rsidRPr="001F2133">
              <w:rPr>
                <w:sz w:val="18"/>
              </w:rPr>
              <w:t xml:space="preserve"> Tel: (+598) 2309 8410</w:t>
            </w:r>
          </w:p>
        </w:tc>
        <w:tc>
          <w:tcPr>
            <w:tcW w:w="3895" w:type="dxa"/>
            <w:tcMar/>
          </w:tcPr>
          <w:p w:rsidRPr="001F2133" w:rsidR="00F12721" w:rsidRDefault="003C026E" w14:paraId="100689B4" w14:textId="579B8778">
            <w:pPr>
              <w:pStyle w:val="TableParagraph"/>
              <w:ind w:left="109"/>
              <w:rPr>
                <w:sz w:val="18"/>
              </w:rPr>
            </w:pPr>
            <w:hyperlink w:history="1" r:id="rId32">
              <w:r w:rsidRPr="001F2133">
                <w:rPr>
                  <w:rStyle w:val="Hyperlink"/>
                  <w:spacing w:val="-2"/>
                  <w:sz w:val="18"/>
                </w:rPr>
                <w:t>cosave@cosave.org</w:t>
              </w:r>
            </w:hyperlink>
            <w:r w:rsidRPr="001F2133">
              <w:rPr>
                <w:spacing w:val="-2"/>
                <w:sz w:val="18"/>
              </w:rPr>
              <w:t xml:space="preserve"> </w:t>
            </w:r>
            <w:hyperlink r:id="rId33">
              <w:r w:rsidRPr="001F2133">
                <w:rPr>
                  <w:spacing w:val="-2"/>
                  <w:sz w:val="18"/>
                </w:rPr>
                <w:t>secretaria_coordinacion@cosave.org</w:t>
              </w:r>
            </w:hyperlink>
          </w:p>
        </w:tc>
      </w:tr>
      <w:tr w:rsidRPr="001F2133" w:rsidR="00F12721" w:rsidTr="280FCAB6" w14:paraId="6D063776" w14:textId="77777777">
        <w:trPr>
          <w:trHeight w:val="549"/>
        </w:trPr>
        <w:tc>
          <w:tcPr>
            <w:tcW w:w="876" w:type="dxa"/>
            <w:tcMar/>
          </w:tcPr>
          <w:p w:rsidRPr="001F2133" w:rsidR="00F12721" w:rsidRDefault="00F12721" w14:paraId="39C6FB60" w14:textId="3CE3E668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D01018" w14:paraId="21A66353" w14:textId="18C31EB9">
            <w:pPr>
              <w:pStyle w:val="TableParagraph"/>
              <w:ind w:right="125"/>
              <w:rPr>
                <w:sz w:val="18"/>
              </w:rPr>
            </w:pPr>
            <w:r w:rsidRPr="00D01018">
              <w:rPr>
                <w:sz w:val="18"/>
              </w:rPr>
              <w:t>USDA-APHIS</w:t>
            </w:r>
          </w:p>
        </w:tc>
        <w:tc>
          <w:tcPr>
            <w:tcW w:w="3554" w:type="dxa"/>
            <w:tcMar/>
          </w:tcPr>
          <w:p w:rsidRPr="001F2133" w:rsidR="00F12721" w:rsidRDefault="00D01018" w14:paraId="073D2BA4" w14:textId="27CF22E9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r w:rsidRPr="00D01018">
              <w:rPr>
                <w:rFonts w:ascii="Arial"/>
                <w:b/>
                <w:sz w:val="18"/>
              </w:rPr>
              <w:t>Mr. Russell Duncan</w:t>
            </w:r>
          </w:p>
        </w:tc>
        <w:tc>
          <w:tcPr>
            <w:tcW w:w="3895" w:type="dxa"/>
            <w:tcMar/>
          </w:tcPr>
          <w:p w:rsidRPr="00D01018" w:rsidR="00F12721" w:rsidP="00D01018" w:rsidRDefault="00D01018" w14:paraId="50BFE6CD" w14:textId="51058536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 w:rsidRPr="00D01018">
              <w:rPr>
                <w:sz w:val="18"/>
              </w:rPr>
              <w:t>russell.a.duncan@usda.gov</w:t>
            </w:r>
          </w:p>
        </w:tc>
      </w:tr>
      <w:tr w:rsidRPr="001F2133" w:rsidR="00F12721" w:rsidTr="280FCAB6" w14:paraId="78DDB15B" w14:textId="77777777">
        <w:trPr>
          <w:trHeight w:val="390"/>
        </w:trPr>
        <w:tc>
          <w:tcPr>
            <w:tcW w:w="876" w:type="dxa"/>
            <w:tcMar/>
          </w:tcPr>
          <w:p w:rsidRPr="001F2133" w:rsidR="00F12721" w:rsidRDefault="00F12721" w14:paraId="228AA6C6" w14:textId="602314DA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D01018" w14:paraId="3C2CCBFA" w14:textId="7B693D91">
            <w:pPr>
              <w:pStyle w:val="TableParagraph"/>
              <w:spacing w:before="1"/>
              <w:ind w:right="125"/>
              <w:rPr>
                <w:sz w:val="18"/>
              </w:rPr>
            </w:pPr>
            <w:r w:rsidRPr="00D01018">
              <w:rPr>
                <w:sz w:val="18"/>
              </w:rPr>
              <w:t>USDA-APHIS</w:t>
            </w:r>
          </w:p>
        </w:tc>
        <w:tc>
          <w:tcPr>
            <w:tcW w:w="3554" w:type="dxa"/>
            <w:tcMar/>
          </w:tcPr>
          <w:p w:rsidRPr="001F2133" w:rsidR="00F12721" w:rsidRDefault="00D01018" w14:paraId="1D9A0BB1" w14:textId="74079EFE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Dr</w:t>
            </w:r>
            <w:r>
              <w:t xml:space="preserve"> </w:t>
            </w:r>
            <w:r w:rsidRPr="00D01018">
              <w:rPr>
                <w:rFonts w:ascii="Arial"/>
                <w:b/>
                <w:sz w:val="18"/>
              </w:rPr>
              <w:t>Meera Chandra</w:t>
            </w:r>
          </w:p>
        </w:tc>
        <w:tc>
          <w:tcPr>
            <w:tcW w:w="3895" w:type="dxa"/>
            <w:tcMar/>
          </w:tcPr>
          <w:p w:rsidRPr="001F2133" w:rsidR="00F12721" w:rsidP="00D01018" w:rsidRDefault="00D01018" w14:paraId="39BF3EEC" w14:textId="7B91937F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 w:rsidRPr="00D01018">
              <w:rPr>
                <w:sz w:val="18"/>
              </w:rPr>
              <w:t>meera.chandra@usda.gov</w:t>
            </w:r>
          </w:p>
        </w:tc>
      </w:tr>
      <w:tr w:rsidRPr="001F2133" w:rsidR="00F12721" w:rsidTr="280FCAB6" w14:paraId="1F3C8A97" w14:textId="77777777">
        <w:trPr>
          <w:trHeight w:val="477"/>
        </w:trPr>
        <w:tc>
          <w:tcPr>
            <w:tcW w:w="876" w:type="dxa"/>
            <w:tcMar/>
          </w:tcPr>
          <w:p w:rsidRPr="001F2133" w:rsidR="00F12721" w:rsidRDefault="00F12721" w14:paraId="6BE9F727" w14:textId="76EF948E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D01018" w14:paraId="09BB8031" w14:textId="6ED34ED9">
            <w:pPr>
              <w:pStyle w:val="TableParagraph"/>
              <w:ind w:right="125"/>
              <w:rPr>
                <w:sz w:val="18"/>
              </w:rPr>
            </w:pPr>
            <w:r w:rsidRPr="00D01018">
              <w:rPr>
                <w:sz w:val="18"/>
              </w:rPr>
              <w:t>USDA-APHIS</w:t>
            </w:r>
          </w:p>
        </w:tc>
        <w:tc>
          <w:tcPr>
            <w:tcW w:w="3554" w:type="dxa"/>
            <w:tcMar/>
          </w:tcPr>
          <w:p w:rsidRPr="001F2133" w:rsidR="00F12721" w:rsidRDefault="00D01018" w14:paraId="7931965D" w14:textId="636B5F8C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r w:rsidRPr="00D01018">
              <w:rPr>
                <w:rFonts w:ascii="Arial"/>
                <w:b/>
                <w:sz w:val="18"/>
              </w:rPr>
              <w:t xml:space="preserve">Dr </w:t>
            </w:r>
            <w:proofErr w:type="spellStart"/>
            <w:r w:rsidRPr="00D01018">
              <w:rPr>
                <w:rFonts w:ascii="Arial"/>
                <w:b/>
                <w:sz w:val="18"/>
              </w:rPr>
              <w:t>Jitlada</w:t>
            </w:r>
            <w:proofErr w:type="spellEnd"/>
            <w:r w:rsidRPr="00D01018">
              <w:rPr>
                <w:rFonts w:ascii="Arial"/>
                <w:b/>
                <w:sz w:val="18"/>
              </w:rPr>
              <w:t xml:space="preserve"> </w:t>
            </w:r>
            <w:proofErr w:type="spellStart"/>
            <w:r w:rsidRPr="00D01018">
              <w:rPr>
                <w:rFonts w:ascii="Arial"/>
                <w:b/>
                <w:sz w:val="18"/>
              </w:rPr>
              <w:t>Vasuvat</w:t>
            </w:r>
            <w:proofErr w:type="spellEnd"/>
          </w:p>
        </w:tc>
        <w:tc>
          <w:tcPr>
            <w:tcW w:w="3895" w:type="dxa"/>
            <w:tcMar/>
          </w:tcPr>
          <w:p w:rsidRPr="001F2133" w:rsidR="00F12721" w:rsidRDefault="00D01018" w14:paraId="7E626152" w14:textId="44E1B31B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 w:rsidRPr="00D01018">
              <w:rPr>
                <w:sz w:val="18"/>
              </w:rPr>
              <w:t>meera.chandra@usda.gov</w:t>
            </w:r>
          </w:p>
        </w:tc>
      </w:tr>
      <w:tr w:rsidRPr="001F2133" w:rsidR="00F12721" w:rsidTr="280FCAB6" w14:paraId="7085ACF6" w14:textId="77777777">
        <w:trPr>
          <w:trHeight w:val="477"/>
        </w:trPr>
        <w:tc>
          <w:tcPr>
            <w:tcW w:w="876" w:type="dxa"/>
            <w:tcMar/>
          </w:tcPr>
          <w:p w:rsidRPr="001F2133" w:rsidR="00F12721" w:rsidRDefault="00F12721" w14:paraId="709D89CF" w14:textId="069400CE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D01018" w14:paraId="66BCCAED" w14:textId="4CA230D7">
            <w:pPr>
              <w:pStyle w:val="TableParagraph"/>
              <w:ind w:right="125"/>
              <w:rPr>
                <w:sz w:val="18"/>
              </w:rPr>
            </w:pPr>
            <w:r w:rsidRPr="00D01018">
              <w:rPr>
                <w:sz w:val="18"/>
              </w:rPr>
              <w:t>APAARI</w:t>
            </w:r>
          </w:p>
        </w:tc>
        <w:tc>
          <w:tcPr>
            <w:tcW w:w="3554" w:type="dxa"/>
            <w:tcMar/>
          </w:tcPr>
          <w:p w:rsidRPr="001F2133" w:rsidR="00F12721" w:rsidRDefault="00D01018" w14:paraId="73C1C255" w14:textId="2BBBA98C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r w:rsidRPr="00D01018">
              <w:rPr>
                <w:rFonts w:ascii="Arial"/>
                <w:b/>
                <w:sz w:val="18"/>
              </w:rPr>
              <w:t xml:space="preserve">Dr Ravi </w:t>
            </w:r>
            <w:proofErr w:type="spellStart"/>
            <w:r w:rsidRPr="00D01018">
              <w:rPr>
                <w:rFonts w:ascii="Arial"/>
                <w:b/>
                <w:sz w:val="18"/>
              </w:rPr>
              <w:t>Khetrapal</w:t>
            </w:r>
            <w:proofErr w:type="spellEnd"/>
            <w:r w:rsidRPr="00D01018">
              <w:rPr>
                <w:rFonts w:ascii="Arial"/>
                <w:b/>
                <w:sz w:val="18"/>
              </w:rPr>
              <w:t>  </w:t>
            </w:r>
          </w:p>
        </w:tc>
        <w:tc>
          <w:tcPr>
            <w:tcW w:w="3895" w:type="dxa"/>
            <w:tcMar/>
          </w:tcPr>
          <w:p w:rsidRPr="001F2133" w:rsidR="00F12721" w:rsidP="280FCAB6" w:rsidRDefault="00D01018" w14:paraId="6B4927B8" w14:textId="049BF4EB">
            <w:pPr>
              <w:pStyle w:val="TableParagraph"/>
              <w:spacing w:line="206" w:lineRule="exact"/>
              <w:ind w:left="109"/>
              <w:rPr>
                <w:sz w:val="18"/>
                <w:szCs w:val="18"/>
              </w:rPr>
            </w:pPr>
            <w:r w:rsidRPr="280FCAB6" w:rsidR="19FC7428">
              <w:rPr>
                <w:sz w:val="18"/>
                <w:szCs w:val="18"/>
              </w:rPr>
              <w:t>r</w:t>
            </w:r>
            <w:r w:rsidRPr="280FCAB6" w:rsidR="0E636583">
              <w:rPr>
                <w:sz w:val="18"/>
                <w:szCs w:val="18"/>
              </w:rPr>
              <w:t>avi.khetarpal@apaari.org</w:t>
            </w:r>
          </w:p>
        </w:tc>
      </w:tr>
      <w:tr w:rsidRPr="001F2133" w:rsidR="00F12721" w:rsidTr="280FCAB6" w14:paraId="07BF4705" w14:textId="77777777">
        <w:trPr>
          <w:trHeight w:val="479"/>
        </w:trPr>
        <w:tc>
          <w:tcPr>
            <w:tcW w:w="876" w:type="dxa"/>
            <w:tcMar/>
          </w:tcPr>
          <w:p w:rsidRPr="001F2133" w:rsidR="00F12721" w:rsidRDefault="00F12721" w14:paraId="53494197" w14:textId="2CF67930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D01018" w14:paraId="3C66312C" w14:textId="7A9A22D9">
            <w:pPr>
              <w:pStyle w:val="TableParagraph"/>
              <w:spacing w:before="1"/>
              <w:ind w:right="125"/>
              <w:rPr>
                <w:sz w:val="18"/>
              </w:rPr>
            </w:pPr>
            <w:r w:rsidRPr="00D01018">
              <w:rPr>
                <w:sz w:val="18"/>
              </w:rPr>
              <w:t>APAARI</w:t>
            </w:r>
          </w:p>
        </w:tc>
        <w:tc>
          <w:tcPr>
            <w:tcW w:w="3554" w:type="dxa"/>
            <w:tcMar/>
          </w:tcPr>
          <w:p w:rsidRPr="001F2133" w:rsidR="00F12721" w:rsidRDefault="00D01018" w14:paraId="37792D5E" w14:textId="59642A4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  <w:proofErr w:type="spellStart"/>
            <w:r w:rsidRPr="00D01018">
              <w:rPr>
                <w:rFonts w:ascii="Arial"/>
                <w:b/>
                <w:sz w:val="18"/>
              </w:rPr>
              <w:t>Ms</w:t>
            </w:r>
            <w:proofErr w:type="spellEnd"/>
            <w:r w:rsidRPr="00D01018">
              <w:rPr>
                <w:rFonts w:ascii="Arial"/>
                <w:b/>
                <w:sz w:val="18"/>
              </w:rPr>
              <w:t xml:space="preserve"> Homaira Jahan SONOM</w:t>
            </w:r>
          </w:p>
        </w:tc>
        <w:tc>
          <w:tcPr>
            <w:tcW w:w="3895" w:type="dxa"/>
            <w:tcMar/>
          </w:tcPr>
          <w:p w:rsidRPr="001F2133" w:rsidR="00F12721" w:rsidP="008B4582" w:rsidRDefault="00D01018" w14:paraId="3ECE3475" w14:textId="0ECFE411">
            <w:pPr>
              <w:pStyle w:val="TableParagraph"/>
              <w:spacing w:line="206" w:lineRule="exact"/>
              <w:ind w:left="0"/>
              <w:rPr>
                <w:sz w:val="18"/>
              </w:rPr>
            </w:pPr>
            <w:r>
              <w:rPr>
                <w:sz w:val="18"/>
              </w:rPr>
              <w:t xml:space="preserve"> -</w:t>
            </w:r>
          </w:p>
        </w:tc>
      </w:tr>
      <w:tr w:rsidRPr="001F2133" w:rsidR="00F12721" w:rsidTr="280FCAB6" w14:paraId="34810EA2" w14:textId="77777777">
        <w:trPr>
          <w:trHeight w:val="477"/>
        </w:trPr>
        <w:tc>
          <w:tcPr>
            <w:tcW w:w="876" w:type="dxa"/>
            <w:tcMar/>
          </w:tcPr>
          <w:p w:rsidRPr="001F2133" w:rsidR="00F12721" w:rsidRDefault="00F12721" w14:paraId="50144E7A" w14:textId="2A5F8177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D01018" w14:paraId="361378FC" w14:textId="2DB07569">
            <w:pPr>
              <w:pStyle w:val="TableParagraph"/>
              <w:spacing w:line="206" w:lineRule="exact"/>
              <w:rPr>
                <w:sz w:val="18"/>
              </w:rPr>
            </w:pPr>
            <w:r w:rsidRPr="00D01018">
              <w:rPr>
                <w:spacing w:val="-2"/>
                <w:sz w:val="18"/>
              </w:rPr>
              <w:t>APAARI</w:t>
            </w:r>
          </w:p>
        </w:tc>
        <w:tc>
          <w:tcPr>
            <w:tcW w:w="3554" w:type="dxa"/>
            <w:tcMar/>
          </w:tcPr>
          <w:p w:rsidRPr="001F2133" w:rsidR="00F12721" w:rsidRDefault="00D01018" w14:paraId="24152D25" w14:textId="72B63456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proofErr w:type="spellStart"/>
            <w:r w:rsidRPr="00D01018">
              <w:rPr>
                <w:rFonts w:ascii="Arial"/>
                <w:b/>
                <w:sz w:val="18"/>
              </w:rPr>
              <w:t>Mr</w:t>
            </w:r>
            <w:proofErr w:type="spellEnd"/>
            <w:r w:rsidRPr="00D01018">
              <w:rPr>
                <w:rFonts w:ascii="Arial"/>
                <w:b/>
                <w:sz w:val="18"/>
              </w:rPr>
              <w:t xml:space="preserve"> Paul Taylor</w:t>
            </w:r>
          </w:p>
        </w:tc>
        <w:tc>
          <w:tcPr>
            <w:tcW w:w="3895" w:type="dxa"/>
            <w:tcMar/>
          </w:tcPr>
          <w:p w:rsidRPr="001F2133" w:rsidR="00F12721" w:rsidRDefault="00D01018" w14:paraId="5B71B6DC" w14:textId="2D56AA67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F12721" w:rsidTr="280FCAB6" w14:paraId="26EACDFD" w14:textId="77777777">
        <w:trPr>
          <w:trHeight w:val="479"/>
        </w:trPr>
        <w:tc>
          <w:tcPr>
            <w:tcW w:w="876" w:type="dxa"/>
            <w:tcMar/>
          </w:tcPr>
          <w:p w:rsidRPr="001F2133" w:rsidR="00F12721" w:rsidRDefault="00F12721" w14:paraId="561B283A" w14:textId="1401F6A3">
            <w:pPr>
              <w:pStyle w:val="TableParagraph"/>
              <w:spacing w:before="1"/>
              <w:ind w:left="107"/>
              <w:rPr>
                <w:rFonts w:ascii="Wingdings" w:hAnsi="Wingdings"/>
              </w:rPr>
            </w:pPr>
          </w:p>
        </w:tc>
        <w:tc>
          <w:tcPr>
            <w:tcW w:w="2021" w:type="dxa"/>
            <w:tcMar/>
          </w:tcPr>
          <w:p w:rsidRPr="001F2133" w:rsidR="00F12721" w:rsidRDefault="00D01018" w14:paraId="6AE32EEE" w14:textId="15C44F81">
            <w:pPr>
              <w:pStyle w:val="TableParagraph"/>
              <w:spacing w:line="206" w:lineRule="exact"/>
              <w:rPr>
                <w:sz w:val="18"/>
              </w:rPr>
            </w:pPr>
            <w:r w:rsidRPr="00D01018">
              <w:rPr>
                <w:spacing w:val="-2"/>
                <w:sz w:val="18"/>
              </w:rPr>
              <w:t>WOAH</w:t>
            </w:r>
          </w:p>
        </w:tc>
        <w:tc>
          <w:tcPr>
            <w:tcW w:w="3554" w:type="dxa"/>
            <w:tcMar/>
          </w:tcPr>
          <w:p w:rsidRPr="001F2133" w:rsidR="00F12721" w:rsidRDefault="00D01018" w14:paraId="288C55F3" w14:textId="48906ED7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r w:rsidRPr="00D01018">
              <w:rPr>
                <w:rFonts w:ascii="Arial"/>
                <w:b/>
                <w:sz w:val="18"/>
              </w:rPr>
              <w:t>Dr Tikiri PRIYANTHA</w:t>
            </w:r>
            <w:r w:rsidRPr="00D01018">
              <w:rPr>
                <w:rFonts w:ascii="Arial"/>
                <w:b/>
                <w:sz w:val="18"/>
              </w:rPr>
              <w:t> </w:t>
            </w:r>
          </w:p>
        </w:tc>
        <w:tc>
          <w:tcPr>
            <w:tcW w:w="3895" w:type="dxa"/>
            <w:tcMar/>
          </w:tcPr>
          <w:p w:rsidR="00F12721" w:rsidRDefault="00D01018" w14:paraId="2ACA1DED" w14:textId="5EB224B5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 w:rsidRPr="00D01018">
              <w:rPr>
                <w:sz w:val="18"/>
              </w:rPr>
              <w:t>t.priyantha@woah.org</w:t>
            </w:r>
          </w:p>
        </w:tc>
      </w:tr>
      <w:tr w:rsidR="00D01018" w:rsidTr="280FCAB6" w14:paraId="3167505C" w14:textId="77777777">
        <w:trPr>
          <w:trHeight w:val="479"/>
        </w:trPr>
        <w:tc>
          <w:tcPr>
            <w:tcW w:w="876" w:type="dxa"/>
            <w:tcMar/>
          </w:tcPr>
          <w:p w:rsidRPr="001F2133" w:rsidR="00D01018" w:rsidRDefault="00D01018" w14:paraId="487AC0AF" w14:textId="09C63593">
            <w:pPr>
              <w:pStyle w:val="TableParagraph"/>
              <w:spacing w:before="1"/>
              <w:ind w:left="107"/>
              <w:rPr>
                <w:rFonts w:ascii="Wingdings" w:hAnsi="Wingdings"/>
                <w:spacing w:val="-10"/>
              </w:rPr>
            </w:pPr>
          </w:p>
        </w:tc>
        <w:tc>
          <w:tcPr>
            <w:tcW w:w="2021" w:type="dxa"/>
            <w:tcMar/>
          </w:tcPr>
          <w:p w:rsidRPr="00D01018" w:rsidR="00D01018" w:rsidRDefault="00D01018" w14:paraId="283EE09A" w14:textId="1211E8C9">
            <w:pPr>
              <w:pStyle w:val="TableParagraph"/>
              <w:spacing w:line="206" w:lineRule="exact"/>
              <w:rPr>
                <w:spacing w:val="-2"/>
                <w:sz w:val="18"/>
              </w:rPr>
            </w:pPr>
            <w:r w:rsidRPr="00D01018">
              <w:rPr>
                <w:spacing w:val="-2"/>
                <w:sz w:val="18"/>
              </w:rPr>
              <w:t>Thailand DOA</w:t>
            </w:r>
          </w:p>
        </w:tc>
        <w:tc>
          <w:tcPr>
            <w:tcW w:w="3554" w:type="dxa"/>
            <w:tcMar/>
          </w:tcPr>
          <w:p w:rsidRPr="00D01018" w:rsidR="00D01018" w:rsidRDefault="00D01018" w14:paraId="0F3B446C" w14:textId="02235BB1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r w:rsidRPr="00D01018">
              <w:rPr>
                <w:rFonts w:ascii="Arial"/>
                <w:b/>
                <w:sz w:val="18"/>
              </w:rPr>
              <w:t xml:space="preserve">Dr </w:t>
            </w:r>
            <w:proofErr w:type="spellStart"/>
            <w:r w:rsidRPr="00D01018">
              <w:rPr>
                <w:rFonts w:ascii="Arial"/>
                <w:b/>
                <w:sz w:val="18"/>
              </w:rPr>
              <w:t>Charuwat</w:t>
            </w:r>
            <w:proofErr w:type="spellEnd"/>
            <w:r w:rsidRPr="00D01018">
              <w:rPr>
                <w:rFonts w:ascii="Arial"/>
                <w:b/>
                <w:sz w:val="18"/>
              </w:rPr>
              <w:t xml:space="preserve"> </w:t>
            </w:r>
            <w:proofErr w:type="spellStart"/>
            <w:r w:rsidRPr="00D01018">
              <w:rPr>
                <w:rFonts w:ascii="Arial"/>
                <w:b/>
                <w:sz w:val="18"/>
              </w:rPr>
              <w:t>Taekul</w:t>
            </w:r>
            <w:proofErr w:type="spellEnd"/>
          </w:p>
        </w:tc>
        <w:tc>
          <w:tcPr>
            <w:tcW w:w="3895" w:type="dxa"/>
            <w:tcMar/>
          </w:tcPr>
          <w:p w:rsidRPr="00D01018" w:rsidR="00D01018" w:rsidRDefault="00D01018" w14:paraId="6FBC99DB" w14:textId="0F9629D7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 w:rsidRPr="00D01018">
              <w:rPr>
                <w:sz w:val="18"/>
              </w:rPr>
              <w:t>epqsg2023@yahoo.com</w:t>
            </w:r>
          </w:p>
        </w:tc>
      </w:tr>
      <w:tr w:rsidR="00D01018" w:rsidTr="280FCAB6" w14:paraId="57ACAE6B" w14:textId="77777777">
        <w:trPr>
          <w:trHeight w:val="479"/>
        </w:trPr>
        <w:tc>
          <w:tcPr>
            <w:tcW w:w="876" w:type="dxa"/>
            <w:tcMar/>
          </w:tcPr>
          <w:p w:rsidRPr="001F2133" w:rsidR="00D01018" w:rsidP="00D01018" w:rsidRDefault="00D01018" w14:paraId="3D405446" w14:textId="7429FC6F">
            <w:pPr>
              <w:pStyle w:val="TableParagraph"/>
              <w:spacing w:before="1"/>
              <w:ind w:left="107"/>
              <w:rPr>
                <w:rFonts w:ascii="Wingdings" w:hAnsi="Wingdings"/>
                <w:spacing w:val="-10"/>
              </w:rPr>
            </w:pPr>
          </w:p>
        </w:tc>
        <w:tc>
          <w:tcPr>
            <w:tcW w:w="2021" w:type="dxa"/>
            <w:tcMar/>
          </w:tcPr>
          <w:p w:rsidRPr="00D01018" w:rsidR="00D01018" w:rsidP="00D01018" w:rsidRDefault="00D01018" w14:paraId="67EDE801" w14:textId="0329A447">
            <w:pPr>
              <w:pStyle w:val="TableParagraph"/>
              <w:spacing w:line="206" w:lineRule="exact"/>
              <w:rPr>
                <w:spacing w:val="-2"/>
                <w:sz w:val="18"/>
              </w:rPr>
            </w:pPr>
            <w:r w:rsidRPr="001F2133">
              <w:rPr>
                <w:sz w:val="18"/>
              </w:rPr>
              <w:t>IPPC</w:t>
            </w:r>
            <w:r w:rsidRPr="001F2133">
              <w:rPr>
                <w:spacing w:val="-2"/>
                <w:sz w:val="18"/>
              </w:rPr>
              <w:t xml:space="preserve"> Secretariat</w:t>
            </w:r>
          </w:p>
        </w:tc>
        <w:tc>
          <w:tcPr>
            <w:tcW w:w="3554" w:type="dxa"/>
            <w:tcMar/>
          </w:tcPr>
          <w:p w:rsidRPr="001F2133" w:rsidR="00D01018" w:rsidP="00D01018" w:rsidRDefault="00D01018" w14:paraId="6F8FED70" w14:textId="77777777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proofErr w:type="spellStart"/>
            <w:r w:rsidRPr="001F2133">
              <w:rPr>
                <w:rFonts w:ascii="Arial"/>
                <w:b/>
                <w:sz w:val="18"/>
              </w:rPr>
              <w:t>Mr</w:t>
            </w:r>
            <w:proofErr w:type="spellEnd"/>
            <w:r w:rsidRPr="001F2133">
              <w:rPr>
                <w:rFonts w:ascii="Arial"/>
                <w:b/>
                <w:sz w:val="18"/>
              </w:rPr>
              <w:t xml:space="preserve"> Russell C</w:t>
            </w:r>
            <w:r>
              <w:rPr>
                <w:rFonts w:ascii="Arial"/>
                <w:b/>
                <w:sz w:val="18"/>
              </w:rPr>
              <w:t>APLEN</w:t>
            </w:r>
          </w:p>
          <w:p w:rsidRPr="00D01018" w:rsidR="00D01018" w:rsidP="00D01018" w:rsidRDefault="00D01018" w14:paraId="2CEA61C1" w14:textId="7F94E3FD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Agriculturalist. organizer</w:t>
            </w:r>
          </w:p>
        </w:tc>
        <w:tc>
          <w:tcPr>
            <w:tcW w:w="3895" w:type="dxa"/>
            <w:tcMar/>
          </w:tcPr>
          <w:p w:rsidRPr="00D01018" w:rsidR="00D01018" w:rsidP="00D01018" w:rsidRDefault="00D01018" w14:paraId="36B4F877" w14:textId="0DFB4CE3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hyperlink r:id="rId34">
              <w:r w:rsidRPr="00D01018">
                <w:rPr>
                  <w:sz w:val="18"/>
                </w:rPr>
                <w:t>russell.</w:t>
              </w:r>
            </w:hyperlink>
            <w:r w:rsidRPr="00D01018">
              <w:rPr>
                <w:sz w:val="18"/>
              </w:rPr>
              <w:t>caplen@fao.org</w:t>
            </w:r>
          </w:p>
        </w:tc>
      </w:tr>
      <w:tr w:rsidR="00D01018" w:rsidTr="280FCAB6" w14:paraId="01103547" w14:textId="77777777">
        <w:trPr>
          <w:trHeight w:val="479"/>
        </w:trPr>
        <w:tc>
          <w:tcPr>
            <w:tcW w:w="876" w:type="dxa"/>
            <w:tcMar/>
          </w:tcPr>
          <w:p w:rsidRPr="001F2133" w:rsidR="00D01018" w:rsidP="00D01018" w:rsidRDefault="00D01018" w14:paraId="73E26F7B" w14:textId="557B3EED">
            <w:pPr>
              <w:pStyle w:val="TableParagraph"/>
              <w:spacing w:before="1"/>
              <w:ind w:left="107"/>
              <w:rPr>
                <w:rFonts w:ascii="Wingdings" w:hAnsi="Wingdings"/>
                <w:spacing w:val="-5"/>
              </w:rPr>
            </w:pPr>
          </w:p>
        </w:tc>
        <w:tc>
          <w:tcPr>
            <w:tcW w:w="2021" w:type="dxa"/>
            <w:tcMar/>
          </w:tcPr>
          <w:p w:rsidRPr="001F2133" w:rsidR="00D01018" w:rsidP="00D01018" w:rsidRDefault="00D01018" w14:paraId="50DBAD48" w14:textId="40A148E3">
            <w:pPr>
              <w:pStyle w:val="TableParagraph"/>
              <w:spacing w:line="206" w:lineRule="exact"/>
              <w:rPr>
                <w:sz w:val="18"/>
              </w:rPr>
            </w:pPr>
            <w:r w:rsidRPr="001F2133">
              <w:rPr>
                <w:sz w:val="18"/>
              </w:rPr>
              <w:t>IPPC</w:t>
            </w:r>
            <w:r w:rsidRPr="001F2133">
              <w:rPr>
                <w:spacing w:val="-2"/>
                <w:sz w:val="18"/>
              </w:rPr>
              <w:t xml:space="preserve"> Secretariat</w:t>
            </w:r>
          </w:p>
        </w:tc>
        <w:tc>
          <w:tcPr>
            <w:tcW w:w="3554" w:type="dxa"/>
            <w:tcMar/>
          </w:tcPr>
          <w:p w:rsidRPr="001F2133" w:rsidR="00D01018" w:rsidP="00D01018" w:rsidRDefault="00D01018" w14:paraId="06760868" w14:textId="77777777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proofErr w:type="spellStart"/>
            <w:r w:rsidRPr="001F2133">
              <w:rPr>
                <w:rFonts w:ascii="Arial"/>
                <w:b/>
                <w:sz w:val="18"/>
              </w:rPr>
              <w:t>Ms</w:t>
            </w:r>
            <w:proofErr w:type="spellEnd"/>
            <w:r w:rsidRPr="001F2133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1F2133">
              <w:rPr>
                <w:rFonts w:ascii="Arial"/>
                <w:b/>
                <w:sz w:val="18"/>
              </w:rPr>
              <w:t>Mariam</w:t>
            </w:r>
            <w:r w:rsidRPr="001F2133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1F2133">
              <w:rPr>
                <w:rFonts w:ascii="Arial"/>
                <w:b/>
                <w:spacing w:val="-2"/>
                <w:sz w:val="18"/>
              </w:rPr>
              <w:t>ALMASRI</w:t>
            </w:r>
          </w:p>
          <w:p w:rsidRPr="001F2133" w:rsidR="00D01018" w:rsidP="00D01018" w:rsidRDefault="00D01018" w14:paraId="169376B4" w14:textId="792D2C62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r w:rsidRPr="001F2133">
              <w:rPr>
                <w:spacing w:val="-2"/>
                <w:sz w:val="18"/>
              </w:rPr>
              <w:t>Communication</w:t>
            </w:r>
            <w:r w:rsidRPr="001F2133">
              <w:rPr>
                <w:spacing w:val="7"/>
                <w:sz w:val="18"/>
              </w:rPr>
              <w:t xml:space="preserve"> </w:t>
            </w:r>
            <w:r w:rsidRPr="001F2133">
              <w:rPr>
                <w:spacing w:val="-2"/>
                <w:sz w:val="18"/>
              </w:rPr>
              <w:t>Specialist</w:t>
            </w:r>
            <w:r>
              <w:rPr>
                <w:spacing w:val="-2"/>
                <w:sz w:val="18"/>
              </w:rPr>
              <w:t>, organizer</w:t>
            </w:r>
          </w:p>
        </w:tc>
        <w:tc>
          <w:tcPr>
            <w:tcW w:w="3895" w:type="dxa"/>
            <w:tcMar/>
          </w:tcPr>
          <w:p w:rsidRPr="00D01018" w:rsidR="00D01018" w:rsidP="00D01018" w:rsidRDefault="00D01018" w14:paraId="323D9F2C" w14:textId="550CAB0E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hyperlink r:id="rId35">
              <w:r w:rsidRPr="00D01018">
                <w:rPr>
                  <w:sz w:val="18"/>
                </w:rPr>
                <w:t>mariam.almasri@fao.org</w:t>
              </w:r>
            </w:hyperlink>
          </w:p>
        </w:tc>
      </w:tr>
      <w:tr w:rsidR="00D01018" w:rsidTr="280FCAB6" w14:paraId="14B3200C" w14:textId="77777777">
        <w:trPr>
          <w:trHeight w:val="479"/>
        </w:trPr>
        <w:tc>
          <w:tcPr>
            <w:tcW w:w="876" w:type="dxa"/>
            <w:tcMar/>
          </w:tcPr>
          <w:p w:rsidRPr="001F2133" w:rsidR="00D01018" w:rsidP="00D01018" w:rsidRDefault="00D01018" w14:paraId="2EE8852C" w14:textId="7D6F3FDB">
            <w:pPr>
              <w:pStyle w:val="TableParagraph"/>
              <w:spacing w:before="1"/>
              <w:ind w:left="107"/>
              <w:rPr>
                <w:rFonts w:ascii="Wingdings" w:hAnsi="Wingdings"/>
                <w:spacing w:val="-10"/>
              </w:rPr>
            </w:pPr>
          </w:p>
        </w:tc>
        <w:tc>
          <w:tcPr>
            <w:tcW w:w="2021" w:type="dxa"/>
            <w:tcMar/>
          </w:tcPr>
          <w:p w:rsidRPr="001F2133" w:rsidR="00D01018" w:rsidP="00D01018" w:rsidRDefault="00D01018" w14:paraId="2949B078" w14:textId="76443E43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IPPC Secretariat</w:t>
            </w:r>
          </w:p>
        </w:tc>
        <w:tc>
          <w:tcPr>
            <w:tcW w:w="3554" w:type="dxa"/>
            <w:tcMar/>
          </w:tcPr>
          <w:p w:rsidRPr="001F2133" w:rsidR="00D01018" w:rsidP="00D01018" w:rsidRDefault="00D01018" w14:paraId="0B03AA03" w14:textId="35086968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Ms</w:t>
            </w:r>
            <w:proofErr w:type="spellEnd"/>
            <w:r>
              <w:rPr>
                <w:rFonts w:ascii="Arial"/>
                <w:b/>
                <w:sz w:val="18"/>
              </w:rPr>
              <w:t xml:space="preserve"> Valeria Belli</w:t>
            </w:r>
            <w:r>
              <w:rPr>
                <w:rFonts w:ascii="Arial"/>
                <w:b/>
                <w:sz w:val="18"/>
              </w:rPr>
              <w:br/>
            </w:r>
            <w:r w:rsidRPr="003B0E2A">
              <w:rPr>
                <w:spacing w:val="-2"/>
                <w:sz w:val="18"/>
              </w:rPr>
              <w:t xml:space="preserve">Office </w:t>
            </w:r>
            <w:r>
              <w:rPr>
                <w:spacing w:val="-2"/>
                <w:sz w:val="18"/>
              </w:rPr>
              <w:t>A</w:t>
            </w:r>
            <w:r w:rsidRPr="003B0E2A">
              <w:rPr>
                <w:spacing w:val="-2"/>
                <w:sz w:val="18"/>
              </w:rPr>
              <w:t>ssistant, organizer</w:t>
            </w:r>
          </w:p>
        </w:tc>
        <w:tc>
          <w:tcPr>
            <w:tcW w:w="3895" w:type="dxa"/>
            <w:tcMar/>
          </w:tcPr>
          <w:p w:rsidRPr="00D01018" w:rsidR="00D01018" w:rsidP="280FCAB6" w:rsidRDefault="00D01018" w14:paraId="269DF455" w14:textId="702BABEF">
            <w:pPr>
              <w:pStyle w:val="TableParagraph"/>
              <w:spacing w:line="206" w:lineRule="exact"/>
              <w:ind w:left="109"/>
              <w:rPr>
                <w:sz w:val="18"/>
                <w:szCs w:val="18"/>
              </w:rPr>
            </w:pPr>
            <w:r w:rsidRPr="280FCAB6" w:rsidR="228D71B8">
              <w:rPr>
                <w:sz w:val="18"/>
                <w:szCs w:val="18"/>
              </w:rPr>
              <w:t>v</w:t>
            </w:r>
            <w:r w:rsidRPr="280FCAB6" w:rsidR="0E636583">
              <w:rPr>
                <w:sz w:val="18"/>
                <w:szCs w:val="18"/>
              </w:rPr>
              <w:t>aleria.belli@fao.org</w:t>
            </w:r>
          </w:p>
        </w:tc>
      </w:tr>
      <w:tr w:rsidR="00D01018" w:rsidTr="280FCAB6" w14:paraId="4C7A6EF3" w14:textId="77777777">
        <w:trPr>
          <w:trHeight w:val="479"/>
        </w:trPr>
        <w:tc>
          <w:tcPr>
            <w:tcW w:w="876" w:type="dxa"/>
            <w:tcMar/>
          </w:tcPr>
          <w:p w:rsidRPr="001F2133" w:rsidR="00D01018" w:rsidP="00D01018" w:rsidRDefault="00D01018" w14:paraId="5EBEE746" w14:textId="16AF1311">
            <w:pPr>
              <w:pStyle w:val="TableParagraph"/>
              <w:spacing w:before="1"/>
              <w:ind w:left="107"/>
              <w:rPr>
                <w:rFonts w:ascii="Wingdings" w:hAnsi="Wingdings"/>
                <w:spacing w:val="-10"/>
              </w:rPr>
            </w:pPr>
          </w:p>
        </w:tc>
        <w:tc>
          <w:tcPr>
            <w:tcW w:w="2021" w:type="dxa"/>
            <w:tcMar/>
          </w:tcPr>
          <w:p w:rsidR="00D01018" w:rsidP="00D01018" w:rsidRDefault="00D01018" w14:paraId="5CBB4244" w14:textId="4B48FAE2">
            <w:pPr>
              <w:pStyle w:val="TableParagraph"/>
              <w:spacing w:line="206" w:lineRule="exact"/>
              <w:rPr>
                <w:sz w:val="18"/>
              </w:rPr>
            </w:pPr>
            <w:r w:rsidRPr="001F2133">
              <w:rPr>
                <w:sz w:val="18"/>
              </w:rPr>
              <w:t xml:space="preserve">FAO </w:t>
            </w:r>
            <w:r>
              <w:rPr>
                <w:spacing w:val="-2"/>
                <w:sz w:val="18"/>
              </w:rPr>
              <w:t>Bangkok</w:t>
            </w:r>
          </w:p>
        </w:tc>
        <w:tc>
          <w:tcPr>
            <w:tcW w:w="3554" w:type="dxa"/>
            <w:tcMar/>
          </w:tcPr>
          <w:p w:rsidRPr="001F2133" w:rsidR="00D01018" w:rsidP="00D01018" w:rsidRDefault="00D01018" w14:paraId="49CD90FC" w14:textId="77777777">
            <w:pPr>
              <w:pStyle w:val="TableParagraph"/>
              <w:spacing w:line="207" w:lineRule="exact"/>
              <w:rPr>
                <w:rFonts w:ascii="Arial"/>
                <w:b/>
                <w:sz w:val="18"/>
              </w:rPr>
            </w:pPr>
            <w:proofErr w:type="spellStart"/>
            <w:r w:rsidRPr="001F2133">
              <w:rPr>
                <w:rFonts w:ascii="Arial"/>
                <w:b/>
                <w:sz w:val="18"/>
              </w:rPr>
              <w:t>Mr</w:t>
            </w:r>
            <w:proofErr w:type="spellEnd"/>
            <w:r w:rsidRPr="001F2133">
              <w:rPr>
                <w:rFonts w:ascii="Arial"/>
                <w:b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Robert Simpson</w:t>
            </w:r>
          </w:p>
          <w:p w:rsidR="00D01018" w:rsidP="00D01018" w:rsidRDefault="00D01018" w14:paraId="16EA22BE" w14:textId="6E3FE810">
            <w:pPr>
              <w:pStyle w:val="TableParagraph"/>
              <w:spacing w:line="206" w:lineRule="exact"/>
              <w:rPr>
                <w:rFonts w:ascii="Arial"/>
                <w:b/>
                <w:sz w:val="18"/>
              </w:rPr>
            </w:pPr>
            <w:r w:rsidRPr="001F2133">
              <w:rPr>
                <w:spacing w:val="-2"/>
                <w:sz w:val="18"/>
              </w:rPr>
              <w:t>Sub-Regional</w:t>
            </w:r>
            <w:r w:rsidRPr="001F2133"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Representative</w:t>
            </w:r>
          </w:p>
        </w:tc>
        <w:tc>
          <w:tcPr>
            <w:tcW w:w="3895" w:type="dxa"/>
            <w:tcMar/>
          </w:tcPr>
          <w:p w:rsidRPr="00D01018" w:rsidR="00D01018" w:rsidP="280FCAB6" w:rsidRDefault="00D01018" w14:paraId="24B6A9D2" w14:textId="55ED00EC">
            <w:pPr>
              <w:pStyle w:val="TableParagraph"/>
              <w:spacing w:line="206" w:lineRule="exact"/>
              <w:ind w:left="109"/>
            </w:pPr>
            <w:r w:rsidRPr="280FCAB6" w:rsidR="0E636583">
              <w:rPr>
                <w:sz w:val="18"/>
                <w:szCs w:val="18"/>
              </w:rPr>
              <w:t>robert.simpson@fao.org</w:t>
            </w:r>
          </w:p>
          <w:p w:rsidRPr="00D01018" w:rsidR="00D01018" w:rsidP="00D01018" w:rsidRDefault="00D01018" w14:paraId="2F43860D" w14:textId="0E9DA872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 w:rsidRPr="00D01018">
              <w:rPr>
                <w:sz w:val="18"/>
              </w:rPr>
              <w:tab/>
            </w:r>
          </w:p>
        </w:tc>
      </w:tr>
      <w:tr w:rsidR="00D01018" w:rsidTr="280FCAB6" w14:paraId="185D2AC2" w14:textId="77777777">
        <w:trPr>
          <w:trHeight w:val="479"/>
        </w:trPr>
        <w:tc>
          <w:tcPr>
            <w:tcW w:w="876" w:type="dxa"/>
            <w:tcMar/>
          </w:tcPr>
          <w:p w:rsidRPr="001F2133" w:rsidR="00D01018" w:rsidP="00D01018" w:rsidRDefault="00D01018" w14:paraId="22FD80E5" w14:textId="1DB07CC3">
            <w:pPr>
              <w:pStyle w:val="TableParagraph"/>
              <w:spacing w:before="1"/>
              <w:ind w:left="107"/>
              <w:rPr>
                <w:rFonts w:ascii="Wingdings" w:hAnsi="Wingdings"/>
                <w:spacing w:val="-10"/>
              </w:rPr>
            </w:pPr>
          </w:p>
        </w:tc>
        <w:tc>
          <w:tcPr>
            <w:tcW w:w="2021" w:type="dxa"/>
            <w:tcMar/>
          </w:tcPr>
          <w:p w:rsidRPr="001F2133" w:rsidR="00D01018" w:rsidP="00D01018" w:rsidRDefault="00D01018" w14:paraId="72469C57" w14:textId="6E1F9227">
            <w:pPr>
              <w:pStyle w:val="TableParagraph"/>
              <w:spacing w:line="206" w:lineRule="exact"/>
              <w:rPr>
                <w:sz w:val="18"/>
              </w:rPr>
            </w:pPr>
            <w:r w:rsidRPr="001F2133">
              <w:rPr>
                <w:sz w:val="18"/>
              </w:rPr>
              <w:t xml:space="preserve">FAO </w:t>
            </w:r>
            <w:r>
              <w:rPr>
                <w:spacing w:val="-2"/>
                <w:sz w:val="18"/>
              </w:rPr>
              <w:t>Bangkok</w:t>
            </w:r>
          </w:p>
        </w:tc>
        <w:tc>
          <w:tcPr>
            <w:tcW w:w="3554" w:type="dxa"/>
            <w:tcMar/>
          </w:tcPr>
          <w:p w:rsidRPr="001F2133" w:rsidR="00D01018" w:rsidP="00D01018" w:rsidRDefault="00D01018" w14:paraId="4C36CC7E" w14:textId="77777777">
            <w:pPr>
              <w:pStyle w:val="TableParagraph"/>
              <w:spacing w:line="206" w:lineRule="exact"/>
              <w:rPr>
                <w:rFonts w:ascii="Arial" w:hAnsi="Arial"/>
                <w:b/>
                <w:sz w:val="18"/>
              </w:rPr>
            </w:pPr>
            <w:proofErr w:type="spellStart"/>
            <w:r w:rsidRPr="001F2133">
              <w:rPr>
                <w:rFonts w:ascii="Arial" w:hAnsi="Arial"/>
                <w:b/>
                <w:sz w:val="18"/>
              </w:rPr>
              <w:t>M</w:t>
            </w:r>
            <w:r>
              <w:rPr>
                <w:rFonts w:ascii="Arial" w:hAnsi="Arial"/>
                <w:b/>
                <w:sz w:val="18"/>
              </w:rPr>
              <w:t>r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3B0E2A">
              <w:rPr>
                <w:rFonts w:ascii="Arial" w:hAnsi="Arial"/>
                <w:b/>
                <w:sz w:val="18"/>
              </w:rPr>
              <w:t>Posatorn Boonphun</w:t>
            </w:r>
          </w:p>
          <w:p w:rsidRPr="001F2133" w:rsidR="00D01018" w:rsidP="280FCAB6" w:rsidRDefault="008B4582" w14:paraId="19E8BCEE" w14:textId="43F89A4F">
            <w:pPr>
              <w:pStyle w:val="TableParagraph"/>
              <w:spacing w:line="207" w:lineRule="exact"/>
              <w:rPr>
                <w:rFonts w:ascii="Arial"/>
                <w:b w:val="1"/>
                <w:bCs w:val="1"/>
                <w:sz w:val="18"/>
                <w:szCs w:val="18"/>
              </w:rPr>
            </w:pPr>
            <w:r w:rsidRPr="280FCAB6" w:rsidR="008B4582">
              <w:rPr>
                <w:sz w:val="18"/>
                <w:szCs w:val="18"/>
              </w:rPr>
              <w:t>Administrative Assistant,</w:t>
            </w:r>
            <w:r w:rsidRPr="280FCAB6" w:rsidR="0E636583">
              <w:rPr>
                <w:sz w:val="18"/>
                <w:szCs w:val="18"/>
              </w:rPr>
              <w:t xml:space="preserve"> organizer</w:t>
            </w:r>
          </w:p>
        </w:tc>
        <w:tc>
          <w:tcPr>
            <w:tcW w:w="3895" w:type="dxa"/>
            <w:tcMar/>
          </w:tcPr>
          <w:p w:rsidRPr="00D01018" w:rsidR="00D01018" w:rsidP="00D01018" w:rsidRDefault="00D01018" w14:paraId="10A4ABBD" w14:textId="299F8443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 w:rsidRPr="00D01018">
              <w:rPr>
                <w:sz w:val="18"/>
              </w:rPr>
              <w:t>posatorn.boonphun@fao.org</w:t>
            </w:r>
          </w:p>
        </w:tc>
      </w:tr>
      <w:tr w:rsidR="00D01018" w:rsidTr="280FCAB6" w14:paraId="56A41BFC" w14:textId="77777777">
        <w:trPr>
          <w:trHeight w:val="479"/>
        </w:trPr>
        <w:tc>
          <w:tcPr>
            <w:tcW w:w="876" w:type="dxa"/>
            <w:tcMar/>
          </w:tcPr>
          <w:p w:rsidRPr="001F2133" w:rsidR="00D01018" w:rsidP="00D01018" w:rsidRDefault="00D01018" w14:paraId="5B41418B" w14:textId="2E235CEB">
            <w:pPr>
              <w:pStyle w:val="TableParagraph"/>
              <w:spacing w:before="1"/>
              <w:ind w:left="107"/>
              <w:rPr>
                <w:rFonts w:ascii="Wingdings" w:hAnsi="Wingdings"/>
                <w:spacing w:val="-10"/>
              </w:rPr>
            </w:pPr>
          </w:p>
        </w:tc>
        <w:tc>
          <w:tcPr>
            <w:tcW w:w="2021" w:type="dxa"/>
            <w:tcMar/>
          </w:tcPr>
          <w:p w:rsidRPr="001F2133" w:rsidR="00D01018" w:rsidP="00D01018" w:rsidRDefault="00D01018" w14:paraId="717C6003" w14:textId="54135DF2">
            <w:pPr>
              <w:pStyle w:val="TableParagraph"/>
              <w:spacing w:line="206" w:lineRule="exact"/>
              <w:rPr>
                <w:sz w:val="18"/>
              </w:rPr>
            </w:pPr>
            <w:r w:rsidRPr="001F2133">
              <w:rPr>
                <w:sz w:val="18"/>
              </w:rPr>
              <w:t xml:space="preserve">FAO </w:t>
            </w:r>
            <w:r>
              <w:rPr>
                <w:spacing w:val="-2"/>
                <w:sz w:val="18"/>
              </w:rPr>
              <w:t>Bangkok</w:t>
            </w:r>
          </w:p>
        </w:tc>
        <w:tc>
          <w:tcPr>
            <w:tcW w:w="3554" w:type="dxa"/>
            <w:tcMar/>
          </w:tcPr>
          <w:p w:rsidR="00D01018" w:rsidP="00D01018" w:rsidRDefault="00D01018" w14:paraId="2B84414E" w14:textId="77777777">
            <w:pPr>
              <w:pStyle w:val="TableParagraph"/>
              <w:spacing w:line="206" w:lineRule="exact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Mr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3B0E2A">
              <w:rPr>
                <w:rFonts w:ascii="Arial" w:hAnsi="Arial"/>
                <w:b/>
                <w:sz w:val="18"/>
              </w:rPr>
              <w:t>Sridhar Dharmapuri</w:t>
            </w:r>
          </w:p>
          <w:p w:rsidRPr="00D01018" w:rsidR="00D01018" w:rsidP="00D01018" w:rsidRDefault="00D01018" w14:paraId="4B7C5038" w14:textId="18946B39">
            <w:pPr>
              <w:pStyle w:val="TableParagraph"/>
              <w:spacing w:line="206" w:lineRule="exact"/>
              <w:rPr>
                <w:rFonts w:ascii="Arial" w:hAnsi="Arial"/>
                <w:bCs/>
                <w:sz w:val="18"/>
              </w:rPr>
            </w:pPr>
            <w:r w:rsidRPr="00D01018">
              <w:rPr>
                <w:rFonts w:ascii="Arial" w:hAnsi="Arial"/>
                <w:bCs/>
                <w:sz w:val="18"/>
              </w:rPr>
              <w:t>Senior Food Saf</w:t>
            </w:r>
            <w:r>
              <w:rPr>
                <w:rFonts w:ascii="Arial" w:hAnsi="Arial"/>
                <w:bCs/>
                <w:sz w:val="18"/>
              </w:rPr>
              <w:t>e</w:t>
            </w:r>
            <w:r w:rsidRPr="00D01018">
              <w:rPr>
                <w:rFonts w:ascii="Arial" w:hAnsi="Arial"/>
                <w:bCs/>
                <w:sz w:val="18"/>
              </w:rPr>
              <w:t>ty and Nutrition Officer</w:t>
            </w:r>
            <w:r w:rsidR="008B4582">
              <w:rPr>
                <w:rFonts w:ascii="Arial" w:hAnsi="Arial"/>
                <w:bCs/>
                <w:sz w:val="18"/>
              </w:rPr>
              <w:t>, organizer</w:t>
            </w:r>
          </w:p>
        </w:tc>
        <w:tc>
          <w:tcPr>
            <w:tcW w:w="3895" w:type="dxa"/>
            <w:tcMar/>
          </w:tcPr>
          <w:p w:rsidRPr="00D01018" w:rsidR="00D01018" w:rsidP="280FCAB6" w:rsidRDefault="00D01018" w14:paraId="7B1E5B5E" w14:textId="44BC7A0B">
            <w:pPr>
              <w:pStyle w:val="TableParagraph"/>
              <w:spacing w:line="206" w:lineRule="exact"/>
              <w:ind w:left="109"/>
              <w:rPr>
                <w:sz w:val="18"/>
                <w:szCs w:val="18"/>
              </w:rPr>
            </w:pPr>
            <w:r w:rsidRPr="280FCAB6" w:rsidR="0E636583">
              <w:rPr>
                <w:sz w:val="18"/>
                <w:szCs w:val="18"/>
              </w:rPr>
              <w:t>sridhar.dharmapuri@fao.org</w:t>
            </w:r>
            <w:r>
              <w:tab/>
            </w:r>
          </w:p>
        </w:tc>
      </w:tr>
      <w:tr w:rsidR="00D01018" w:rsidTr="280FCAB6" w14:paraId="6C3FE8DA" w14:textId="77777777">
        <w:trPr>
          <w:trHeight w:val="479"/>
        </w:trPr>
        <w:tc>
          <w:tcPr>
            <w:tcW w:w="876" w:type="dxa"/>
            <w:tcMar/>
          </w:tcPr>
          <w:p w:rsidRPr="001F2133" w:rsidR="00D01018" w:rsidP="00D01018" w:rsidRDefault="00D01018" w14:paraId="30F33032" w14:textId="0A27A64C">
            <w:pPr>
              <w:pStyle w:val="TableParagraph"/>
              <w:spacing w:before="1"/>
              <w:ind w:left="107"/>
              <w:rPr>
                <w:rFonts w:ascii="Wingdings" w:hAnsi="Wingdings"/>
                <w:spacing w:val="-10"/>
              </w:rPr>
            </w:pPr>
          </w:p>
        </w:tc>
        <w:tc>
          <w:tcPr>
            <w:tcW w:w="2021" w:type="dxa"/>
            <w:tcMar/>
          </w:tcPr>
          <w:p w:rsidRPr="001F2133" w:rsidR="00D01018" w:rsidP="00D01018" w:rsidRDefault="00D01018" w14:paraId="7C8CAF6C" w14:textId="03D2C11A">
            <w:pPr>
              <w:pStyle w:val="TableParagraph"/>
              <w:spacing w:line="206" w:lineRule="exact"/>
              <w:rPr>
                <w:sz w:val="18"/>
              </w:rPr>
            </w:pPr>
            <w:r w:rsidRPr="001F2133">
              <w:rPr>
                <w:sz w:val="18"/>
              </w:rPr>
              <w:t xml:space="preserve">FAO </w:t>
            </w:r>
            <w:r>
              <w:rPr>
                <w:spacing w:val="-2"/>
                <w:sz w:val="18"/>
              </w:rPr>
              <w:t>Bangkok</w:t>
            </w:r>
          </w:p>
        </w:tc>
        <w:tc>
          <w:tcPr>
            <w:tcW w:w="3554" w:type="dxa"/>
            <w:tcMar/>
          </w:tcPr>
          <w:p w:rsidR="00D01018" w:rsidP="00D01018" w:rsidRDefault="00D01018" w14:paraId="3C32CA74" w14:textId="49CD6B8F">
            <w:pPr>
              <w:pStyle w:val="TableParagraph"/>
              <w:spacing w:line="206" w:lineRule="exact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B0E2A">
              <w:rPr>
                <w:rFonts w:ascii="Arial" w:hAnsi="Arial"/>
                <w:b/>
                <w:sz w:val="18"/>
              </w:rPr>
              <w:t xml:space="preserve"> Sarinna Sunkphayung</w:t>
            </w:r>
            <w:r>
              <w:rPr>
                <w:rFonts w:ascii="Arial" w:hAnsi="Arial"/>
                <w:b/>
                <w:sz w:val="18"/>
              </w:rPr>
              <w:br/>
            </w:r>
            <w:r w:rsidRPr="00D01018">
              <w:rPr>
                <w:rFonts w:ascii="Arial" w:hAnsi="Arial"/>
                <w:bCs/>
                <w:sz w:val="18"/>
              </w:rPr>
              <w:t>Office Assistant</w:t>
            </w:r>
            <w:r w:rsidR="008B4582">
              <w:rPr>
                <w:rFonts w:ascii="Arial" w:hAnsi="Arial"/>
                <w:bCs/>
                <w:sz w:val="18"/>
              </w:rPr>
              <w:t>, organizer</w:t>
            </w:r>
          </w:p>
        </w:tc>
        <w:tc>
          <w:tcPr>
            <w:tcW w:w="3895" w:type="dxa"/>
            <w:tcMar/>
          </w:tcPr>
          <w:p w:rsidR="00D01018" w:rsidP="00D01018" w:rsidRDefault="00D01018" w14:paraId="038DA6AD" w14:textId="7FB52548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 w:rsidRPr="00D01018">
              <w:rPr>
                <w:sz w:val="18"/>
              </w:rPr>
              <w:t>sarinna.sunkphayung@fao.org</w:t>
            </w:r>
          </w:p>
        </w:tc>
      </w:tr>
    </w:tbl>
    <w:p w:rsidR="00F12721" w:rsidRDefault="00F12721" w14:paraId="18ED21ED" w14:textId="77777777">
      <w:pPr>
        <w:pStyle w:val="TableParagraph"/>
        <w:spacing w:line="206" w:lineRule="exact"/>
        <w:rPr>
          <w:sz w:val="18"/>
        </w:rPr>
        <w:sectPr w:rsidR="00F12721">
          <w:pgSz w:w="11910" w:h="16840" w:orient="portrait"/>
          <w:pgMar w:top="1140" w:right="566" w:bottom="1040" w:left="850" w:header="0" w:footer="850" w:gutter="0"/>
          <w:cols w:space="720"/>
        </w:sectPr>
      </w:pPr>
    </w:p>
    <w:p w:rsidR="00F12721" w:rsidRDefault="00F12721" w14:paraId="5C3B51B8" w14:textId="77777777">
      <w:pPr>
        <w:pStyle w:val="BodyText"/>
        <w:spacing w:before="50"/>
        <w:rPr>
          <w:rFonts w:ascii="Times New Roman"/>
          <w:b w:val="0"/>
          <w:i/>
          <w:sz w:val="20"/>
        </w:rPr>
      </w:pPr>
    </w:p>
    <w:p w:rsidR="008F1DC1" w:rsidRDefault="008F1DC1" w14:paraId="6E322470" w14:textId="77777777"/>
    <w:sectPr w:rsidR="008F1DC1">
      <w:pgSz w:w="11910" w:h="16840" w:orient="portrait"/>
      <w:pgMar w:top="1140" w:right="566" w:bottom="1040" w:left="850" w:header="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F1DC1" w:rsidRDefault="008F1DC1" w14:paraId="297C93DA" w14:textId="77777777">
      <w:r>
        <w:separator/>
      </w:r>
    </w:p>
  </w:endnote>
  <w:endnote w:type="continuationSeparator" w:id="0">
    <w:p w:rsidR="008F1DC1" w:rsidRDefault="008F1DC1" w14:paraId="70C953A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F12721" w:rsidRDefault="008B4582" w14:paraId="545DAB56" w14:textId="7777777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3056" behindDoc="1" locked="0" layoutInCell="1" allowOverlap="1" wp14:anchorId="5275B67A" wp14:editId="08E64603">
              <wp:simplePos x="0" y="0"/>
              <wp:positionH relativeFrom="page">
                <wp:posOffset>896416</wp:posOffset>
              </wp:positionH>
              <wp:positionV relativeFrom="page">
                <wp:posOffset>9974580</wp:posOffset>
              </wp:positionV>
              <wp:extent cx="5769610" cy="635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96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9610" h="6350">
                            <a:moveTo>
                              <a:pt x="576961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769610" y="6095"/>
                            </a:lnTo>
                            <a:lnTo>
                              <a:pt x="576961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37566D3E">
            <v:shape id="Graphic 4" style="position:absolute;margin-left:70.6pt;margin-top:785.4pt;width:454.3pt;height:.5pt;z-index:-1610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9610,6350" o:spid="_x0000_s1026" fillcolor="black" stroked="f" path="m5769610,l,,,6095r5769610,l576961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+wJHQIAAL0EAAAOAAAAZHJzL2Uyb0RvYy54bWysVMFu2zAMvQ/YPwi6L046JFuNOMXQosOA&#10;oivQDDsrshwblUVNVGLn70fJlmtspw31QabMJ+rxkfT2pm81OyuHDZiCrxZLzpSRUDbmWPAf+/sP&#10;nzlDL0wpNBhV8ItCfrN7/27b2VxdQQ26VI5REIN5Zwtee2/zLENZq1bgAqwy5KzAtcLT1h2z0omO&#10;orc6u1ouN1kHrrQOpEKkr3eDk+9i/KpS0n+vKlSe6YITNx9XF9dDWLPdVuRHJ2zdyJGG+A8WrWgM&#10;XTqFuhNesJNr/grVNtIBQuUXEtoMqqqRKuZA2ayWf2TzXAurYi4kDtpJJny7sPLx/GyfXKCO9gHk&#10;C5IiWWcxnzxhgyOmr1wbsESc9VHFy6Si6j2T9HH9aXO9WZHYknybj+socibydFae0H9VEOOI8wP6&#10;oQZlskSdLNmbZDqqZKihjjX0nFENHWdUw8NQQyt8OBfIBZN1MyL1yCM4WzirPUSYDylMbFMixPQV&#10;o80cSznNUMmX3jbGGzCb5fU68KJgyZ3eA2x+7T+Bk5opnNSAargp5B2vnLSg6+dqI+imvG+0Dumj&#10;Ox5utWNnEUYjPiPjGSx2wlD80AYHKC9PjnU0LwXHXyfhFGf6m6GGDMOVDJeMQzKc17cQRzAq79Dv&#10;+5/CWWbJLLin3nmE1O4iT21B/ANgwIaTBr6cPFRN6JnIbWA0bmhGYv7jPIchnO8j6vWvs/sNAAD/&#10;/wMAUEsDBBQABgAIAAAAIQAvaCVw3gAAAA4BAAAPAAAAZHJzL2Rvd25yZXYueG1sTE/BboMwFLtP&#10;6j9Er9Jua0LpBmOEqprU66TSaudAAkGQBJHQ0r/f6y7bzX62/Ox8v5iBXNXkO2c5RBsGRNnayc62&#10;HC7n40sKxAdhpRicVRzuysO+WD3lIpPuZk/qWoaWYIj1meCgQxgzSn2tlRF+40ZlUWvcZERAOrVU&#10;TuKG4WagW8beqBGdxQ9ajOpTq7ovZ8Mhjav4+6s/xvrelEl5mi9Ncug5f14vhw8gQS3hzwyP+lgd&#10;CuxUudlKTwbku2iLVgSvCcMRDwvbvSOqfm9RCrTI6f8ZxQ8AAAD//wMAUEsBAi0AFAAGAAgAAAAh&#10;ALaDOJL+AAAA4QEAABMAAAAAAAAAAAAAAAAAAAAAAFtDb250ZW50X1R5cGVzXS54bWxQSwECLQAU&#10;AAYACAAAACEAOP0h/9YAAACUAQAACwAAAAAAAAAAAAAAAAAvAQAAX3JlbHMvLnJlbHNQSwECLQAU&#10;AAYACAAAACEAVMvsCR0CAAC9BAAADgAAAAAAAAAAAAAAAAAuAgAAZHJzL2Uyb0RvYy54bWxQSwEC&#10;LQAUAAYACAAAACEAL2glcN4AAAAOAQAADwAAAAAAAAAAAAAAAAB3BAAAZHJzL2Rvd25yZXYueG1s&#10;UEsFBgAAAAAEAAQA8wAAAIIFAAAAAA==&#10;" w14:anchorId="053FDA10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3568" behindDoc="1" locked="0" layoutInCell="1" allowOverlap="1" wp14:anchorId="0518837C" wp14:editId="1878EDD6">
              <wp:simplePos x="0" y="0"/>
              <wp:positionH relativeFrom="page">
                <wp:posOffset>902004</wp:posOffset>
              </wp:positionH>
              <wp:positionV relativeFrom="page">
                <wp:posOffset>10021475</wp:posOffset>
              </wp:positionV>
              <wp:extent cx="629920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99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550AB99B" w14:textId="7777777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359A61BD">
            <v:shapetype id="_x0000_t202" coordsize="21600,21600" o:spt="202" path="m,l,21600r21600,l21600,xe" w14:anchorId="0518837C">
              <v:stroke joinstyle="miter"/>
              <v:path gradientshapeok="t" o:connecttype="rect"/>
            </v:shapetype>
            <v:shape id="Textbox 5" style="position:absolute;margin-left:71pt;margin-top:789.1pt;width:49.6pt;height:12.1pt;z-index:-1610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tSWlAEAABoDAAAOAAAAZHJzL2Uyb0RvYy54bWysUsFuEzEQvSPxD5bvjZNUBLrKpgIqqkoV&#10;IBU+wPHa2RVrj5lxspu/Z+xuEtTeEBd77Bm/ee+N17ej78XBInUQarmYzaWwwUDThV0tf/74cvVB&#10;Cko6NLqHYGt5tCRvN2/frIdY2SW00DcWBYMEqoZYyzalWClFprVe0wyiDZx0gF4nPuJONagHRve9&#10;Ws7nKzUANhHBWCK+vXtOyk3Bd86a9M05skn0tWRuqaxY1m1e1Watqx3q2HZmoqH/gYXXXeCmZ6g7&#10;nbTYY/cKyncGgcClmQGvwLnO2KKB1SzmL9Q8tTraooXNoXi2if4frPl6eIrfUaTxE4w8wCKC4iOY&#10;X8TeqCFSNdVkT6kirs5CR4c+7yxB8EP29nj2045JGL5cLW9ulpwxnFq8u169L36ry+OIlO4teJGD&#10;WiKPqxDQh0dKub2uTiUTl+f2mUgatyOX5HALzZE1DDzGWtLvvUYrRf8Q2Kc881OAp2B7CjD1n6H8&#10;jCwlwMd9AteVzhfcqTMPoBCaPkue8N/nUnX50ps/AAAA//8DAFBLAwQUAAYACAAAACEApMhVoeAA&#10;AAANAQAADwAAAGRycy9kb3ducmV2LnhtbExPQU7DMBC8I/EHaytxo3ajEEoap6oQnJAQaThwdGI3&#10;sRqvQ+y24fcsJ3qb2RnNzhTb2Q3sbKZgPUpYLQUwg63XFjsJn/Xr/RpYiAq1GjwaCT8mwLa8vSlU&#10;rv0FK3Pex45RCIZcSehjHHPOQ9sbp8LSjwZJO/jJqUh06rie1IXC3cATITLulEX60KvRPPemPe5P&#10;TsLuC6sX+/3efFSHytb1k8C37Cjl3WLebYBFM8d/M/zVp+pQUqfGn1AHNhBPE9oSCTw8rhNgZEnS&#10;FYGGTplIUuBlwa9XlL8AAAD//wMAUEsBAi0AFAAGAAgAAAAhALaDOJL+AAAA4QEAABMAAAAAAAAA&#10;AAAAAAAAAAAAAFtDb250ZW50X1R5cGVzXS54bWxQSwECLQAUAAYACAAAACEAOP0h/9YAAACUAQAA&#10;CwAAAAAAAAAAAAAAAAAvAQAAX3JlbHMvLnJlbHNQSwECLQAUAAYACAAAACEAf3rUlpQBAAAaAwAA&#10;DgAAAAAAAAAAAAAAAAAuAgAAZHJzL2Uyb0RvYy54bWxQSwECLQAUAAYACAAAACEApMhVoeAAAAAN&#10;AQAADwAAAAAAAAAAAAAAAADuAwAAZHJzL2Rvd25yZXYueG1sUEsFBgAAAAAEAAQA8wAAAPsEAAAA&#10;AA==&#10;">
              <v:textbox inset="0,0,0,0">
                <w:txbxContent>
                  <w:p w:rsidR="00F12721" w:rsidRDefault="008B4582" w14:paraId="0B742AA4" w14:textId="77777777">
                    <w:pPr>
                      <w:pStyle w:val="BodyText"/>
                      <w:spacing w:before="14"/>
                      <w:ind w:left="20"/>
                    </w:pPr>
                    <w:r>
                      <w:t>Page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4080" behindDoc="1" locked="0" layoutInCell="1" allowOverlap="1" wp14:anchorId="7248F0A6" wp14:editId="7344FC33">
              <wp:simplePos x="0" y="0"/>
              <wp:positionH relativeFrom="page">
                <wp:posOffset>4102989</wp:posOffset>
              </wp:positionH>
              <wp:positionV relativeFrom="page">
                <wp:posOffset>10021475</wp:posOffset>
              </wp:positionV>
              <wp:extent cx="227901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0D2DFA0D" w14:textId="7777777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International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Plant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Protection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Convention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4A1CBC1E">
            <v:shape id="Textbox 6" style="position:absolute;margin-left:323.05pt;margin-top:789.1pt;width:179.45pt;height:12.1pt;z-index:-1610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WDmQEAACIDAAAOAAAAZHJzL2Uyb0RvYy54bWysUsFuEzEQvSPxD5bvZDdBbWGVTQVUIKQK&#10;KpV+gOO1sxZrj5lxspu/Z+xuEgS3ios9nhk/v/fG69vJD+JgkByEVi4XtRQmaOhc2LXy6cfnN++k&#10;oKRCpwYIppVHQ/J28/rVeoyNWUEPQ2dQMEigZoyt7FOKTVWR7o1XtIBoAhctoFeJj7irOlQjo/uh&#10;WtX1dTUCdhFBGyLO3j0X5abgW2t0+m4tmSSGVjK3VFYs6zav1Watmh2q2Ds901AvYOGVC/zoGepO&#10;JSX26P6B8k4jENi00OArsNZpUzSwmmX9l5rHXkVTtLA5FM820f+D1d8Oj/EBRZo+wsQDLCIo3oP+&#10;SexNNUZq5p7sKTXE3VnoZNHnnSUIvsjeHs9+mikJzcnV6uZ9vbySQnNtefX2+qYYXl1uR6T0xYAX&#10;OWgl8rwKA3W4p5TfV82pZSbz/H5mkqbtJFyXSXNnzmyhO7KWkcfZSvq1V2ikGL4G9ivP/hTgKdie&#10;AkzDJyg/JEsK8GGfwLpC4II7E+BBFF7zp8mT/vNcui5fe/MbAAD//wMAUEsDBBQABgAIAAAAIQA6&#10;ZY6j4gAAAA4BAAAPAAAAZHJzL2Rvd25yZXYueG1sTI/BTsMwEETvSPyDtZW4UbtRa0oap6oQnJAQ&#10;aThwdBI3sRqvQ+y24e/ZnuhtR/M0O5NtJ9ezsxmD9ahgMRfADNa+sdgq+CrfHtfAQtTY6N6jUfBr&#10;Amzz+7tMp42/YGHO+9gyCsGQagVdjEPKeag743SY+8EgeQc/Oh1Jji1vRn2hcNfzRAjJnbZIHzo9&#10;mJfO1Mf9ySnYfWPxan8+qs/iUNiyfBb4Lo9KPcym3QZYNFP8h+Fan6pDTp0qf8ImsF6BXMoFoWSs&#10;ntYJsCsixIr2VXRJkSyB5xm/nZH/AQAA//8DAFBLAQItABQABgAIAAAAIQC2gziS/gAAAOEBAAAT&#10;AAAAAAAAAAAAAAAAAAAAAABbQ29udGVudF9UeXBlc10ueG1sUEsBAi0AFAAGAAgAAAAhADj9If/W&#10;AAAAlAEAAAsAAAAAAAAAAAAAAAAALwEAAF9yZWxzLy5yZWxzUEsBAi0AFAAGAAgAAAAhANhIBYOZ&#10;AQAAIgMAAA4AAAAAAAAAAAAAAAAALgIAAGRycy9lMm9Eb2MueG1sUEsBAi0AFAAGAAgAAAAhADpl&#10;jqPiAAAADgEAAA8AAAAAAAAAAAAAAAAA8wMAAGRycy9kb3ducmV2LnhtbFBLBQYAAAAABAAEAPMA&#10;AAACBQAAAAA=&#10;" w14:anchorId="7248F0A6">
              <v:textbox inset="0,0,0,0">
                <w:txbxContent>
                  <w:p w:rsidR="00F12721" w:rsidRDefault="008B4582" w14:paraId="5C2001A4" w14:textId="77777777">
                    <w:pPr>
                      <w:pStyle w:val="BodyText"/>
                      <w:spacing w:before="14"/>
                      <w:ind w:left="20"/>
                    </w:pPr>
                    <w:r>
                      <w:t>International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Plant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Protection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Convention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F12721" w:rsidRDefault="008B4582" w14:paraId="40FF6F41" w14:textId="7777777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1520" behindDoc="1" locked="0" layoutInCell="1" allowOverlap="1" wp14:anchorId="388C1FF2" wp14:editId="72B264A6">
              <wp:simplePos x="0" y="0"/>
              <wp:positionH relativeFrom="page">
                <wp:posOffset>896416</wp:posOffset>
              </wp:positionH>
              <wp:positionV relativeFrom="page">
                <wp:posOffset>9974580</wp:posOffset>
              </wp:positionV>
              <wp:extent cx="576961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96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9610" h="6350">
                            <a:moveTo>
                              <a:pt x="576961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769610" y="6095"/>
                            </a:lnTo>
                            <a:lnTo>
                              <a:pt x="576961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0C26C81D">
            <v:shape id="Graphic 1" style="position:absolute;margin-left:70.6pt;margin-top:785.4pt;width:454.3pt;height:.5pt;z-index:-1610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9610,6350" o:spid="_x0000_s1026" fillcolor="black" stroked="f" path="m5769610,l,,,6095r5769610,l576961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+wJHQIAAL0EAAAOAAAAZHJzL2Uyb0RvYy54bWysVMFu2zAMvQ/YPwi6L046JFuNOMXQosOA&#10;oivQDDsrshwblUVNVGLn70fJlmtspw31QabMJ+rxkfT2pm81OyuHDZiCrxZLzpSRUDbmWPAf+/sP&#10;nzlDL0wpNBhV8ItCfrN7/27b2VxdQQ26VI5REIN5Zwtee2/zLENZq1bgAqwy5KzAtcLT1h2z0omO&#10;orc6u1ouN1kHrrQOpEKkr3eDk+9i/KpS0n+vKlSe6YITNx9XF9dDWLPdVuRHJ2zdyJGG+A8WrWgM&#10;XTqFuhNesJNr/grVNtIBQuUXEtoMqqqRKuZA2ayWf2TzXAurYi4kDtpJJny7sPLx/GyfXKCO9gHk&#10;C5IiWWcxnzxhgyOmr1wbsESc9VHFy6Si6j2T9HH9aXO9WZHYknybj+socibydFae0H9VEOOI8wP6&#10;oQZlskSdLNmbZDqqZKihjjX0nFENHWdUw8NQQyt8OBfIBZN1MyL1yCM4WzirPUSYDylMbFMixPQV&#10;o80cSznNUMmX3jbGGzCb5fU68KJgyZ3eA2x+7T+Bk5opnNSAargp5B2vnLSg6+dqI+imvG+0Dumj&#10;Ox5utWNnEUYjPiPjGSx2wlD80AYHKC9PjnU0LwXHXyfhFGf6m6GGDMOVDJeMQzKc17cQRzAq79Dv&#10;+5/CWWbJLLin3nmE1O4iT21B/ANgwIaTBr6cPFRN6JnIbWA0bmhGYv7jPIchnO8j6vWvs/sNAAD/&#10;/wMAUEsDBBQABgAIAAAAIQAvaCVw3gAAAA4BAAAPAAAAZHJzL2Rvd25yZXYueG1sTE/BboMwFLtP&#10;6j9Er9Jua0LpBmOEqprU66TSaudAAkGQBJHQ0r/f6y7bzX62/Ox8v5iBXNXkO2c5RBsGRNnayc62&#10;HC7n40sKxAdhpRicVRzuysO+WD3lIpPuZk/qWoaWYIj1meCgQxgzSn2tlRF+40ZlUWvcZERAOrVU&#10;TuKG4WagW8beqBGdxQ9ajOpTq7ovZ8Mhjav4+6s/xvrelEl5mi9Ncug5f14vhw8gQS3hzwyP+lgd&#10;CuxUudlKTwbku2iLVgSvCcMRDwvbvSOqfm9RCrTI6f8ZxQ8AAAD//wMAUEsBAi0AFAAGAAgAAAAh&#10;ALaDOJL+AAAA4QEAABMAAAAAAAAAAAAAAAAAAAAAAFtDb250ZW50X1R5cGVzXS54bWxQSwECLQAU&#10;AAYACAAAACEAOP0h/9YAAACUAQAACwAAAAAAAAAAAAAAAAAvAQAAX3JlbHMvLnJlbHNQSwECLQAU&#10;AAYACAAAACEAVMvsCR0CAAC9BAAADgAAAAAAAAAAAAAAAAAuAgAAZHJzL2Uyb0RvYy54bWxQSwEC&#10;LQAUAAYACAAAACEAL2glcN4AAAAOAQAADwAAAAAAAAAAAAAAAAB3BAAAZHJzL2Rvd25yZXYueG1s&#10;UEsFBgAAAAAEAAQA8wAAAIIFAAAAAA==&#10;" w14:anchorId="340E33A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2032" behindDoc="1" locked="0" layoutInCell="1" allowOverlap="1" wp14:anchorId="40CC170F" wp14:editId="709D83DF">
              <wp:simplePos x="0" y="0"/>
              <wp:positionH relativeFrom="page">
                <wp:posOffset>902004</wp:posOffset>
              </wp:positionH>
              <wp:positionV relativeFrom="page">
                <wp:posOffset>10021475</wp:posOffset>
              </wp:positionV>
              <wp:extent cx="2279650" cy="1536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65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088964AD" w14:textId="7777777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International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Plant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Protection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Convention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13762B37">
            <v:shapetype id="_x0000_t202" coordsize="21600,21600" o:spt="202" path="m,l,21600r21600,l21600,xe" w14:anchorId="40CC170F">
              <v:stroke joinstyle="miter"/>
              <v:path gradientshapeok="t" o:connecttype="rect"/>
            </v:shapetype>
            <v:shape id="Textbox 2" style="position:absolute;margin-left:71pt;margin-top:789.1pt;width:179.5pt;height:12.1pt;z-index:-1610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mH0mQEAACIDAAAOAAAAZHJzL2Uyb0RvYy54bWysUsFuEzEQvSP1Hyzfm01SNYVVNhW0AiFV&#10;UKnwAY7XzlqsPWbGyW7+nrG7SRDcEBd77Bm/ee+N1/ej78XBIDkIjVzM5lKYoKF1YdfI798+Xr+V&#10;gpIKreohmEYeDcn7zdWb9RBrs4QO+tagYJBA9RAb2aUU66oi3RmvaAbRBE5aQK8SH3FXtagGRvd9&#10;tZzPV9UA2EYEbYj49vE1KTcF31qj01drySTRN5K5pbJiWbd5rTZrVe9Qxc7piYb6BxZeucBNz1CP&#10;KimxR/cXlHcagcCmmQZfgbVOm6KB1Szmf6h56VQ0RQubQ/FsE/0/WP3l8BKfUaTxA4w8wCKC4hPo&#10;H8TeVEOkeqrJnlJNXJ2FjhZ93lmC4Ifs7fHspxmT0Hy5XN69W91ySnNucXuzuiuGV5fXESl9MuBF&#10;DhqJPK/CQB2eKOX+qj6VTGRe+2cmadyOwrXcJk8x32yhPbKWgcfZSPq5V2ik6D8H9ivP/hTgKdie&#10;Akz9A5QfkiUFeL9PYF0hcMGdCPAgCq/p0+RJ/34uVZevvfkFAAD//wMAUEsDBBQABgAIAAAAIQA9&#10;y1Dk3wAAAA0BAAAPAAAAZHJzL2Rvd25yZXYueG1sTE/LTsMwELwj8Q/WInGjdqM2lBCnqhCckBBp&#10;OHB0km1iNV6H2G3D37Oc4Lbz0OxMvp3dIM44BetJw3KhQCA1vrXUafioXu42IEI01JrBE2r4xgDb&#10;4voqN1nrL1TieR87wSEUMqOhj3HMpAxNj86EhR+RWDv4yZnIcOpkO5kLh7tBJkql0hlL/KE3Iz71&#10;2Bz3J6dh90nls/16q9/LQ2mr6kHRa3rU+vZm3j2CiDjHPzP81ufqUHCn2p+oDWJgvEp4S+Rjfb9J&#10;QLBlrZZM1UylKlmBLHL5f0XxAwAA//8DAFBLAQItABQABgAIAAAAIQC2gziS/gAAAOEBAAATAAAA&#10;AAAAAAAAAAAAAAAAAABbQ29udGVudF9UeXBlc10ueG1sUEsBAi0AFAAGAAgAAAAhADj9If/WAAAA&#10;lAEAAAsAAAAAAAAAAAAAAAAALwEAAF9yZWxzLy5yZWxzUEsBAi0AFAAGAAgAAAAhAAgSYfSZAQAA&#10;IgMAAA4AAAAAAAAAAAAAAAAALgIAAGRycy9lMm9Eb2MueG1sUEsBAi0AFAAGAAgAAAAhAD3LUOTf&#10;AAAADQEAAA8AAAAAAAAAAAAAAAAA8wMAAGRycy9kb3ducmV2LnhtbFBLBQYAAAAABAAEAPMAAAD/&#10;BAAAAAA=&#10;">
              <v:textbox inset="0,0,0,0">
                <w:txbxContent>
                  <w:p w:rsidR="00F12721" w:rsidRDefault="008B4582" w14:paraId="10DC1B51" w14:textId="77777777">
                    <w:pPr>
                      <w:pStyle w:val="BodyText"/>
                      <w:spacing w:before="14"/>
                      <w:ind w:left="20"/>
                    </w:pPr>
                    <w:r>
                      <w:t>International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Plant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Protection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Convention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2544" behindDoc="1" locked="0" layoutInCell="1" allowOverlap="1" wp14:anchorId="65D8F1A7" wp14:editId="4EBB8662">
              <wp:simplePos x="0" y="0"/>
              <wp:positionH relativeFrom="page">
                <wp:posOffset>5932170</wp:posOffset>
              </wp:positionH>
              <wp:positionV relativeFrom="page">
                <wp:posOffset>10021475</wp:posOffset>
              </wp:positionV>
              <wp:extent cx="63055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5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71B78FC8" w14:textId="7777777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6E5EA959">
            <v:shape id="Textbox 3" style="position:absolute;margin-left:467.1pt;margin-top:789.1pt;width:49.65pt;height:12.1pt;z-index:-1610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lg9lwEAACEDAAAOAAAAZHJzL2Uyb0RvYy54bWysUt2OEyEUvjfxHQj3dqbbtJpJpxt1ozHZ&#10;qMnqA1AGOsSBg+fQzvTtPbDT1uid8QYOcPj4ftjeT34QJ4PkILRyuailMEFD58Khld+/fXj1RgpK&#10;KnRqgGBaeTYk73cvX2zH2Jg76GHoDAoGCdSMsZV9SrGpKtK98YoWEE3gQwvoVeIlHqoO1cjofqju&#10;6npTjYBdRNCGiHcfng/lruBba3T6Yi2ZJIZWMrdURizjPo/VbquaA6rYOz3TUP/AwisX+NEr1INK&#10;ShzR/QXlnUYgsGmhwVdgrdOmaGA1y/oPNU+9iqZoYXMoXm2i/werP5+e4lcUaXoHEwdYRFB8BP2D&#10;2JtqjNTMPdlTaoi7s9DJos8zSxB8kb09X/00UxKaNzerer1eS6H5aLlebV4Xv6vb5YiUPhrwIhet&#10;RI6rEFCnR0r5edVcWmYuz89nImnaT8J1rVzlEPPOHrozSxk5zVbSz6NCI8XwKbBdOfpLgZdifykw&#10;De+hfJCsKMDbYwLrCoEb7kyAcyi85j+Tg/59XbpuP3v3CwAA//8DAFBLAwQUAAYACAAAACEA6SG+&#10;seIAAAAOAQAADwAAAGRycy9kb3ducmV2LnhtbEyPwU7DMBBE70j8g7VI3KjdpA1tGqeqEJyQUNNw&#10;4OgkbmI1XofYbcPfsz3BbVbzNDuTbSfbs4sevXEoYT4TwDTWrjHYSvgs355WwHxQ2KjeoZbwoz1s&#10;8/u7TKWNu2KhL4fQMgpBnyoJXQhDyrmvO22Vn7lBI3lHN1oV6Bxb3ozqSuG255EQCbfKIH3o1KBf&#10;Ol2fDmcrYfeFxav5/qj2xbEwZbkW+J6cpHx8mHYbYEFP4Q+GW32qDjl1qtwZG896Cet4ERFKxvJ5&#10;ReqGiDheAqtIJSJaAM8z/n9G/gsAAP//AwBQSwECLQAUAAYACAAAACEAtoM4kv4AAADhAQAAEwAA&#10;AAAAAAAAAAAAAAAAAAAAW0NvbnRlbnRfVHlwZXNdLnhtbFBLAQItABQABgAIAAAAIQA4/SH/1gAA&#10;AJQBAAALAAAAAAAAAAAAAAAAAC8BAABfcmVscy8ucmVsc1BLAQItABQABgAIAAAAIQA1glg9lwEA&#10;ACEDAAAOAAAAAAAAAAAAAAAAAC4CAABkcnMvZTJvRG9jLnhtbFBLAQItABQABgAIAAAAIQDpIb6x&#10;4gAAAA4BAAAPAAAAAAAAAAAAAAAAAPEDAABkcnMvZG93bnJldi54bWxQSwUGAAAAAAQABADzAAAA&#10;AAUAAAAA&#10;" w14:anchorId="65D8F1A7">
              <v:textbox inset="0,0,0,0">
                <w:txbxContent>
                  <w:p w:rsidR="00F12721" w:rsidRDefault="008B4582" w14:paraId="33AC66A4" w14:textId="77777777">
                    <w:pPr>
                      <w:pStyle w:val="BodyText"/>
                      <w:spacing w:before="14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F12721" w:rsidRDefault="008B4582" w14:paraId="68946935" w14:textId="7777777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9200" behindDoc="1" locked="0" layoutInCell="1" allowOverlap="1" wp14:anchorId="71A0A3FB" wp14:editId="3ABFCE05">
              <wp:simplePos x="0" y="0"/>
              <wp:positionH relativeFrom="page">
                <wp:posOffset>896416</wp:posOffset>
              </wp:positionH>
              <wp:positionV relativeFrom="page">
                <wp:posOffset>9974580</wp:posOffset>
              </wp:positionV>
              <wp:extent cx="5769610" cy="6350"/>
              <wp:effectExtent l="0" t="0" r="0" b="0"/>
              <wp:wrapNone/>
              <wp:docPr id="22" name="Graphic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96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9610" h="6350">
                            <a:moveTo>
                              <a:pt x="576961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769610" y="6095"/>
                            </a:lnTo>
                            <a:lnTo>
                              <a:pt x="576961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34CC5F5B">
            <v:shape id="Graphic 22" style="position:absolute;margin-left:70.6pt;margin-top:785.4pt;width:454.3pt;height:.5pt;z-index:-1609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9610,6350" o:spid="_x0000_s1026" fillcolor="black" stroked="f" path="m5769610,l,,,6095r5769610,l576961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+wJHQIAAL0EAAAOAAAAZHJzL2Uyb0RvYy54bWysVMFu2zAMvQ/YPwi6L046JFuNOMXQosOA&#10;oivQDDsrshwblUVNVGLn70fJlmtspw31QabMJ+rxkfT2pm81OyuHDZiCrxZLzpSRUDbmWPAf+/sP&#10;nzlDL0wpNBhV8ItCfrN7/27b2VxdQQ26VI5REIN5Zwtee2/zLENZq1bgAqwy5KzAtcLT1h2z0omO&#10;orc6u1ouN1kHrrQOpEKkr3eDk+9i/KpS0n+vKlSe6YITNx9XF9dDWLPdVuRHJ2zdyJGG+A8WrWgM&#10;XTqFuhNesJNr/grVNtIBQuUXEtoMqqqRKuZA2ayWf2TzXAurYi4kDtpJJny7sPLx/GyfXKCO9gHk&#10;C5IiWWcxnzxhgyOmr1wbsESc9VHFy6Si6j2T9HH9aXO9WZHYknybj+socibydFae0H9VEOOI8wP6&#10;oQZlskSdLNmbZDqqZKihjjX0nFENHWdUw8NQQyt8OBfIBZN1MyL1yCM4WzirPUSYDylMbFMixPQV&#10;o80cSznNUMmX3jbGGzCb5fU68KJgyZ3eA2x+7T+Bk5opnNSAargp5B2vnLSg6+dqI+imvG+0Dumj&#10;Ox5utWNnEUYjPiPjGSx2wlD80AYHKC9PjnU0LwXHXyfhFGf6m6GGDMOVDJeMQzKc17cQRzAq79Dv&#10;+5/CWWbJLLin3nmE1O4iT21B/ANgwIaTBr6cPFRN6JnIbWA0bmhGYv7jPIchnO8j6vWvs/sNAAD/&#10;/wMAUEsDBBQABgAIAAAAIQAvaCVw3gAAAA4BAAAPAAAAZHJzL2Rvd25yZXYueG1sTE/BboMwFLtP&#10;6j9Er9Jua0LpBmOEqprU66TSaudAAkGQBJHQ0r/f6y7bzX62/Ox8v5iBXNXkO2c5RBsGRNnayc62&#10;HC7n40sKxAdhpRicVRzuysO+WD3lIpPuZk/qWoaWYIj1meCgQxgzSn2tlRF+40ZlUWvcZERAOrVU&#10;TuKG4WagW8beqBGdxQ9ajOpTq7ovZ8Mhjav4+6s/xvrelEl5mi9Ncug5f14vhw8gQS3hzwyP+lgd&#10;CuxUudlKTwbku2iLVgSvCcMRDwvbvSOqfm9RCrTI6f8ZxQ8AAAD//wMAUEsBAi0AFAAGAAgAAAAh&#10;ALaDOJL+AAAA4QEAABMAAAAAAAAAAAAAAAAAAAAAAFtDb250ZW50X1R5cGVzXS54bWxQSwECLQAU&#10;AAYACAAAACEAOP0h/9YAAACUAQAACwAAAAAAAAAAAAAAAAAvAQAAX3JlbHMvLnJlbHNQSwECLQAU&#10;AAYACAAAACEAVMvsCR0CAAC9BAAADgAAAAAAAAAAAAAAAAAuAgAAZHJzL2Uyb0RvYy54bWxQSwEC&#10;LQAUAAYACAAAACEAL2glcN4AAAAOAQAADwAAAAAAAAAAAAAAAAB3BAAAZHJzL2Rvd25yZXYueG1s&#10;UEsFBgAAAAAEAAQA8wAAAIIFAAAAAA==&#10;" w14:anchorId="6ED0ED07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9712" behindDoc="1" locked="0" layoutInCell="1" allowOverlap="1" wp14:anchorId="6B4F56C7" wp14:editId="5DC0FCA3">
              <wp:simplePos x="0" y="0"/>
              <wp:positionH relativeFrom="page">
                <wp:posOffset>902004</wp:posOffset>
              </wp:positionH>
              <wp:positionV relativeFrom="page">
                <wp:posOffset>10021475</wp:posOffset>
              </wp:positionV>
              <wp:extent cx="629920" cy="15367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99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5051E069" w14:textId="7777777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23164CE9">
            <v:shapetype id="_x0000_t202" coordsize="21600,21600" o:spt="202" path="m,l,21600r21600,l21600,xe" w14:anchorId="6B4F56C7">
              <v:stroke joinstyle="miter"/>
              <v:path gradientshapeok="t" o:connecttype="rect"/>
            </v:shapetype>
            <v:shape id="Textbox 23" style="position:absolute;margin-left:71pt;margin-top:789.1pt;width:49.6pt;height:12.1pt;z-index:-1609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4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tmmAEAACEDAAAOAAAAZHJzL2Uyb0RvYy54bWysUl9v0zAQf0fad7D8vqYtomxR0wk2gZAm&#10;mDT4AK5jNxaxz7tzm/Tbc/bSFsEb4sW5+M4///54fTf6XhwMkoPQyMVsLoUJGloXdo388f3T9Y0U&#10;lFRoVQ/BNPJoSN5trt6sh1ibJXTQtwYFgwSqh9jILqVYVxXpznhFM4gmcNMCepX4F3dVi2pgdN9X&#10;y/l8VQ2AbUTQhoh3H16bclPwrTU6fbOWTBJ9I5lbKiuWdZvXarNW9Q5V7JyeaKh/YOGVC3zpGepB&#10;JSX26P6C8k4jENg00+ArsNZpUzSwmsX8DzXPnYqmaGFzKJ5tov8Hq78enuMTijR+hJEDLCIoPoL+&#10;SexNNUSqp5nsKdXE01noaNHnL0sQfJC9PZ79NGMSmjdXy9vbJXc0txbv3q7eF7+ry+GIlD4b8CIX&#10;jUSOqxBQh0dK+XpVn0YmLq/XZyJp3I7CtY28ySHmnS20R5YycJqNpJe9QiNF/yWwXTn6U4GnYnsq&#10;MPX3UB5IVhTgwz6BdYXABXciwDkUXtObyUH//l+mLi978wsAAP//AwBQSwMEFAAGAAgAAAAhAKTI&#10;VaHgAAAADQEAAA8AAABkcnMvZG93bnJldi54bWxMT0FOwzAQvCPxB2srcaN2oxBKGqeqEJyQEGk4&#10;cHRiN7Ear0PstuH3LCd6m9kZzc4U29kN7GymYD1KWC0FMIOt1xY7CZ/16/0aWIgKtRo8Ggk/JsC2&#10;vL0pVK79BStz3seOUQiGXEnoYxxzzkPbG6fC0o8GSTv4yalIdOq4ntSFwt3AEyEy7pRF+tCr0Tz3&#10;pj3uT07C7gurF/v93nxUh8rW9ZPAt+wo5d1i3m2ARTPHfzP81afqUFKnxp9QBzYQTxPaEgk8PK4T&#10;YGRJ0hWBhk6ZSFLgZcGvV5S/AAAA//8DAFBLAQItABQABgAIAAAAIQC2gziS/gAAAOEBAAATAAAA&#10;AAAAAAAAAAAAAAAAAABbQ29udGVudF9UeXBlc10ueG1sUEsBAi0AFAAGAAgAAAAhADj9If/WAAAA&#10;lAEAAAsAAAAAAAAAAAAAAAAALwEAAF9yZWxzLy5yZWxzUEsBAi0AFAAGAAgAAAAhABF1i2aYAQAA&#10;IQMAAA4AAAAAAAAAAAAAAAAALgIAAGRycy9lMm9Eb2MueG1sUEsBAi0AFAAGAAgAAAAhAKTIVaHg&#10;AAAADQEAAA8AAAAAAAAAAAAAAAAA8gMAAGRycy9kb3ducmV2LnhtbFBLBQYAAAAABAAEAPMAAAD/&#10;BAAAAAA=&#10;">
              <v:textbox inset="0,0,0,0">
                <w:txbxContent>
                  <w:p w:rsidR="00F12721" w:rsidRDefault="008B4582" w14:paraId="328ED29F" w14:textId="77777777">
                    <w:pPr>
                      <w:pStyle w:val="BodyText"/>
                      <w:spacing w:before="14"/>
                      <w:ind w:left="20"/>
                    </w:pPr>
                    <w:r>
                      <w:t>Page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20224" behindDoc="1" locked="0" layoutInCell="1" allowOverlap="1" wp14:anchorId="4FA8EC3B" wp14:editId="1E7B664F">
              <wp:simplePos x="0" y="0"/>
              <wp:positionH relativeFrom="page">
                <wp:posOffset>4102989</wp:posOffset>
              </wp:positionH>
              <wp:positionV relativeFrom="page">
                <wp:posOffset>10021475</wp:posOffset>
              </wp:positionV>
              <wp:extent cx="2279015" cy="15367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55D170EA" w14:textId="7777777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International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Plant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Protection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Convention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55E0D13B">
            <v:shape id="Textbox 24" style="position:absolute;margin-left:323.05pt;margin-top:789.1pt;width:179.45pt;height:12.1pt;z-index:-1609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5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oG4mgEAACIDAAAOAAAAZHJzL2Uyb0RvYy54bWysUs1uEzEQviPxDpbvZDdBbekqmwqoQEgV&#10;IBUewPHaWYu1x8w42c3bM3Y3CWpviIs9tsefvx+v7yY/iINBchBauVzUUpigoXNh18qfPz69eScF&#10;JRU6NUAwrTwakneb16/WY2zMCnoYOoOCQQI1Y2xln1Jsqop0b7yiBUQT+NACepV4ibuqQzUyuh+q&#10;VV1fVyNgFxG0IeLd+6dDuSn41hqdvllLJomhlcwtlRHLuM1jtVmrZocq9k7PNNQ/sPDKBX70DHWv&#10;khJ7dC+gvNMIBDYtNPgKrHXaFA2sZlk/U/PYq2iKFjaH4tkm+n+w+uvhMX5HkaYPMHGARQTFB9C/&#10;iL2pxkjN3JM9pYa4OwudLPo8swTBF9nb49lPMyWheXO1urmtl1dSaD5bXr29vimGV5fbESl9NuBF&#10;LlqJnFdhoA4PlPL7qjm1zGSe3s9M0rSdhOtaeZtTzDtb6I6sZeQ4W0m/9wqNFMOXwH7l7E8Fnort&#10;qcA0fITyQ7KkAO/3CawrBC64MwEOovCaP01O+u916bp87c0fAAAA//8DAFBLAwQUAAYACAAAACEA&#10;OmWOo+IAAAAOAQAADwAAAGRycy9kb3ducmV2LnhtbEyPwU7DMBBE70j8g7WVuFG7UWtKGqeqEJyQ&#10;EGk4cHQSN7Ear0PstuHv2Z7obUfzNDuTbSfXs7MZg/WoYDEXwAzWvrHYKvgq3x7XwELU2Ojeo1Hw&#10;awJs8/u7TKeNv2BhzvvYMgrBkGoFXYxDynmoO+N0mPvBIHkHPzodSY4tb0Z9oXDX80QIyZ22SB86&#10;PZiXztTH/ckp2H1j8Wp/PqrP4lDYsnwW+C6PSj3Mpt0GWDRT/IfhWp+qQ06dKn/CJrBegVzKBaFk&#10;rJ7WCbArIsSK9lV0SZEsgecZv52R/wEAAP//AwBQSwECLQAUAAYACAAAACEAtoM4kv4AAADhAQAA&#10;EwAAAAAAAAAAAAAAAAAAAAAAW0NvbnRlbnRfVHlwZXNdLnhtbFBLAQItABQABgAIAAAAIQA4/SH/&#10;1gAAAJQBAAALAAAAAAAAAAAAAAAAAC8BAABfcmVscy8ucmVsc1BLAQItABQABgAIAAAAIQBihoG4&#10;mgEAACIDAAAOAAAAAAAAAAAAAAAAAC4CAABkcnMvZTJvRG9jLnhtbFBLAQItABQABgAIAAAAIQA6&#10;ZY6j4gAAAA4BAAAPAAAAAAAAAAAAAAAAAPQDAABkcnMvZG93bnJldi54bWxQSwUGAAAAAAQABADz&#10;AAAAAwUAAAAA&#10;" w14:anchorId="4FA8EC3B">
              <v:textbox inset="0,0,0,0">
                <w:txbxContent>
                  <w:p w:rsidR="00F12721" w:rsidRDefault="008B4582" w14:paraId="36ADD456" w14:textId="77777777">
                    <w:pPr>
                      <w:pStyle w:val="BodyText"/>
                      <w:spacing w:before="14"/>
                      <w:ind w:left="20"/>
                    </w:pPr>
                    <w:r>
                      <w:t>International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Plant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Protection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Convention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F12721" w:rsidRDefault="008B4582" w14:paraId="106C109F" w14:textId="7777777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7664" behindDoc="1" locked="0" layoutInCell="1" allowOverlap="1" wp14:anchorId="7F109420" wp14:editId="3A0F8F01">
              <wp:simplePos x="0" y="0"/>
              <wp:positionH relativeFrom="page">
                <wp:posOffset>896416</wp:posOffset>
              </wp:positionH>
              <wp:positionV relativeFrom="page">
                <wp:posOffset>9974580</wp:posOffset>
              </wp:positionV>
              <wp:extent cx="5769610" cy="6350"/>
              <wp:effectExtent l="0" t="0" r="0" b="0"/>
              <wp:wrapNone/>
              <wp:docPr id="19" name="Graphic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96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9610" h="6350">
                            <a:moveTo>
                              <a:pt x="576961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769610" y="6095"/>
                            </a:lnTo>
                            <a:lnTo>
                              <a:pt x="576961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4B830BD9">
            <v:shape id="Graphic 19" style="position:absolute;margin-left:70.6pt;margin-top:785.4pt;width:454.3pt;height:.5pt;z-index:-1609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9610,6350" o:spid="_x0000_s1026" fillcolor="black" stroked="f" path="m5769610,l,,,6095r5769610,l576961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+wJHQIAAL0EAAAOAAAAZHJzL2Uyb0RvYy54bWysVMFu2zAMvQ/YPwi6L046JFuNOMXQosOA&#10;oivQDDsrshwblUVNVGLn70fJlmtspw31QabMJ+rxkfT2pm81OyuHDZiCrxZLzpSRUDbmWPAf+/sP&#10;nzlDL0wpNBhV8ItCfrN7/27b2VxdQQ26VI5REIN5Zwtee2/zLENZq1bgAqwy5KzAtcLT1h2z0omO&#10;orc6u1ouN1kHrrQOpEKkr3eDk+9i/KpS0n+vKlSe6YITNx9XF9dDWLPdVuRHJ2zdyJGG+A8WrWgM&#10;XTqFuhNesJNr/grVNtIBQuUXEtoMqqqRKuZA2ayWf2TzXAurYi4kDtpJJny7sPLx/GyfXKCO9gHk&#10;C5IiWWcxnzxhgyOmr1wbsESc9VHFy6Si6j2T9HH9aXO9WZHYknybj+socibydFae0H9VEOOI8wP6&#10;oQZlskSdLNmbZDqqZKihjjX0nFENHWdUw8NQQyt8OBfIBZN1MyL1yCM4WzirPUSYDylMbFMixPQV&#10;o80cSznNUMmX3jbGGzCb5fU68KJgyZ3eA2x+7T+Bk5opnNSAargp5B2vnLSg6+dqI+imvG+0Dumj&#10;Ox5utWNnEUYjPiPjGSx2wlD80AYHKC9PjnU0LwXHXyfhFGf6m6GGDMOVDJeMQzKc17cQRzAq79Dv&#10;+5/CWWbJLLin3nmE1O4iT21B/ANgwIaTBr6cPFRN6JnIbWA0bmhGYv7jPIchnO8j6vWvs/sNAAD/&#10;/wMAUEsDBBQABgAIAAAAIQAvaCVw3gAAAA4BAAAPAAAAZHJzL2Rvd25yZXYueG1sTE/BboMwFLtP&#10;6j9Er9Jua0LpBmOEqprU66TSaudAAkGQBJHQ0r/f6y7bzX62/Ox8v5iBXNXkO2c5RBsGRNnayc62&#10;HC7n40sKxAdhpRicVRzuysO+WD3lIpPuZk/qWoaWYIj1meCgQxgzSn2tlRF+40ZlUWvcZERAOrVU&#10;TuKG4WagW8beqBGdxQ9ajOpTq7ovZ8Mhjav4+6s/xvrelEl5mi9Ncug5f14vhw8gQS3hzwyP+lgd&#10;CuxUudlKTwbku2iLVgSvCcMRDwvbvSOqfm9RCrTI6f8ZxQ8AAAD//wMAUEsBAi0AFAAGAAgAAAAh&#10;ALaDOJL+AAAA4QEAABMAAAAAAAAAAAAAAAAAAAAAAFtDb250ZW50X1R5cGVzXS54bWxQSwECLQAU&#10;AAYACAAAACEAOP0h/9YAAACUAQAACwAAAAAAAAAAAAAAAAAvAQAAX3JlbHMvLnJlbHNQSwECLQAU&#10;AAYACAAAACEAVMvsCR0CAAC9BAAADgAAAAAAAAAAAAAAAAAuAgAAZHJzL2Uyb0RvYy54bWxQSwEC&#10;LQAUAAYACAAAACEAL2glcN4AAAAOAQAADwAAAAAAAAAAAAAAAAB3BAAAZHJzL2Rvd25yZXYueG1s&#10;UEsFBgAAAAAEAAQA8wAAAIIFAAAAAA==&#10;" w14:anchorId="573D0C24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8176" behindDoc="1" locked="0" layoutInCell="1" allowOverlap="1" wp14:anchorId="01EDEB1D" wp14:editId="1F617188">
              <wp:simplePos x="0" y="0"/>
              <wp:positionH relativeFrom="page">
                <wp:posOffset>902004</wp:posOffset>
              </wp:positionH>
              <wp:positionV relativeFrom="page">
                <wp:posOffset>10021475</wp:posOffset>
              </wp:positionV>
              <wp:extent cx="2279650" cy="1536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65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2149CFCB" w14:textId="7777777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International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Plant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Protection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Convention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35708062">
            <v:shapetype id="_x0000_t202" coordsize="21600,21600" o:spt="202" path="m,l,21600r21600,l21600,xe" w14:anchorId="01EDEB1D">
              <v:stroke joinstyle="miter"/>
              <v:path gradientshapeok="t" o:connecttype="rect"/>
            </v:shapetype>
            <v:shape id="Textbox 20" style="position:absolute;margin-left:71pt;margin-top:789.1pt;width:179.5pt;height:12.1pt;z-index:-1609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XYmQEAACMDAAAOAAAAZHJzL2Uyb0RvYy54bWysUsFuEzEQvSP1Hyzfm01SNYVVNhW0AiFV&#10;UKnwAY7XzlqsPWbGyW7+nrG7SRDcEJfx2DN+fu+N1/ej78XBIDkIjVzM5lKYoKF1YdfI798+Xr+V&#10;gpIKreohmEYeDcn7zdWb9RBrs4QO+tagYJBA9RAb2aUU66oi3RmvaAbRBC5aQK8Sb3FXtagGRvd9&#10;tZzPV9UA2EYEbYj49PG1KDcF31qj01drySTRN5K5pRKxxG2O1Wat6h2q2Dk90VD/wMIrF/jRM9Sj&#10;Skrs0f0F5Z1GILBppsFXYK3TpmhgNYv5H2peOhVN0cLmUDzbRP8PVn85vMRnFGn8ACMPsIig+AT6&#10;B7E31RCpnnqyp1QTd2eho0WfV5Yg+CJ7ezz7acYkNB8ul3fvVrdc0lxb3N6s7orh1eV2REqfDHiR&#10;k0Yiz6swUIcnSvl9VZ9aJjKv72cmadyOwrWMXFDz0RbaI4sZeJ6NpJ97hUaK/nNgw/LwTwmeku0p&#10;wdQ/QPkiWVOA9/sE1hUGF9yJAU+iEJt+TR717/vSdfnbm18AAAD//wMAUEsDBBQABgAIAAAAIQA9&#10;y1Dk3wAAAA0BAAAPAAAAZHJzL2Rvd25yZXYueG1sTE/LTsMwELwj8Q/WInGjdqM2lBCnqhCckBBp&#10;OHB0km1iNV6H2G3D37Oc4Lbz0OxMvp3dIM44BetJw3KhQCA1vrXUafioXu42IEI01JrBE2r4xgDb&#10;4voqN1nrL1TieR87wSEUMqOhj3HMpAxNj86EhR+RWDv4yZnIcOpkO5kLh7tBJkql0hlL/KE3Iz71&#10;2Bz3J6dh90nls/16q9/LQ2mr6kHRa3rU+vZm3j2CiDjHPzP81ufqUHCn2p+oDWJgvEp4S+Rjfb9J&#10;QLBlrZZM1UylKlmBLHL5f0XxAwAA//8DAFBLAQItABQABgAIAAAAIQC2gziS/gAAAOEBAAATAAAA&#10;AAAAAAAAAAAAAAAAAABbQ29udGVudF9UeXBlc10ueG1sUEsBAi0AFAAGAAgAAAAhADj9If/WAAAA&#10;lAEAAAsAAAAAAAAAAAAAAAAALwEAAF9yZWxzLy5yZWxzUEsBAi0AFAAGAAgAAAAhAMUxldiZAQAA&#10;IwMAAA4AAAAAAAAAAAAAAAAALgIAAGRycy9lMm9Eb2MueG1sUEsBAi0AFAAGAAgAAAAhAD3LUOTf&#10;AAAADQEAAA8AAAAAAAAAAAAAAAAA8wMAAGRycy9kb3ducmV2LnhtbFBLBQYAAAAABAAEAPMAAAD/&#10;BAAAAAA=&#10;">
              <v:textbox inset="0,0,0,0">
                <w:txbxContent>
                  <w:p w:rsidR="00F12721" w:rsidRDefault="008B4582" w14:paraId="5B5305EB" w14:textId="77777777">
                    <w:pPr>
                      <w:pStyle w:val="BodyText"/>
                      <w:spacing w:before="14"/>
                      <w:ind w:left="20"/>
                    </w:pPr>
                    <w:r>
                      <w:t>International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Plant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Protection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Convention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8688" behindDoc="1" locked="0" layoutInCell="1" allowOverlap="1" wp14:anchorId="784D3882" wp14:editId="457DDCB8">
              <wp:simplePos x="0" y="0"/>
              <wp:positionH relativeFrom="page">
                <wp:posOffset>5932170</wp:posOffset>
              </wp:positionH>
              <wp:positionV relativeFrom="page">
                <wp:posOffset>10021475</wp:posOffset>
              </wp:positionV>
              <wp:extent cx="630555" cy="15367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5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72372557" w14:textId="7777777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2B3D23E6">
            <v:shape id="Textbox 21" style="position:absolute;margin-left:467.1pt;margin-top:789.1pt;width:49.65pt;height:12.1pt;z-index:-1609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FEZmAEAACIDAAAOAAAAZHJzL2Uyb0RvYy54bWysUt2OEyEUvjfxHQj3luluWs2k083qRmOy&#10;UZPVB6AMdIgzHDyHdqZv74GdtkbvzN7AAQ4f3w+bu2noxdEieQiNXC4qKWww0Pqwb+SP7x/fvJOC&#10;kg6t7iHYRp4sybvt61ebMdb2BjroW4uCQQLVY2xkl1KslSLT2UHTAqINfOgAB514iXvVoh4ZfejV&#10;TVWt1QjYRgRjiXj34flQbgu+c9akr86RTaJvJHNLZcQy7vKothtd71HHzpuZhv4PFoP2gR+9QD3o&#10;pMUB/T9QgzcIBC4tDAwKnPPGFg2sZln9peap09EWLWwOxYtN9HKw5svxKX5Dkab3MHGARQTFRzA/&#10;ib1RY6R67smeUk3cnYVODoc8swTBF9nb08VPOyVheHN9W61WKykMHy1Xt+u3xW91vRyR0icLg8hF&#10;I5HjKgT08ZFSfl7X55aZy/PzmUiadpPwLSMvc4p5awftibWMHGcj6ddBo5Wi/xzYr5z9ucBzsTsX&#10;mPoPUH5IlhTg/pDA+cLgijsz4CAKsfnT5KT/XJeu69fe/gYAAP//AwBQSwMEFAAGAAgAAAAhAOkh&#10;vrHiAAAADgEAAA8AAABkcnMvZG93bnJldi54bWxMj8FOwzAQRO9I/IO1SNyo3aQNbRqnqhCckFDT&#10;cODoJG5iNV6H2G3D37M9wW1W8zQ7k20n27OLHr1xKGE+E8A01q4x2Er4LN+eVsB8UNio3qGW8KM9&#10;bPP7u0yljbtioS+H0DIKQZ8qCV0IQ8q5rzttlZ+5QSN5RzdaFegcW96M6krhtueREAm3yiB96NSg&#10;Xzpdnw5nK2H3hcWr+f6o9sWxMGW5FvienKR8fJh2G2BBT+EPhlt9qg45darcGRvPegnreBERSsby&#10;eUXqhog4XgKrSCUiWgDPM/5/Rv4LAAD//wMAUEsBAi0AFAAGAAgAAAAhALaDOJL+AAAA4QEAABMA&#10;AAAAAAAAAAAAAAAAAAAAAFtDb250ZW50X1R5cGVzXS54bWxQSwECLQAUAAYACAAAACEAOP0h/9YA&#10;AACUAQAACwAAAAAAAAAAAAAAAAAvAQAAX3JlbHMvLnJlbHNQSwECLQAUAAYACAAAACEA6ORRGZgB&#10;AAAiAwAADgAAAAAAAAAAAAAAAAAuAgAAZHJzL2Uyb0RvYy54bWxQSwECLQAUAAYACAAAACEA6SG+&#10;seIAAAAOAQAADwAAAAAAAAAAAAAAAADyAwAAZHJzL2Rvd25yZXYueG1sUEsFBgAAAAAEAAQA8wAA&#10;AAEFAAAAAA==&#10;" w14:anchorId="784D3882">
              <v:textbox inset="0,0,0,0">
                <w:txbxContent>
                  <w:p w:rsidR="00F12721" w:rsidRDefault="008B4582" w14:paraId="0AD0F495" w14:textId="77777777">
                    <w:pPr>
                      <w:pStyle w:val="BodyText"/>
                      <w:spacing w:before="14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F1DC1" w:rsidRDefault="008F1DC1" w14:paraId="383A086F" w14:textId="77777777">
      <w:r>
        <w:separator/>
      </w:r>
    </w:p>
  </w:footnote>
  <w:footnote w:type="continuationSeparator" w:id="0">
    <w:p w:rsidR="008F1DC1" w:rsidRDefault="008F1DC1" w14:paraId="49F738F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F12721" w:rsidRDefault="008B4582" w14:paraId="3D2F7F71" w14:textId="30FEF25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4592" behindDoc="1" locked="0" layoutInCell="1" allowOverlap="1" wp14:anchorId="0B1F3AF7" wp14:editId="4825D5A5">
              <wp:simplePos x="0" y="0"/>
              <wp:positionH relativeFrom="page">
                <wp:posOffset>896416</wp:posOffset>
              </wp:positionH>
              <wp:positionV relativeFrom="page">
                <wp:posOffset>729995</wp:posOffset>
              </wp:positionV>
              <wp:extent cx="5769610" cy="6350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96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9610" h="6350">
                            <a:moveTo>
                              <a:pt x="576961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769610" y="6096"/>
                            </a:lnTo>
                            <a:lnTo>
                              <a:pt x="576961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652FAA58">
            <v:shape id="Graphic 13" style="position:absolute;margin-left:70.6pt;margin-top:57.5pt;width:454.3pt;height:.5pt;z-index:-1610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9610,6350" o:spid="_x0000_s1026" fillcolor="black" stroked="f" path="m5769610,l,,,6096r5769610,l576961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1WQHQIAAL0EAAAOAAAAZHJzL2Uyb0RvYy54bWysVMFu2zAMvQ/YPwi6L0461FuNOMXQosOA&#10;oivQDDsrshwbk0WNUmLn70fJlmtspw3zQabMJ+rxkfT2dug0Oyt0LZiSb1ZrzpSRULXmWPJv+4d3&#10;HzlzXphKaDCq5Bfl+O3u7Zttbwt1BQ3oSiGjIMYVvS15470tsszJRnXCrcAqQ84asBOetnjMKhQ9&#10;Re90drVe51kPWFkEqZyjr/ejk+9i/LpW0n+ta6c80yUnbj6uGNdDWLPdVhRHFLZp5URD/AOLTrSG&#10;Lp1D3Qsv2AnbP0J1rURwUPuVhC6Dum6lijlQNpv1b9m8NMKqmAuJ4+wsk/t/YeXT+cU+Y6Du7CPI&#10;H44UyXrritkTNm7CDDV2AUvE2RBVvMwqqsEzSR+vP+Q3+YbEluTL319HkTNRpLPy5PxnBTGOOD86&#10;P9agSpZokiUHk0ykSoYa6lhDzxnVEDmjGh7GGlrhw7lALpisXxBpJh7B2cFZ7SHCfEhhZpsSIaav&#10;GG2WWMppgUq+9LYx3ojJ1zd54EXBkju9R9jy2r8CJzVTOKnBqfGmkHe8ctaCrl+q7UC31UOrdUjf&#10;4fFwp5GdRRiN+EyMF7DYCWPxQxscoLo8I+tpXkrufp4EKs70F0MNGYYrGZiMQzLQ6zuIIxiVR+f3&#10;w3eBllkyS+6pd54gtbsoUlsQ/wAYseGkgU8nD3UbeiZyGxlNG5qRmP80z2EIl/uIev3r7H4BAAD/&#10;/wMAUEsDBBQABgAIAAAAIQDSB2FM3gAAAAwBAAAPAAAAZHJzL2Rvd25yZXYueG1sTI/BboMwEETv&#10;lfoP1lbqrTGENEkpJooq5VopJOrZYIMReI2wScjfdzm1t53d0eyb7DDbnt306FuHAuJVBExj5VSL&#10;jYDr5fS2B+aDRCV7h1rAQ3s45M9PmUyVu+NZ34rQMApBn0oBJoQh5dxXRlvpV27QSLfajVYGkmPD&#10;1SjvFG57vo6iLbeyRfpg5KC/jK66YrIC9kmZ/Hx3p8Q86mJXnKdrvTt2Qry+zMdPYEHP4c8MCz6h&#10;Q05MpZtQedaT3sRrstIQv1OpxRFtPqhNuay2EfA84/9L5L8AAAD//wMAUEsBAi0AFAAGAAgAAAAh&#10;ALaDOJL+AAAA4QEAABMAAAAAAAAAAAAAAAAAAAAAAFtDb250ZW50X1R5cGVzXS54bWxQSwECLQAU&#10;AAYACAAAACEAOP0h/9YAAACUAQAACwAAAAAAAAAAAAAAAAAvAQAAX3JlbHMvLnJlbHNQSwECLQAU&#10;AAYACAAAACEAGvtVkB0CAAC9BAAADgAAAAAAAAAAAAAAAAAuAgAAZHJzL2Uyb0RvYy54bWxQSwEC&#10;LQAUAAYACAAAACEA0gdhTN4AAAAMAQAADwAAAAAAAAAAAAAAAAB3BAAAZHJzL2Rvd25yZXYueG1s&#10;UEsFBgAAAAAEAAQA8wAAAIIFAAAAAA==&#10;" w14:anchorId="62383FA7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5104" behindDoc="1" locked="0" layoutInCell="1" allowOverlap="1" wp14:anchorId="6E81F275" wp14:editId="36F1F299">
              <wp:simplePos x="0" y="0"/>
              <wp:positionH relativeFrom="page">
                <wp:posOffset>902004</wp:posOffset>
              </wp:positionH>
              <wp:positionV relativeFrom="page">
                <wp:posOffset>539147</wp:posOffset>
              </wp:positionV>
              <wp:extent cx="737870" cy="15367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78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6F25D222" w14:textId="77777777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Participant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list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46A33A9C">
            <v:shapetype id="_x0000_t202" coordsize="21600,21600" o:spt="202" path="m,l,21600r21600,l21600,xe" w14:anchorId="6E81F275">
              <v:stroke joinstyle="miter"/>
              <v:path gradientshapeok="t" o:connecttype="rect"/>
            </v:shapetype>
            <v:shape id="Textbox 14" style="position:absolute;margin-left:71pt;margin-top:42.45pt;width:58.1pt;height:12.1pt;z-index:-1610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JwclwEAACEDAAAOAAAAZHJzL2Uyb0RvYy54bWysUsFuEzEQvSP1Hyzfm01aaKpVNhW0AiFV&#10;gFT4AMdrZy3WHnfGyW7+nrGzSRDcEBd7PDN+fu+NVw+j78XeIDkIjVzM5lKYoKF1YdvIH98/Xt9L&#10;QUmFVvUQTCMPhuTD+urNaoi1uYEO+tagYJBA9RAb2aUU66oi3RmvaAbRBC5aQK8SH3FbtagGRvd9&#10;dTOf31UDYBsRtCHi7NOxKNcF31qj01drySTRN5K5pbJiWTd5rdYrVW9Rxc7piYb6BxZeucCPnqGe&#10;VFJih+4vKO80AoFNMw2+AmudNkUDq1nM/1Dz0qloihY2h+LZJvp/sPrL/iV+Q5HGDzDyAIsIis+g&#10;fxJ7Uw2R6qkne0o1cXcWOlr0eWcJgi+yt4ezn2ZMQnNyebu8X3JFc2nx7vaO44x5uRyR0icDXuSg&#10;kcjjKgTU/pnSsfXUMnE5Pp+JpHEzCtc28m0GzZkNtAeWMvA0G0mvO4VGiv5zYLvy6E8BnoLNKcDU&#10;P0L5IFlRgPe7BNYVAhfciQDPoUiY/kwe9O/n0nX52etfAAAA//8DAFBLAwQUAAYACAAAACEAplW+&#10;ft8AAAAKAQAADwAAAGRycy9kb3ducmV2LnhtbEyPMU/DMBSEd6T+B+shsVG7UamSEKeqEExIiDQM&#10;jE7sJlbj5zR22/DveUx0PN3p7rtiO7uBXcwUrEcJq6UAZrD12mIn4at+e0yBhahQq8GjkfBjAmzL&#10;xV2hcu2vWJnLPnaMSjDkSkIf45hzHtreOBWWfjRI3sFPTkWSU8f1pK5U7gaeCLHhTlmkhV6N5qU3&#10;7XF/dhJ231i92tNH81kdKlvXmcD3zVHKh/t59wwsmjn+h+EPn9ChJKbGn1EHNpBeJ/QlSkjXGTAK&#10;JE9pAqwhR2Qr4GXBby+UvwAAAP//AwBQSwECLQAUAAYACAAAACEAtoM4kv4AAADhAQAAEwAAAAAA&#10;AAAAAAAAAAAAAAAAW0NvbnRlbnRfVHlwZXNdLnhtbFBLAQItABQABgAIAAAAIQA4/SH/1gAAAJQB&#10;AAALAAAAAAAAAAAAAAAAAC8BAABfcmVscy8ucmVsc1BLAQItABQABgAIAAAAIQD7zJwclwEAACED&#10;AAAOAAAAAAAAAAAAAAAAAC4CAABkcnMvZTJvRG9jLnhtbFBLAQItABQABgAIAAAAIQCmVb5+3wAA&#10;AAoBAAAPAAAAAAAAAAAAAAAAAPEDAABkcnMvZG93bnJldi54bWxQSwUGAAAAAAQABADzAAAA/QQA&#10;AAAA&#10;">
              <v:textbox inset="0,0,0,0">
                <w:txbxContent>
                  <w:p w:rsidR="00F12721" w:rsidRDefault="008B4582" w14:paraId="797B32CB" w14:textId="77777777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Participant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list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5616" behindDoc="1" locked="0" layoutInCell="1" allowOverlap="1" wp14:anchorId="3A46935F" wp14:editId="06BA865F">
              <wp:simplePos x="0" y="0"/>
              <wp:positionH relativeFrom="page">
                <wp:posOffset>5465826</wp:posOffset>
              </wp:positionH>
              <wp:positionV relativeFrom="page">
                <wp:posOffset>539147</wp:posOffset>
              </wp:positionV>
              <wp:extent cx="1099820" cy="15367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98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7D2668BE" w14:textId="311257F2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TC-RPPO_202</w:t>
                          </w:r>
                          <w:r w:rsidR="00D409EB">
                            <w:rPr>
                              <w:spacing w:val="-2"/>
                              <w:sz w:val="18"/>
                            </w:rPr>
                            <w:t>5_Sep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51F29795">
            <v:shape id="Textbox 15" style="position:absolute;margin-left:430.4pt;margin-top:42.45pt;width:86.6pt;height:12.1pt;z-index:-1610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NHkmAEAACIDAAAOAAAAZHJzL2Uyb0RvYy54bWysUl9v0zAQf0fiO1h+p0mLNrao6QRMIKQJ&#10;kAYfwHXsxiL2mTu3Sb89Zy9t0faGeHHOufPPvz9e301+EAeD5CC0crmopTBBQ+fCrpU/f3x6cyMF&#10;JRU6NUAwrTwakneb16/WY2zMCnoYOoOCQQI1Y2xln1Jsqop0b7yiBUQTuGkBvUq8xV3VoRoZ3Q/V&#10;qq6vqxGwiwjaEPHf+6em3BR8a41O36wlk8TQSuaWyopl3ea12qxVs0MVe6dnGuofWHjlAl96hrpX&#10;SYk9uhdQ3mkEApsWGnwF1jptigZWs6yfqXnsVTRFC5tD8WwT/T9Y/fXwGL+jSNMHmDjAIoLiA+hf&#10;xN5UY6RmnsmeUkM8nYVOFn3+sgTBB9nb49lPMyWhM1p9e3uz4pbm3vLq7fW7Ynh1OR2R0mcDXuSi&#10;lch5FQbq8EAp36+a08hM5un+zCRN20m4rpVXOcX8ZwvdkbWMHGcr6fdeoZFi+BLYr5z9qcBTsT0V&#10;mIaPUF5IlhTg/T6BdYXABXcmwEEUXvOjyUn/vS9Tl6e9+QMAAP//AwBQSwMEFAAGAAgAAAAhAC4u&#10;yODfAAAACwEAAA8AAABkcnMvZG93bnJldi54bWxMj8FOwzAQRO9I/IO1SNyo3VJFTYhTVRWckBBp&#10;OHB04m1iNV6H2G3D3+Oc6G1GO5p9k28n27MLjt44krBcCGBIjdOGWglf1dvTBpgPirTqHaGEX/Sw&#10;Le7vcpVpd6USL4fQslhCPlMSuhCGjHPfdGiVX7gBKd6ObrQqRDu2XI/qGsttz1dCJNwqQ/FDpwbc&#10;d9icDmcrYfdN5av5+ag/y2NpqioV9J6cpHx8mHYvwAJO4T8MM35EhyIy1e5M2rNewiYRET1EsU6B&#10;zQHxvI7r6lmlS+BFzm83FH8AAAD//wMAUEsBAi0AFAAGAAgAAAAhALaDOJL+AAAA4QEAABMAAAAA&#10;AAAAAAAAAAAAAAAAAFtDb250ZW50X1R5cGVzXS54bWxQSwECLQAUAAYACAAAACEAOP0h/9YAAACU&#10;AQAACwAAAAAAAAAAAAAAAAAvAQAAX3JlbHMvLnJlbHNQSwECLQAUAAYACAAAACEA4YTR5JgBAAAi&#10;AwAADgAAAAAAAAAAAAAAAAAuAgAAZHJzL2Uyb0RvYy54bWxQSwECLQAUAAYACAAAACEALi7I4N8A&#10;AAALAQAADwAAAAAAAAAAAAAAAADyAwAAZHJzL2Rvd25yZXYueG1sUEsFBgAAAAAEAAQA8wAAAP4E&#10;AAAAAA==&#10;" w14:anchorId="3A46935F">
              <v:textbox inset="0,0,0,0">
                <w:txbxContent>
                  <w:p w:rsidR="00F12721" w:rsidRDefault="008B4582" w14:paraId="6850A443" w14:textId="311257F2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TC-RPPO_202</w:t>
                    </w:r>
                    <w:r w:rsidR="00D409EB">
                      <w:rPr>
                        <w:spacing w:val="-2"/>
                        <w:sz w:val="18"/>
                      </w:rPr>
                      <w:t>5_Sep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F12721" w:rsidRDefault="008B4582" w14:paraId="3951A2F2" w14:textId="7777777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6128" behindDoc="1" locked="0" layoutInCell="1" allowOverlap="1" wp14:anchorId="7FB5F36D" wp14:editId="0248A845">
              <wp:simplePos x="0" y="0"/>
              <wp:positionH relativeFrom="page">
                <wp:posOffset>896416</wp:posOffset>
              </wp:positionH>
              <wp:positionV relativeFrom="page">
                <wp:posOffset>729995</wp:posOffset>
              </wp:positionV>
              <wp:extent cx="5769610" cy="6350"/>
              <wp:effectExtent l="0" t="0" r="0" b="0"/>
              <wp:wrapNone/>
              <wp:docPr id="16" name="Graphic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96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9610" h="6350">
                            <a:moveTo>
                              <a:pt x="576961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769610" y="6096"/>
                            </a:lnTo>
                            <a:lnTo>
                              <a:pt x="576961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6F070653">
            <v:shape id="Graphic 16" style="position:absolute;margin-left:70.6pt;margin-top:57.5pt;width:454.3pt;height:.5pt;z-index:-1610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9610,6350" o:spid="_x0000_s1026" fillcolor="black" stroked="f" path="m5769610,l,,,6096r5769610,l576961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1WQHQIAAL0EAAAOAAAAZHJzL2Uyb0RvYy54bWysVMFu2zAMvQ/YPwi6L0461FuNOMXQosOA&#10;oivQDDsrshwbk0WNUmLn70fJlmtspw3zQabMJ+rxkfT2dug0Oyt0LZiSb1ZrzpSRULXmWPJv+4d3&#10;HzlzXphKaDCq5Bfl+O3u7Zttbwt1BQ3oSiGjIMYVvS15470tsszJRnXCrcAqQ84asBOetnjMKhQ9&#10;Re90drVe51kPWFkEqZyjr/ejk+9i/LpW0n+ta6c80yUnbj6uGNdDWLPdVhRHFLZp5URD/AOLTrSG&#10;Lp1D3Qsv2AnbP0J1rURwUPuVhC6Dum6lijlQNpv1b9m8NMKqmAuJ4+wsk/t/YeXT+cU+Y6Du7CPI&#10;H44UyXrritkTNm7CDDV2AUvE2RBVvMwqqsEzSR+vP+Q3+YbEluTL319HkTNRpLPy5PxnBTGOOD86&#10;P9agSpZokiUHk0ykSoYa6lhDzxnVEDmjGh7GGlrhw7lALpisXxBpJh7B2cFZ7SHCfEhhZpsSIaav&#10;GG2WWMppgUq+9LYx3ojJ1zd54EXBkju9R9jy2r8CJzVTOKnBqfGmkHe8ctaCrl+q7UC31UOrdUjf&#10;4fFwp5GdRRiN+EyMF7DYCWPxQxscoLo8I+tpXkrufp4EKs70F0MNGYYrGZiMQzLQ6zuIIxiVR+f3&#10;w3eBllkyS+6pd54gtbsoUlsQ/wAYseGkgU8nD3UbeiZyGxlNG5qRmP80z2EIl/uIev3r7H4BAAD/&#10;/wMAUEsDBBQABgAIAAAAIQDSB2FM3gAAAAwBAAAPAAAAZHJzL2Rvd25yZXYueG1sTI/BboMwEETv&#10;lfoP1lbqrTGENEkpJooq5VopJOrZYIMReI2wScjfdzm1t53d0eyb7DDbnt306FuHAuJVBExj5VSL&#10;jYDr5fS2B+aDRCV7h1rAQ3s45M9PmUyVu+NZ34rQMApBn0oBJoQh5dxXRlvpV27QSLfajVYGkmPD&#10;1SjvFG57vo6iLbeyRfpg5KC/jK66YrIC9kmZ/Hx3p8Q86mJXnKdrvTt2Qry+zMdPYEHP4c8MCz6h&#10;Q05MpZtQedaT3sRrstIQv1OpxRFtPqhNuay2EfA84/9L5L8AAAD//wMAUEsBAi0AFAAGAAgAAAAh&#10;ALaDOJL+AAAA4QEAABMAAAAAAAAAAAAAAAAAAAAAAFtDb250ZW50X1R5cGVzXS54bWxQSwECLQAU&#10;AAYACAAAACEAOP0h/9YAAACUAQAACwAAAAAAAAAAAAAAAAAvAQAAX3JlbHMvLnJlbHNQSwECLQAU&#10;AAYACAAAACEAGvtVkB0CAAC9BAAADgAAAAAAAAAAAAAAAAAuAgAAZHJzL2Uyb0RvYy54bWxQSwEC&#10;LQAUAAYACAAAACEA0gdhTN4AAAAMAQAADwAAAAAAAAAAAAAAAAB3BAAAZHJzL2Rvd25yZXYueG1s&#10;UEsFBgAAAAAEAAQA8wAAAIIFAAAAAA==&#10;" w14:anchorId="7FB1F213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6640" behindDoc="1" locked="0" layoutInCell="1" allowOverlap="1" wp14:anchorId="386C025C" wp14:editId="22A34C1B">
              <wp:simplePos x="0" y="0"/>
              <wp:positionH relativeFrom="page">
                <wp:posOffset>902004</wp:posOffset>
              </wp:positionH>
              <wp:positionV relativeFrom="page">
                <wp:posOffset>539147</wp:posOffset>
              </wp:positionV>
              <wp:extent cx="737870" cy="15367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78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577C3AD9" w14:textId="77777777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Participant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list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116F2187">
            <v:shapetype id="_x0000_t202" coordsize="21600,21600" o:spt="202" path="m,l,21600r21600,l21600,xe" w14:anchorId="386C025C">
              <v:stroke joinstyle="miter"/>
              <v:path gradientshapeok="t" o:connecttype="rect"/>
            </v:shapetype>
            <v:shape id="Textbox 17" style="position:absolute;margin-left:71pt;margin-top:42.45pt;width:58.1pt;height:12.1pt;z-index:-1609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2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MX/lgEAACEDAAAOAAAAZHJzL2Uyb0RvYy54bWysUsFuEzEQvSPxD5bvZJNWJNUqmwqoQEgV&#10;ILV8gOO1sxZrj5lxspu/Z+xsEgS3qhd7PDN+fu+N1/ej78XBIDkIjVzM5lKYoKF1YdfIn8+f391J&#10;QUmFVvUQTCOPhuT95u2b9RBrcwMd9K1BwSCB6iE2sksp1lVFujNe0QyiCVy0gF4lPuKualENjO77&#10;6mY+X1YDYBsRtCHi7MOpKDcF31qj03drySTRN5K5pbJiWbd5rTZrVe9Qxc7piYZ6AQuvXOBHL1AP&#10;KimxR/cflHcagcCmmQZfgbVOm6KB1Szm/6h56lQ0RQubQ/FiE70erP52eIo/UKTxI4w8wCKC4iPo&#10;X8TeVEOkeurJnlJN3J2FjhZ93lmC4Ivs7fHipxmT0Jxc3a7uVlzRXFq8v11ynDGvlyNS+mLAixw0&#10;EnlchYA6PFI6tZ5bJi6n5zORNG5H4dpGLjNozmyhPbKUgafZSPq9V2ik6L8GtiuP/hzgOdieA0z9&#10;JygfJCsK8GGfwLpC4Io7EeA5FAnTn8mD/vtcuq4/e/MHAAD//wMAUEsDBBQABgAIAAAAIQCmVb5+&#10;3wAAAAoBAAAPAAAAZHJzL2Rvd25yZXYueG1sTI8xT8MwFIR3pP4H6yGxUbtRqZIQp6oQTEiINAyM&#10;TuwmVuPnNHbb8O95THQ83enuu2I7u4FdzBSsRwmrpQBmsPXaYifhq357TIGFqFCrwaOR8GMCbMvF&#10;XaFy7a9Ymcs+doxKMORKQh/jmHMe2t44FZZ+NEjewU9ORZJTx/WkrlTuBp4IseFOWaSFXo3mpTft&#10;cX92EnbfWL3a00fzWR0qW9eZwPfNUcqH+3n3DCyaOf6H4Q+f0KEkpsafUQc2kF4n9CVKSNcZMAok&#10;T2kCrCFHZCvgZcFvL5S/AAAA//8DAFBLAQItABQABgAIAAAAIQC2gziS/gAAAOEBAAATAAAAAAAA&#10;AAAAAAAAAAAAAABbQ29udGVudF9UeXBlc10ueG1sUEsBAi0AFAAGAAgAAAAhADj9If/WAAAAlAEA&#10;AAsAAAAAAAAAAAAAAAAALwEAAF9yZWxzLy5yZWxzUEsBAi0AFAAGAAgAAAAhAHV8xf+WAQAAIQMA&#10;AA4AAAAAAAAAAAAAAAAALgIAAGRycy9lMm9Eb2MueG1sUEsBAi0AFAAGAAgAAAAhAKZVvn7fAAAA&#10;CgEAAA8AAAAAAAAAAAAAAAAA8AMAAGRycy9kb3ducmV2LnhtbFBLBQYAAAAABAAEAPMAAAD8BAAA&#10;AAA=&#10;">
              <v:textbox inset="0,0,0,0">
                <w:txbxContent>
                  <w:p w:rsidR="00F12721" w:rsidRDefault="008B4582" w14:paraId="5C055970" w14:textId="77777777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Participant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list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7152" behindDoc="1" locked="0" layoutInCell="1" allowOverlap="1" wp14:anchorId="6DAB79A1" wp14:editId="6665FCD0">
              <wp:simplePos x="0" y="0"/>
              <wp:positionH relativeFrom="page">
                <wp:posOffset>5465826</wp:posOffset>
              </wp:positionH>
              <wp:positionV relativeFrom="page">
                <wp:posOffset>539147</wp:posOffset>
              </wp:positionV>
              <wp:extent cx="1099820" cy="15367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98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2721" w:rsidRDefault="008B4582" w14:paraId="64DFDD6C" w14:textId="0BB9EC7E">
                          <w:pPr>
                            <w:spacing w:before="14"/>
                            <w:ind w:left="20"/>
                            <w:rPr>
                              <w:spacing w:val="-2"/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TC-RPPO_20</w:t>
                          </w:r>
                          <w:r w:rsidR="00D409EB">
                            <w:rPr>
                              <w:spacing w:val="-2"/>
                              <w:sz w:val="18"/>
                            </w:rPr>
                            <w:t>25_Sep</w:t>
                          </w:r>
                        </w:p>
                        <w:p w:rsidR="00D409EB" w:rsidRDefault="00D409EB" w14:paraId="33A441C0" w14:textId="77777777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0EF3E77A">
            <v:shape id="Textbox 18" style="position:absolute;margin-left:430.4pt;margin-top:42.45pt;width:86.6pt;height:12.1pt;z-index:-1609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IgHmAEAACIDAAAOAAAAZHJzL2Uyb0RvYy54bWysUtuO0zAQfUfiHyy/06RF7CVqugJWIKQV&#10;IC18gOvYjUXsMTNuk/49Y2/aot03xIszzoyPz8Xru8kP4mCQHIRWLhe1FCZo6FzYtfLnj09vbqSg&#10;pEKnBgimlUdD8m7z+tV6jI1ZQQ9DZ1AwSKBmjK3sU4pNVZHujVe0gGgCNy2gV4m3uKs6VCOj+6Fa&#10;1fVVNQJ2EUEbIv57/9SUm4JvrdHpm7VkkhhaydxSWbGs27xWm7Vqdqhi7/RMQ/0DC69c4EvPUPcq&#10;KbFH9wLKO41AYNNCg6/AWqdN0cBqlvUzNY+9iqZoYXMonm2i/wervx4e43cUafoAEwdYRFB8AP2L&#10;2JtqjNTMM9lTaoins9DJos9fliD4IHt7PPtppiR0Rqtvb29W3NLcW757e3VdDK8upyNS+mzAi1y0&#10;EjmvwkAdHijl+1VzGpnJPN2fmaRpOwnXtfI6p5j/bKE7spaR42wl/d4rNFIMXwL7lbM/FXgqtqcC&#10;0/ARygvJkgK83yewrhC44M4EOIjCa340Oem/92Xq8rQ3fwAAAP//AwBQSwMEFAAGAAgAAAAhAC4u&#10;yODfAAAACwEAAA8AAABkcnMvZG93bnJldi54bWxMj8FOwzAQRO9I/IO1SNyo3VJFTYhTVRWckBBp&#10;OHB04m1iNV6H2G3D3+Oc6G1GO5p9k28n27MLjt44krBcCGBIjdOGWglf1dvTBpgPirTqHaGEX/Sw&#10;Le7vcpVpd6USL4fQslhCPlMSuhCGjHPfdGiVX7gBKd6ObrQqRDu2XI/qGsttz1dCJNwqQ/FDpwbc&#10;d9icDmcrYfdN5av5+ag/y2NpqioV9J6cpHx8mHYvwAJO4T8MM35EhyIy1e5M2rNewiYRET1EsU6B&#10;zQHxvI7r6lmlS+BFzm83FH8AAAD//wMAUEsBAi0AFAAGAAgAAAAhALaDOJL+AAAA4QEAABMAAAAA&#10;AAAAAAAAAAAAAAAAAFtDb250ZW50X1R5cGVzXS54bWxQSwECLQAUAAYACAAAACEAOP0h/9YAAACU&#10;AQAACwAAAAAAAAAAAAAAAAAvAQAAX3JlbHMvLnJlbHNQSwECLQAUAAYACAAAACEAbzSIB5gBAAAi&#10;AwAADgAAAAAAAAAAAAAAAAAuAgAAZHJzL2Uyb0RvYy54bWxQSwECLQAUAAYACAAAACEALi7I4N8A&#10;AAALAQAADwAAAAAAAAAAAAAAAADyAwAAZHJzL2Rvd25yZXYueG1sUEsFBgAAAAAEAAQA8wAAAP4E&#10;AAAAAA==&#10;" w14:anchorId="6DAB79A1">
              <v:textbox inset="0,0,0,0">
                <w:txbxContent>
                  <w:p w:rsidR="00F12721" w:rsidRDefault="008B4582" w14:paraId="13A391BA" w14:textId="0BB9EC7E">
                    <w:pPr>
                      <w:spacing w:before="14"/>
                      <w:ind w:left="20"/>
                      <w:rPr>
                        <w:spacing w:val="-2"/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TC-RPPO_20</w:t>
                    </w:r>
                    <w:r w:rsidR="00D409EB">
                      <w:rPr>
                        <w:spacing w:val="-2"/>
                        <w:sz w:val="18"/>
                      </w:rPr>
                      <w:t>25_Sep</w:t>
                    </w:r>
                  </w:p>
                  <w:p w:rsidR="00D409EB" w:rsidRDefault="00D409EB" w14:paraId="672A6659" w14:textId="77777777">
                    <w:pPr>
                      <w:spacing w:before="14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721"/>
    <w:rsid w:val="0001E693"/>
    <w:rsid w:val="000F2585"/>
    <w:rsid w:val="001A33C2"/>
    <w:rsid w:val="001F2133"/>
    <w:rsid w:val="003B0E2A"/>
    <w:rsid w:val="003C026E"/>
    <w:rsid w:val="00753595"/>
    <w:rsid w:val="008868C7"/>
    <w:rsid w:val="008B4582"/>
    <w:rsid w:val="008F1DC1"/>
    <w:rsid w:val="00B35731"/>
    <w:rsid w:val="00D01018"/>
    <w:rsid w:val="00D409EB"/>
    <w:rsid w:val="00D90299"/>
    <w:rsid w:val="00F12721"/>
    <w:rsid w:val="00F84CA4"/>
    <w:rsid w:val="02F80F93"/>
    <w:rsid w:val="077E5E3D"/>
    <w:rsid w:val="0E636583"/>
    <w:rsid w:val="0EEB70F1"/>
    <w:rsid w:val="13C4B41D"/>
    <w:rsid w:val="19FC7428"/>
    <w:rsid w:val="1B8C42A3"/>
    <w:rsid w:val="1C17C0C2"/>
    <w:rsid w:val="1FDB698E"/>
    <w:rsid w:val="228D71B8"/>
    <w:rsid w:val="23D73D05"/>
    <w:rsid w:val="280FCAB6"/>
    <w:rsid w:val="29CCA5C8"/>
    <w:rsid w:val="33EBE279"/>
    <w:rsid w:val="33EBE279"/>
    <w:rsid w:val="34D1C540"/>
    <w:rsid w:val="36DE4F07"/>
    <w:rsid w:val="3A55DB23"/>
    <w:rsid w:val="40172E26"/>
    <w:rsid w:val="40172E26"/>
    <w:rsid w:val="448AF326"/>
    <w:rsid w:val="452C87BC"/>
    <w:rsid w:val="472B7C5A"/>
    <w:rsid w:val="481445AD"/>
    <w:rsid w:val="554DEED2"/>
    <w:rsid w:val="5E387868"/>
    <w:rsid w:val="6986A031"/>
    <w:rsid w:val="707D3A89"/>
    <w:rsid w:val="762E655E"/>
    <w:rsid w:val="7877A465"/>
    <w:rsid w:val="7F91E7D2"/>
    <w:rsid w:val="7FCD8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BC6AB"/>
  <w15:docId w15:val="{1A8E36B4-B664-4610-A409-CE4E4116F0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 MT" w:hAnsi="Arial MT" w:eastAsia="Arial MT" w:cs="Arial M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hAnsi="Arial" w:eastAsia="Arial" w:cs="Arial"/>
      <w:b/>
      <w:bCs/>
      <w:sz w:val="18"/>
      <w:szCs w:val="18"/>
    </w:rPr>
  </w:style>
  <w:style w:type="paragraph" w:styleId="Title">
    <w:name w:val="Title"/>
    <w:basedOn w:val="Normal"/>
    <w:uiPriority w:val="10"/>
    <w:qFormat/>
    <w:pPr>
      <w:ind w:left="438" w:right="720"/>
      <w:jc w:val="center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unhideWhenUsed/>
    <w:rsid w:val="003C026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26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409EB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409EB"/>
    <w:rPr>
      <w:rFonts w:ascii="Arial MT" w:hAnsi="Arial MT" w:eastAsia="Arial MT" w:cs="Arial MT"/>
    </w:rPr>
  </w:style>
  <w:style w:type="paragraph" w:styleId="Footer">
    <w:name w:val="footer"/>
    <w:basedOn w:val="Normal"/>
    <w:link w:val="FooterChar"/>
    <w:uiPriority w:val="99"/>
    <w:unhideWhenUsed/>
    <w:rsid w:val="00D409EB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409EB"/>
    <w:rPr>
      <w:rFonts w:ascii="Arial MT" w:hAnsi="Arial MT" w:eastAsia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png" Id="rId13" /><Relationship Type="http://schemas.openxmlformats.org/officeDocument/2006/relationships/header" Target="header2.xml" Id="rId26" /><Relationship Type="http://schemas.openxmlformats.org/officeDocument/2006/relationships/hyperlink" Target="mailto:Arop.Deng@fao.org" TargetMode="External" Id="rId34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header" Target="header1.xml" Id="rId25" /><Relationship Type="http://schemas.openxmlformats.org/officeDocument/2006/relationships/hyperlink" Target="mailto:secretaria_coordinacion@cosave.org" TargetMode="External" Id="rId33" /><Relationship Type="http://schemas.openxmlformats.org/officeDocument/2006/relationships/theme" Target="theme/theme1.xml" Id="rId38" /><Relationship Type="http://schemas.openxmlformats.org/officeDocument/2006/relationships/customXml" Target="../customXml/item2.xml" Id="rId2" /><Relationship Type="http://schemas.openxmlformats.org/officeDocument/2006/relationships/hyperlink" Target="mailto:neppo2023@gmail.com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hyperlink" Target="mailto:curias@oirsa.org" TargetMode="External" Id="rId24" /><Relationship Type="http://schemas.openxmlformats.org/officeDocument/2006/relationships/hyperlink" Target="mailto:cosave@cosave.org" TargetMode="External" Id="rId32" /><Relationship Type="http://schemas.openxmlformats.org/officeDocument/2006/relationships/fontTable" Target="fontTable.xml" Id="rId37" /><Relationship Type="http://schemas.openxmlformats.org/officeDocument/2006/relationships/settings" Target="settings.xml" Id="rId5" /><Relationship Type="http://schemas.openxmlformats.org/officeDocument/2006/relationships/hyperlink" Target="mailto:benjamaamh@neppo.org" TargetMode="External" Id="rId15" /><Relationship Type="http://schemas.openxmlformats.org/officeDocument/2006/relationships/hyperlink" Target="mailto:xeuceda@oirsa.org" TargetMode="External" Id="rId23" /><Relationship Type="http://schemas.openxmlformats.org/officeDocument/2006/relationships/image" Target="media/image2.png" Id="rId10" /><Relationship Type="http://schemas.openxmlformats.org/officeDocument/2006/relationships/footer" Target="footer4.xml" Id="rId31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hyperlink" Target="mailto:NiassyS@africa-union.org" TargetMode="External" Id="rId14" /><Relationship Type="http://schemas.openxmlformats.org/officeDocument/2006/relationships/hyperlink" Target="mailto:sairah.stippel@cahfsa.org" TargetMode="External" Id="rId27" /><Relationship Type="http://schemas.openxmlformats.org/officeDocument/2006/relationships/footer" Target="footer3.xml" Id="rId30" /><Relationship Type="http://schemas.openxmlformats.org/officeDocument/2006/relationships/hyperlink" Target="mailto:mariam.almasri@fao.org" TargetMode="External" Id="rId35" /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hyperlink" Target="mailto:yubak.gc@fao.org" TargetMode="External" Id="R604ec2e5220f47d0" /><Relationship Type="http://schemas.openxmlformats.org/officeDocument/2006/relationships/hyperlink" Target="mailto:yubak.gc@yahoo.com" TargetMode="External" Id="Rf188c433cef34027" /><Relationship Type="http://schemas.openxmlformats.org/officeDocument/2006/relationships/hyperlink" Target="mailto:samuel.warner@eppo.int" TargetMode="External" Id="R0e28230bfb124485" /><Relationship Type="http://schemas.openxmlformats.org/officeDocument/2006/relationships/hyperlink" Target="mailto:dejecutiva@oirsa.org" TargetMode="External" Id="R32437284509d4b49" /><Relationship Type="http://schemas.openxmlformats.org/officeDocument/2006/relationships/hyperlink" Target="mailto:rrodas@oirsa.org" TargetMode="External" Id="R6209361088f74d04" /><Relationship Type="http://schemas.openxmlformats.org/officeDocument/2006/relationships/hyperlink" Target="mailto:svegetal@oirsa.org" TargetMode="External" Id="R7c3a2b087be24227" /><Relationship Type="http://schemas.openxmlformats.org/officeDocument/2006/relationships/hyperlink" Target="mailto:alonso.suazo@NAPPO.org" TargetMode="External" Id="Ra57ee8f87d95417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7578FBD2-0EEF-4480-ABEE-9387B0717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76392-0C90-4F6F-9855-1E5FEB623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38879A-FFE0-464A-BA50-E2825823A635}">
  <ds:schemaRefs>
    <ds:schemaRef ds:uri="http://purl.org/dc/elements/1.1/"/>
    <ds:schemaRef ds:uri="http://schemas.microsoft.com/office/2006/documentManagement/types"/>
    <ds:schemaRef ds:uri="ea6feb38-a85a-45e8-92e9-814486bbe375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a05d7f75-f42e-4288-8809-604fd4d9691f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Cassin, Aoife (AGDI)</dc:creator>
  <lastModifiedBy>Belli, Valeria (NSPD)</lastModifiedBy>
  <revision>3</revision>
  <dcterms:created xsi:type="dcterms:W3CDTF">2025-09-17T07:52:00.0000000Z</dcterms:created>
  <dcterms:modified xsi:type="dcterms:W3CDTF">2025-09-19T13:40:07.0922768Z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ab579fea-0071-4d76-87ea-8cd30d15d652</vt:lpwstr>
  </property>
  <property fmtid="{D5CDD505-2E9C-101B-9397-08002B2CF9AE}" pid="7" name="ContentTypeId">
    <vt:lpwstr>0x010100299519679B1A8B4091DBA33CE26F55F5</vt:lpwstr>
  </property>
  <property fmtid="{D5CDD505-2E9C-101B-9397-08002B2CF9AE}" pid="8" name="MediaServiceImageTags">
    <vt:lpwstr/>
  </property>
</Properties>
</file>