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7467C" w14:textId="77777777" w:rsidR="003653EA" w:rsidRPr="003653EA" w:rsidRDefault="003653EA" w:rsidP="003653EA">
      <w:pPr>
        <w:pStyle w:val="IPPHeadSection"/>
        <w:tabs>
          <w:tab w:val="left" w:pos="709"/>
        </w:tabs>
        <w:jc w:val="center"/>
        <w:rPr>
          <w:rFonts w:cs="Times New Roman"/>
        </w:rPr>
      </w:pPr>
      <w:r w:rsidRPr="003653EA">
        <w:rPr>
          <w:rFonts w:cs="Times New Roman"/>
        </w:rPr>
        <w:t>COMMISSION ON PHYTOSANITARY MEASURES</w:t>
      </w:r>
    </w:p>
    <w:p w14:paraId="48C9ECCF" w14:textId="77777777" w:rsidR="003653EA" w:rsidRDefault="003653EA" w:rsidP="003653EA">
      <w:pPr>
        <w:pStyle w:val="IPPHeadSection"/>
        <w:tabs>
          <w:tab w:val="clear" w:pos="851"/>
          <w:tab w:val="left" w:pos="709"/>
        </w:tabs>
        <w:ind w:left="0" w:firstLine="0"/>
        <w:jc w:val="center"/>
        <w:rPr>
          <w:rFonts w:cs="Times New Roman"/>
        </w:rPr>
      </w:pPr>
      <w:r w:rsidRPr="003653EA">
        <w:rPr>
          <w:rFonts w:cs="Times New Roman"/>
        </w:rPr>
        <w:t>BUREAU MEETING</w:t>
      </w:r>
    </w:p>
    <w:p w14:paraId="20F2251D" w14:textId="77777777" w:rsidR="002E603E" w:rsidRPr="002E603E" w:rsidRDefault="002E603E" w:rsidP="002E603E">
      <w:pPr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eastAsia="ja-JP"/>
        </w:rPr>
      </w:pPr>
      <w:r w:rsidRPr="002E603E">
        <w:rPr>
          <w:rFonts w:ascii="Times New Roman" w:eastAsiaTheme="minorEastAsia" w:hAnsi="Times New Roman" w:cs="Times New Roman"/>
          <w:i/>
          <w:iCs/>
          <w:sz w:val="20"/>
          <w:szCs w:val="20"/>
          <w:lang w:eastAsia="ja-JP"/>
        </w:rPr>
        <w:t>(Prepared by the IPPC Secretariat)</w:t>
      </w:r>
    </w:p>
    <w:p w14:paraId="138C918E" w14:textId="08FB9901" w:rsidR="002E603E" w:rsidRDefault="002E603E" w:rsidP="002E603E">
      <w:pPr>
        <w:rPr>
          <w:rFonts w:ascii="Times New Roman" w:eastAsiaTheme="minorEastAsia" w:hAnsi="Times New Roman" w:cs="Times New Roman"/>
          <w:b/>
          <w:iCs/>
          <w:lang w:eastAsia="ja-JP"/>
        </w:rPr>
      </w:pPr>
      <w:r w:rsidRPr="002E603E">
        <w:rPr>
          <w:rFonts w:ascii="Times New Roman" w:eastAsiaTheme="minorEastAsia" w:hAnsi="Times New Roman" w:cs="Times New Roman"/>
          <w:b/>
          <w:iCs/>
          <w:lang w:eastAsia="ja-JP"/>
        </w:rPr>
        <w:t>Table 1. Membership of the Bureau of the CPM</w:t>
      </w:r>
    </w:p>
    <w:p w14:paraId="7F6F0F9C" w14:textId="69F5C92D" w:rsidR="00381425" w:rsidRPr="00DC3A86" w:rsidRDefault="00381425" w:rsidP="002E603E">
      <w:pPr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</w:pPr>
      <w:r w:rsidRPr="00DC3A86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 xml:space="preserve">Nominated or renominated members are indicated in </w:t>
      </w:r>
      <w:r w:rsidR="00D255C3" w:rsidRPr="00DC3A86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green</w:t>
      </w:r>
      <w:r w:rsidRPr="00DC3A86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.</w:t>
      </w:r>
    </w:p>
    <w:p w14:paraId="43FC83C8" w14:textId="3CCB6743" w:rsidR="00D255C3" w:rsidRPr="00DC3A86" w:rsidRDefault="00D255C3" w:rsidP="002E603E">
      <w:pPr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</w:pPr>
      <w:r w:rsidRPr="00DC3A86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Vacant members are indicated in grey.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318"/>
        <w:gridCol w:w="2590"/>
        <w:gridCol w:w="1608"/>
        <w:gridCol w:w="1250"/>
        <w:gridCol w:w="1250"/>
      </w:tblGrid>
      <w:tr w:rsidR="002E603E" w:rsidRPr="002E603E" w14:paraId="20C3E789" w14:textId="77777777" w:rsidTr="001D054C">
        <w:tc>
          <w:tcPr>
            <w:tcW w:w="1285" w:type="pct"/>
            <w:tcBorders>
              <w:bottom w:val="single" w:sz="4" w:space="0" w:color="auto"/>
            </w:tcBorders>
            <w:shd w:val="clear" w:color="auto" w:fill="E7E6E6"/>
          </w:tcPr>
          <w:p w14:paraId="7E0DDD35" w14:textId="77777777" w:rsidR="002E603E" w:rsidRPr="002E603E" w:rsidRDefault="002E603E" w:rsidP="00E12A21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FAO region</w:t>
            </w:r>
          </w:p>
        </w:tc>
        <w:tc>
          <w:tcPr>
            <w:tcW w:w="1436" w:type="pct"/>
            <w:tcBorders>
              <w:bottom w:val="single" w:sz="4" w:space="0" w:color="auto"/>
            </w:tcBorders>
            <w:shd w:val="clear" w:color="auto" w:fill="E7E6E6"/>
          </w:tcPr>
          <w:p w14:paraId="74EC2852" w14:textId="77777777" w:rsidR="002E603E" w:rsidRPr="002E603E" w:rsidRDefault="002E603E" w:rsidP="00E12A21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E7E6E6"/>
          </w:tcPr>
          <w:p w14:paraId="22D3CB8D" w14:textId="77777777" w:rsidR="002E603E" w:rsidRPr="002E603E" w:rsidRDefault="002E603E" w:rsidP="00E12A21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Nominated /</w:t>
            </w:r>
          </w:p>
          <w:p w14:paraId="32349A25" w14:textId="77777777" w:rsidR="002E603E" w:rsidRPr="002E603E" w:rsidRDefault="002E603E" w:rsidP="00E12A21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Renominated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E7E6E6"/>
          </w:tcPr>
          <w:p w14:paraId="270A4094" w14:textId="77777777" w:rsidR="002E603E" w:rsidRPr="002E603E" w:rsidRDefault="002E603E" w:rsidP="00E12A21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Current term / Duration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E7E6E6"/>
          </w:tcPr>
          <w:p w14:paraId="4F5C3E03" w14:textId="77777777" w:rsidR="002E603E" w:rsidRPr="002E603E" w:rsidRDefault="002E603E" w:rsidP="00E12A21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End of term</w:t>
            </w:r>
          </w:p>
        </w:tc>
      </w:tr>
      <w:tr w:rsidR="002E603E" w:rsidRPr="002E603E" w14:paraId="30462C83" w14:textId="77777777" w:rsidTr="001D054C">
        <w:trPr>
          <w:trHeight w:val="1065"/>
        </w:trPr>
        <w:tc>
          <w:tcPr>
            <w:tcW w:w="1285" w:type="pct"/>
          </w:tcPr>
          <w:p w14:paraId="16964292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  <w:p w14:paraId="1D849FAD" w14:textId="6D78E181" w:rsidR="002E603E" w:rsidRPr="002E603E" w:rsidRDefault="00E12A21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AFRICA</w:t>
            </w:r>
          </w:p>
        </w:tc>
        <w:tc>
          <w:tcPr>
            <w:tcW w:w="1436" w:type="pct"/>
          </w:tcPr>
          <w:p w14:paraId="03EE7203" w14:textId="3024B4E6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Mamba </w:t>
            </w:r>
            <w:proofErr w:type="spellStart"/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Mamba</w:t>
            </w:r>
            <w:proofErr w:type="spellEnd"/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DAMAS</w:t>
            </w:r>
          </w:p>
          <w:p w14:paraId="6D989F79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color w:val="1B1E24"/>
                <w:sz w:val="18"/>
                <w:szCs w:val="18"/>
              </w:rPr>
            </w:pPr>
          </w:p>
        </w:tc>
        <w:tc>
          <w:tcPr>
            <w:tcW w:w="892" w:type="pct"/>
          </w:tcPr>
          <w:p w14:paraId="132AE29D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CPM-19 (2025)</w:t>
            </w:r>
          </w:p>
        </w:tc>
        <w:tc>
          <w:tcPr>
            <w:tcW w:w="693" w:type="pct"/>
          </w:tcPr>
          <w:p w14:paraId="6F446C09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Times" w:hAnsi="Arial" w:cs="Arial"/>
                <w:sz w:val="18"/>
                <w:szCs w:val="18"/>
                <w:vertAlign w:val="superscript"/>
              </w:rPr>
              <w:t>ST</w:t>
            </w:r>
            <w:r w:rsidRPr="002E603E">
              <w:rPr>
                <w:rFonts w:ascii="Arial" w:eastAsia="Times" w:hAnsi="Arial" w:cs="Arial"/>
                <w:sz w:val="18"/>
                <w:szCs w:val="18"/>
              </w:rPr>
              <w:t xml:space="preserve"> term /</w:t>
            </w:r>
          </w:p>
          <w:p w14:paraId="2EF18EA8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 years</w:t>
            </w:r>
          </w:p>
          <w:p w14:paraId="03FA8067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93" w:type="pct"/>
          </w:tcPr>
          <w:p w14:paraId="3C1C99D4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22075E10" w14:textId="77777777" w:rsidTr="001D054C">
        <w:trPr>
          <w:trHeight w:val="714"/>
        </w:trPr>
        <w:tc>
          <w:tcPr>
            <w:tcW w:w="1285" w:type="pct"/>
          </w:tcPr>
          <w:p w14:paraId="0F2676E8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  <w:p w14:paraId="51AC698A" w14:textId="51D11AC0" w:rsidR="002E603E" w:rsidRPr="002E603E" w:rsidRDefault="00E12A21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ASIA</w:t>
            </w:r>
          </w:p>
        </w:tc>
        <w:tc>
          <w:tcPr>
            <w:tcW w:w="1436" w:type="pct"/>
          </w:tcPr>
          <w:p w14:paraId="5E59A301" w14:textId="0B3CA2D1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Glenn F. PANGANIBAN</w:t>
            </w:r>
          </w:p>
          <w:p w14:paraId="2FCF4F55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892" w:type="pct"/>
          </w:tcPr>
          <w:p w14:paraId="3F232DEB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CPM-19 (2025)</w:t>
            </w:r>
          </w:p>
        </w:tc>
        <w:tc>
          <w:tcPr>
            <w:tcW w:w="693" w:type="pct"/>
          </w:tcPr>
          <w:p w14:paraId="43A5797F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Times" w:hAnsi="Arial" w:cs="Arial"/>
                <w:sz w:val="18"/>
                <w:szCs w:val="18"/>
                <w:vertAlign w:val="superscript"/>
              </w:rPr>
              <w:t>ST</w:t>
            </w:r>
            <w:r w:rsidRPr="002E603E">
              <w:rPr>
                <w:rFonts w:ascii="Arial" w:eastAsia="Times" w:hAnsi="Arial" w:cs="Arial"/>
                <w:sz w:val="18"/>
                <w:szCs w:val="18"/>
              </w:rPr>
              <w:t xml:space="preserve"> term /</w:t>
            </w:r>
          </w:p>
          <w:p w14:paraId="3E32D0E8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 years</w:t>
            </w:r>
          </w:p>
          <w:p w14:paraId="3E8530F8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693" w:type="pct"/>
          </w:tcPr>
          <w:p w14:paraId="16B4680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1257E842" w14:textId="77777777" w:rsidTr="001D054C">
        <w:trPr>
          <w:trHeight w:val="921"/>
        </w:trPr>
        <w:tc>
          <w:tcPr>
            <w:tcW w:w="1285" w:type="pct"/>
          </w:tcPr>
          <w:p w14:paraId="0FB041EA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  <w:p w14:paraId="77DD6706" w14:textId="5F65FF56" w:rsidR="002E603E" w:rsidRPr="002E603E" w:rsidRDefault="00E12A21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EUROPE</w:t>
            </w:r>
          </w:p>
          <w:p w14:paraId="03C65A27" w14:textId="77777777" w:rsidR="002E603E" w:rsidRPr="002E603E" w:rsidRDefault="002E603E" w:rsidP="00E12A21">
            <w:pPr>
              <w:spacing w:after="0" w:line="240" w:lineRule="auto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  <w:p w14:paraId="6B7D3F24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Yu Mincho" w:hAnsi="Arial" w:cs="Arial"/>
                <w:sz w:val="18"/>
                <w:szCs w:val="18"/>
                <w:u w:val="single"/>
                <w:lang w:eastAsia="ja-JP"/>
              </w:rPr>
              <w:t>(Chairperson)</w:t>
            </w:r>
          </w:p>
        </w:tc>
        <w:tc>
          <w:tcPr>
            <w:tcW w:w="1436" w:type="pct"/>
          </w:tcPr>
          <w:p w14:paraId="06480A64" w14:textId="0864FC4A" w:rsidR="002E603E" w:rsidRPr="004858F2" w:rsidRDefault="002E603E" w:rsidP="00C906F9">
            <w:pPr>
              <w:spacing w:before="60"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Sam BISHOP</w:t>
            </w:r>
          </w:p>
        </w:tc>
        <w:tc>
          <w:tcPr>
            <w:tcW w:w="892" w:type="pct"/>
          </w:tcPr>
          <w:p w14:paraId="14C35B9F" w14:textId="77777777" w:rsidR="002E603E" w:rsidRPr="002E603E" w:rsidRDefault="002E603E" w:rsidP="00C906F9">
            <w:pPr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  <w:lang w:val="en-US"/>
              </w:rPr>
              <w:t>CPM-17 (2023)</w:t>
            </w:r>
          </w:p>
          <w:p w14:paraId="259EAC91" w14:textId="77777777" w:rsidR="002E603E" w:rsidRPr="002E603E" w:rsidRDefault="002E603E" w:rsidP="00C906F9">
            <w:pPr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  <w:lang w:val="en-US"/>
              </w:rPr>
              <w:t>CPM-19</w:t>
            </w:r>
          </w:p>
          <w:p w14:paraId="534F0D4B" w14:textId="77777777" w:rsidR="002E603E" w:rsidRPr="002E603E" w:rsidRDefault="002E603E" w:rsidP="00C906F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Arial"/>
                <w:lang w:val="en-US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  <w:lang w:val="en-US"/>
              </w:rPr>
              <w:t>(2025)</w:t>
            </w:r>
          </w:p>
          <w:p w14:paraId="1ABDCF30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693" w:type="pct"/>
          </w:tcPr>
          <w:p w14:paraId="7EC22F3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</w:t>
            </w:r>
            <w:r w:rsidRPr="002E603E">
              <w:rPr>
                <w:rFonts w:ascii="Arial" w:eastAsia="Times" w:hAnsi="Arial" w:cs="Arial"/>
                <w:sz w:val="18"/>
                <w:szCs w:val="18"/>
                <w:vertAlign w:val="superscript"/>
              </w:rPr>
              <w:t>nd</w:t>
            </w:r>
            <w:r w:rsidRPr="002E603E">
              <w:rPr>
                <w:rFonts w:ascii="Arial" w:eastAsia="Times" w:hAnsi="Arial" w:cs="Arial"/>
                <w:sz w:val="18"/>
                <w:szCs w:val="18"/>
              </w:rPr>
              <w:t xml:space="preserve"> term /</w:t>
            </w:r>
          </w:p>
          <w:p w14:paraId="0901B9AD" w14:textId="191EF1B0" w:rsidR="002E603E" w:rsidRPr="004858F2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 years</w:t>
            </w:r>
          </w:p>
        </w:tc>
        <w:tc>
          <w:tcPr>
            <w:tcW w:w="693" w:type="pct"/>
          </w:tcPr>
          <w:p w14:paraId="223CD22E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58C2B864" w14:textId="77777777" w:rsidTr="001D054C">
        <w:trPr>
          <w:trHeight w:val="768"/>
        </w:trPr>
        <w:tc>
          <w:tcPr>
            <w:tcW w:w="1285" w:type="pct"/>
          </w:tcPr>
          <w:p w14:paraId="34EA15B5" w14:textId="4AF03CDF" w:rsidR="002E603E" w:rsidRPr="00E12A21" w:rsidRDefault="00E12A21" w:rsidP="00E12A21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 xml:space="preserve">LATIN AMERICA </w:t>
            </w:r>
            <w:r>
              <w:rPr>
                <w:rFonts w:ascii="Arial" w:eastAsia="MS Mincho" w:hAnsi="Arial" w:cs="Arial"/>
                <w:b/>
                <w:sz w:val="18"/>
                <w:szCs w:val="18"/>
              </w:rPr>
              <w:t>and</w:t>
            </w: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CARIBBEAN</w:t>
            </w:r>
          </w:p>
        </w:tc>
        <w:tc>
          <w:tcPr>
            <w:tcW w:w="1436" w:type="pct"/>
          </w:tcPr>
          <w:p w14:paraId="6CF96CC6" w14:textId="656762AF" w:rsidR="002E603E" w:rsidRPr="00E12A21" w:rsidRDefault="002E603E" w:rsidP="00E12A21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Larry Mauricio RIVERA</w:t>
            </w:r>
          </w:p>
        </w:tc>
        <w:tc>
          <w:tcPr>
            <w:tcW w:w="892" w:type="pct"/>
          </w:tcPr>
          <w:p w14:paraId="37CEC6DD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CPM-19 (2025)</w:t>
            </w:r>
          </w:p>
        </w:tc>
        <w:tc>
          <w:tcPr>
            <w:tcW w:w="693" w:type="pct"/>
          </w:tcPr>
          <w:p w14:paraId="12AFEB8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Times" w:hAnsi="Arial" w:cs="Arial"/>
                <w:sz w:val="18"/>
                <w:szCs w:val="18"/>
                <w:vertAlign w:val="superscript"/>
              </w:rPr>
              <w:t>ST</w:t>
            </w:r>
            <w:r w:rsidRPr="002E603E">
              <w:rPr>
                <w:rFonts w:ascii="Arial" w:eastAsia="Times" w:hAnsi="Arial" w:cs="Arial"/>
                <w:sz w:val="18"/>
                <w:szCs w:val="18"/>
              </w:rPr>
              <w:t xml:space="preserve"> term /</w:t>
            </w:r>
          </w:p>
          <w:p w14:paraId="3483A421" w14:textId="1744802E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 years</w:t>
            </w:r>
          </w:p>
        </w:tc>
        <w:tc>
          <w:tcPr>
            <w:tcW w:w="693" w:type="pct"/>
          </w:tcPr>
          <w:p w14:paraId="393C48D4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621E2711" w14:textId="77777777" w:rsidTr="001D054C">
        <w:tc>
          <w:tcPr>
            <w:tcW w:w="1285" w:type="pct"/>
            <w:shd w:val="clear" w:color="auto" w:fill="B3E5A1" w:themeFill="accent6" w:themeFillTint="66"/>
          </w:tcPr>
          <w:p w14:paraId="4128CA31" w14:textId="2E3F147A" w:rsidR="002E603E" w:rsidRPr="002E603E" w:rsidRDefault="00E12A21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NEAR EAST</w:t>
            </w:r>
            <w:r>
              <w:rPr>
                <w:rFonts w:ascii="Arial" w:eastAsia="MS Mincho" w:hAnsi="Arial" w:cs="Arial"/>
                <w:b/>
                <w:sz w:val="18"/>
                <w:szCs w:val="18"/>
              </w:rPr>
              <w:t xml:space="preserve"> and NORTH AFRICA</w:t>
            </w:r>
          </w:p>
          <w:p w14:paraId="54E188ED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Yu Mincho" w:hAnsi="Arial" w:cs="Arial"/>
                <w:sz w:val="18"/>
                <w:szCs w:val="18"/>
                <w:u w:val="single"/>
                <w:lang w:eastAsia="ja-JP"/>
              </w:rPr>
              <w:t>(Vice-Chairperson)</w:t>
            </w:r>
          </w:p>
        </w:tc>
        <w:tc>
          <w:tcPr>
            <w:tcW w:w="1436" w:type="pct"/>
            <w:shd w:val="clear" w:color="auto" w:fill="B3E5A1" w:themeFill="accent6" w:themeFillTint="66"/>
          </w:tcPr>
          <w:p w14:paraId="46F86646" w14:textId="2508DF31" w:rsidR="002E603E" w:rsidRPr="00E12A21" w:rsidRDefault="00E12A21" w:rsidP="00E12A21">
            <w:pPr>
              <w:spacing w:before="60" w:after="60" w:line="240" w:lineRule="auto"/>
              <w:jc w:val="center"/>
              <w:rPr>
                <w:rFonts w:ascii="Arial" w:eastAsia="Times" w:hAnsi="Arial" w:cs="Arial"/>
                <w:b/>
                <w:sz w:val="18"/>
                <w:szCs w:val="18"/>
                <w:lang w:val="fr-FR"/>
              </w:rPr>
            </w:pPr>
            <w:r w:rsidRPr="002E603E">
              <w:rPr>
                <w:rFonts w:ascii="Arial" w:eastAsia="Times" w:hAnsi="Arial" w:cs="Arial"/>
                <w:b/>
                <w:sz w:val="18"/>
                <w:szCs w:val="18"/>
                <w:lang w:val="fr-FR"/>
              </w:rPr>
              <w:t xml:space="preserve">Dris BARIK </w:t>
            </w:r>
          </w:p>
        </w:tc>
        <w:tc>
          <w:tcPr>
            <w:tcW w:w="892" w:type="pct"/>
            <w:shd w:val="clear" w:color="auto" w:fill="B3E5A1" w:themeFill="accent6" w:themeFillTint="66"/>
          </w:tcPr>
          <w:p w14:paraId="427870F5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CPM-18</w:t>
            </w:r>
          </w:p>
          <w:p w14:paraId="21924591" w14:textId="77777777" w:rsid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(2024)</w:t>
            </w:r>
          </w:p>
          <w:p w14:paraId="1A751642" w14:textId="49ABE701" w:rsidR="004858F2" w:rsidRPr="002E603E" w:rsidRDefault="004858F2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</w:t>
            </w:r>
            <w:r>
              <w:rPr>
                <w:rFonts w:ascii="Arial" w:eastAsia="MS Mincho" w:hAnsi="Arial" w:cs="Arial"/>
                <w:sz w:val="18"/>
                <w:szCs w:val="18"/>
              </w:rPr>
              <w:t>20</w:t>
            </w:r>
          </w:p>
          <w:p w14:paraId="038387FF" w14:textId="5C0563A4" w:rsidR="002E603E" w:rsidRPr="004858F2" w:rsidRDefault="004858F2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(202</w:t>
            </w:r>
            <w:r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)</w:t>
            </w:r>
          </w:p>
        </w:tc>
        <w:tc>
          <w:tcPr>
            <w:tcW w:w="693" w:type="pct"/>
            <w:shd w:val="clear" w:color="auto" w:fill="B3E5A1" w:themeFill="accent6" w:themeFillTint="66"/>
          </w:tcPr>
          <w:p w14:paraId="6804FD94" w14:textId="1EA59B17" w:rsidR="002E603E" w:rsidRPr="002E603E" w:rsidRDefault="004858F2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4858F2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2E603E" w:rsidRPr="002E603E">
              <w:rPr>
                <w:rFonts w:ascii="Arial" w:eastAsia="MS Mincho" w:hAnsi="Arial" w:cs="Arial"/>
                <w:sz w:val="18"/>
                <w:szCs w:val="18"/>
              </w:rPr>
              <w:t>term /</w:t>
            </w:r>
          </w:p>
          <w:p w14:paraId="2280FC98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  <w:p w14:paraId="4967274A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B3E5A1" w:themeFill="accent6" w:themeFillTint="66"/>
          </w:tcPr>
          <w:p w14:paraId="155B1415" w14:textId="23BB5C0F" w:rsidR="002E603E" w:rsidRPr="002E603E" w:rsidRDefault="004858F2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2028</w:t>
            </w:r>
          </w:p>
        </w:tc>
      </w:tr>
      <w:tr w:rsidR="002E603E" w:rsidRPr="002E603E" w14:paraId="17D747FB" w14:textId="77777777" w:rsidTr="001D054C">
        <w:tc>
          <w:tcPr>
            <w:tcW w:w="1285" w:type="pct"/>
          </w:tcPr>
          <w:p w14:paraId="39CDB548" w14:textId="29D14450" w:rsidR="002E603E" w:rsidRPr="002E603E" w:rsidRDefault="00E12A21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NORTH AMERICA</w:t>
            </w:r>
          </w:p>
          <w:p w14:paraId="23B05989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436" w:type="pct"/>
          </w:tcPr>
          <w:p w14:paraId="3F679019" w14:textId="1581A8CE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Michelle GRAY</w:t>
            </w:r>
          </w:p>
          <w:p w14:paraId="030FD2D2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pacing w:val="-3"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892" w:type="pct"/>
          </w:tcPr>
          <w:p w14:paraId="11177D8F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CPM-19 (2025)</w:t>
            </w:r>
          </w:p>
        </w:tc>
        <w:tc>
          <w:tcPr>
            <w:tcW w:w="693" w:type="pct"/>
          </w:tcPr>
          <w:p w14:paraId="4D38A46D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Times" w:hAnsi="Arial" w:cs="Arial"/>
                <w:sz w:val="18"/>
                <w:szCs w:val="18"/>
                <w:vertAlign w:val="superscript"/>
              </w:rPr>
              <w:t>ST</w:t>
            </w:r>
            <w:r w:rsidRPr="002E603E">
              <w:rPr>
                <w:rFonts w:ascii="Arial" w:eastAsia="Times" w:hAnsi="Arial" w:cs="Arial"/>
                <w:sz w:val="18"/>
                <w:szCs w:val="18"/>
              </w:rPr>
              <w:t xml:space="preserve"> term /</w:t>
            </w:r>
          </w:p>
          <w:p w14:paraId="1108D36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 years</w:t>
            </w:r>
          </w:p>
          <w:p w14:paraId="1AA2B5D1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693" w:type="pct"/>
          </w:tcPr>
          <w:p w14:paraId="6F25CA85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41027538" w14:textId="77777777" w:rsidTr="001D054C">
        <w:tc>
          <w:tcPr>
            <w:tcW w:w="1285" w:type="pct"/>
          </w:tcPr>
          <w:p w14:paraId="38F11ECF" w14:textId="3344F40C" w:rsidR="002E603E" w:rsidRPr="002E603E" w:rsidRDefault="00E12A21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SOUTHWEST PACIFIC</w:t>
            </w:r>
          </w:p>
        </w:tc>
        <w:tc>
          <w:tcPr>
            <w:tcW w:w="1436" w:type="pct"/>
          </w:tcPr>
          <w:p w14:paraId="1537AEA3" w14:textId="2A35B4C3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Temarama ANGUNA-KAMANA</w:t>
            </w:r>
          </w:p>
          <w:p w14:paraId="143368FA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892" w:type="pct"/>
          </w:tcPr>
          <w:p w14:paraId="134EF66C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CPM-19 (2025)</w:t>
            </w:r>
          </w:p>
        </w:tc>
        <w:tc>
          <w:tcPr>
            <w:tcW w:w="693" w:type="pct"/>
          </w:tcPr>
          <w:p w14:paraId="5750382B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Times" w:hAnsi="Arial" w:cs="Arial"/>
                <w:sz w:val="18"/>
                <w:szCs w:val="18"/>
                <w:vertAlign w:val="superscript"/>
              </w:rPr>
              <w:t>ST</w:t>
            </w:r>
            <w:r w:rsidRPr="002E603E">
              <w:rPr>
                <w:rFonts w:ascii="Arial" w:eastAsia="Times" w:hAnsi="Arial" w:cs="Arial"/>
                <w:sz w:val="18"/>
                <w:szCs w:val="18"/>
              </w:rPr>
              <w:t xml:space="preserve"> term /</w:t>
            </w:r>
          </w:p>
          <w:p w14:paraId="3B87A688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 years</w:t>
            </w:r>
          </w:p>
          <w:p w14:paraId="5E0C923C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693" w:type="pct"/>
          </w:tcPr>
          <w:p w14:paraId="2352F80B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>2027</w:t>
            </w:r>
          </w:p>
        </w:tc>
      </w:tr>
    </w:tbl>
    <w:p w14:paraId="2A9AE8A4" w14:textId="77777777" w:rsidR="002E603E" w:rsidRDefault="002E603E" w:rsidP="002E603E">
      <w:pPr>
        <w:rPr>
          <w:lang w:val="en-US"/>
        </w:rPr>
      </w:pPr>
    </w:p>
    <w:p w14:paraId="710E2F90" w14:textId="77777777" w:rsidR="002E603E" w:rsidRDefault="002E603E" w:rsidP="002E603E">
      <w:pPr>
        <w:rPr>
          <w:lang w:val="en-US"/>
        </w:rPr>
      </w:pPr>
    </w:p>
    <w:p w14:paraId="66A0C325" w14:textId="77777777" w:rsidR="002E603E" w:rsidRDefault="002E603E" w:rsidP="002E603E">
      <w:pPr>
        <w:rPr>
          <w:lang w:val="en-US"/>
        </w:rPr>
      </w:pPr>
    </w:p>
    <w:p w14:paraId="7204CD80" w14:textId="77777777" w:rsidR="002E603E" w:rsidRDefault="002E603E" w:rsidP="002E603E">
      <w:pPr>
        <w:rPr>
          <w:lang w:val="en-US"/>
        </w:rPr>
      </w:pPr>
    </w:p>
    <w:p w14:paraId="714EECA0" w14:textId="77777777" w:rsidR="00F01F47" w:rsidRDefault="00F01F47" w:rsidP="002E603E">
      <w:pPr>
        <w:rPr>
          <w:lang w:val="en-US"/>
        </w:rPr>
      </w:pPr>
    </w:p>
    <w:p w14:paraId="509D1FAF" w14:textId="77777777" w:rsidR="00E21A9A" w:rsidRDefault="00E21A9A" w:rsidP="002E603E">
      <w:pPr>
        <w:rPr>
          <w:lang w:val="en-US"/>
        </w:rPr>
      </w:pPr>
    </w:p>
    <w:p w14:paraId="43380F3B" w14:textId="6CE8D1C7" w:rsidR="002E603E" w:rsidRDefault="00381425" w:rsidP="002E603E">
      <w:pPr>
        <w:rPr>
          <w:rFonts w:ascii="Times New Roman" w:hAnsi="Times New Roman" w:cs="Times New Roman"/>
          <w:b/>
          <w:bCs/>
        </w:rPr>
      </w:pPr>
      <w:r w:rsidRPr="00381425">
        <w:rPr>
          <w:rFonts w:ascii="Times New Roman" w:hAnsi="Times New Roman" w:cs="Times New Roman"/>
          <w:b/>
          <w:bCs/>
        </w:rPr>
        <w:lastRenderedPageBreak/>
        <w:t>Table 2. Replacements of the Bureau of the CPM</w:t>
      </w:r>
    </w:p>
    <w:p w14:paraId="3E26F474" w14:textId="77EB825A" w:rsidR="002E603E" w:rsidRPr="003A746F" w:rsidRDefault="00381425" w:rsidP="002E603E">
      <w:pPr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</w:pPr>
      <w:r w:rsidRPr="003A746F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Nominated</w:t>
      </w:r>
      <w:r w:rsidR="00D255C3" w:rsidRPr="003A746F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 xml:space="preserve"> or</w:t>
      </w:r>
      <w:r w:rsidRPr="003A746F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 xml:space="preserve"> renominated members are indicated in </w:t>
      </w:r>
      <w:r w:rsidR="00D255C3" w:rsidRPr="003A746F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green</w:t>
      </w:r>
      <w:r w:rsidRPr="003A746F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.</w:t>
      </w:r>
    </w:p>
    <w:p w14:paraId="4067D6B3" w14:textId="2E4348A5" w:rsidR="00D255C3" w:rsidRPr="00174C83" w:rsidRDefault="00D255C3" w:rsidP="002E603E">
      <w:pPr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</w:pPr>
      <w:r w:rsidRPr="00174C83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Vacant members are indicated in grey.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366"/>
        <w:gridCol w:w="1401"/>
        <w:gridCol w:w="2200"/>
        <w:gridCol w:w="1482"/>
        <w:gridCol w:w="1563"/>
        <w:gridCol w:w="1004"/>
      </w:tblGrid>
      <w:tr w:rsidR="002E603E" w:rsidRPr="002E603E" w14:paraId="28E68394" w14:textId="77777777" w:rsidTr="001D054C">
        <w:tc>
          <w:tcPr>
            <w:tcW w:w="664" w:type="pct"/>
            <w:tcBorders>
              <w:bottom w:val="single" w:sz="4" w:space="0" w:color="auto"/>
            </w:tcBorders>
            <w:shd w:val="clear" w:color="auto" w:fill="E7E6E6"/>
          </w:tcPr>
          <w:p w14:paraId="7C6F4B30" w14:textId="77777777" w:rsidR="002E603E" w:rsidRPr="002E603E" w:rsidRDefault="002E603E" w:rsidP="002E603E">
            <w:pPr>
              <w:spacing w:before="60" w:after="60" w:line="240" w:lineRule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FAO region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E7E6E6"/>
          </w:tcPr>
          <w:p w14:paraId="54A477AF" w14:textId="77777777" w:rsidR="002E603E" w:rsidRPr="002E603E" w:rsidRDefault="002E603E" w:rsidP="002E603E">
            <w:pPr>
              <w:spacing w:before="60" w:after="60" w:line="240" w:lineRule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Country</w:t>
            </w:r>
          </w:p>
        </w:tc>
        <w:tc>
          <w:tcPr>
            <w:tcW w:w="1239" w:type="pct"/>
            <w:tcBorders>
              <w:bottom w:val="single" w:sz="4" w:space="0" w:color="auto"/>
            </w:tcBorders>
            <w:shd w:val="clear" w:color="auto" w:fill="E7E6E6"/>
          </w:tcPr>
          <w:p w14:paraId="4490492B" w14:textId="77777777" w:rsidR="002E603E" w:rsidRPr="002E603E" w:rsidRDefault="002E603E" w:rsidP="002E603E">
            <w:pPr>
              <w:spacing w:before="60" w:after="60" w:line="240" w:lineRule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E7E6E6"/>
          </w:tcPr>
          <w:p w14:paraId="6E53D33B" w14:textId="77777777" w:rsidR="002E603E" w:rsidRPr="002E603E" w:rsidRDefault="002E603E" w:rsidP="002E603E">
            <w:pPr>
              <w:spacing w:before="60" w:after="60" w:line="240" w:lineRule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Nominated /</w:t>
            </w:r>
          </w:p>
          <w:p w14:paraId="20DB6BC2" w14:textId="77777777" w:rsidR="002E603E" w:rsidRPr="002E603E" w:rsidRDefault="002E603E" w:rsidP="002E603E">
            <w:pPr>
              <w:spacing w:before="60" w:after="60" w:line="240" w:lineRule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Renominated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E7E6E6"/>
          </w:tcPr>
          <w:p w14:paraId="1CC1A58E" w14:textId="77777777" w:rsidR="002E603E" w:rsidRPr="002E603E" w:rsidRDefault="002E603E" w:rsidP="002E603E">
            <w:pPr>
              <w:spacing w:before="60" w:after="60" w:line="240" w:lineRule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Current term / Duration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14:paraId="4BF8F547" w14:textId="77777777" w:rsidR="002E603E" w:rsidRPr="002E603E" w:rsidRDefault="002E603E" w:rsidP="002E603E">
            <w:pPr>
              <w:spacing w:before="60" w:after="60" w:line="240" w:lineRule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End of term</w:t>
            </w:r>
          </w:p>
        </w:tc>
      </w:tr>
      <w:tr w:rsidR="002E603E" w:rsidRPr="002E603E" w14:paraId="06D0D390" w14:textId="77777777" w:rsidTr="001D054C">
        <w:trPr>
          <w:trHeight w:val="674"/>
        </w:trPr>
        <w:tc>
          <w:tcPr>
            <w:tcW w:w="664" w:type="pct"/>
            <w:vMerge w:val="restart"/>
          </w:tcPr>
          <w:p w14:paraId="2E5295FD" w14:textId="30FE9CA3" w:rsidR="002E603E" w:rsidRPr="002E603E" w:rsidRDefault="00E12A21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AFRICA</w:t>
            </w:r>
          </w:p>
        </w:tc>
        <w:tc>
          <w:tcPr>
            <w:tcW w:w="796" w:type="pct"/>
          </w:tcPr>
          <w:p w14:paraId="3150E0DB" w14:textId="77777777" w:rsidR="002E603E" w:rsidRPr="002E603E" w:rsidRDefault="002E603E" w:rsidP="00C906F9">
            <w:pPr>
              <w:tabs>
                <w:tab w:val="left" w:pos="791"/>
              </w:tabs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1.  Benin</w:t>
            </w:r>
          </w:p>
        </w:tc>
        <w:tc>
          <w:tcPr>
            <w:tcW w:w="1239" w:type="pct"/>
          </w:tcPr>
          <w:p w14:paraId="06CEF227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color w:val="1B1E24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Eric ADOSSOU</w:t>
            </w:r>
          </w:p>
        </w:tc>
        <w:tc>
          <w:tcPr>
            <w:tcW w:w="841" w:type="pct"/>
          </w:tcPr>
          <w:p w14:paraId="4C2C654F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CPM-17 (2023)</w:t>
            </w:r>
          </w:p>
          <w:p w14:paraId="5E3768CE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</w:tc>
        <w:tc>
          <w:tcPr>
            <w:tcW w:w="885" w:type="pct"/>
          </w:tcPr>
          <w:p w14:paraId="0EBC9043" w14:textId="77777777" w:rsidR="002E603E" w:rsidRPr="002E603E" w:rsidRDefault="002E603E" w:rsidP="00C906F9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nd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term/</w:t>
            </w:r>
          </w:p>
          <w:p w14:paraId="72F7239E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  <w:highlight w:val="yellow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</w:tcPr>
          <w:p w14:paraId="0E1E56F8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3CFB113B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2176911A" w14:textId="77777777" w:rsidTr="001D054C">
        <w:tc>
          <w:tcPr>
            <w:tcW w:w="664" w:type="pct"/>
            <w:vMerge/>
          </w:tcPr>
          <w:p w14:paraId="1450E799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96" w:type="pct"/>
          </w:tcPr>
          <w:p w14:paraId="7ED19977" w14:textId="77777777" w:rsidR="002E603E" w:rsidRPr="002E603E" w:rsidRDefault="002E603E" w:rsidP="00C906F9">
            <w:pPr>
              <w:tabs>
                <w:tab w:val="left" w:pos="791"/>
              </w:tabs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2. Uganda</w:t>
            </w:r>
          </w:p>
        </w:tc>
        <w:tc>
          <w:tcPr>
            <w:tcW w:w="1239" w:type="pct"/>
          </w:tcPr>
          <w:p w14:paraId="49F975F9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color w:val="1B1E24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Paul MWAMBU</w:t>
            </w:r>
          </w:p>
        </w:tc>
        <w:tc>
          <w:tcPr>
            <w:tcW w:w="841" w:type="pct"/>
          </w:tcPr>
          <w:p w14:paraId="022FA229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</w:tc>
        <w:tc>
          <w:tcPr>
            <w:tcW w:w="885" w:type="pct"/>
          </w:tcPr>
          <w:p w14:paraId="786CA40E" w14:textId="3FED22DF" w:rsidR="002E603E" w:rsidRPr="002E603E" w:rsidRDefault="002E603E" w:rsidP="00C906F9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st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term/</w:t>
            </w:r>
          </w:p>
          <w:p w14:paraId="7ADEB0E2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  <w:highlight w:val="yellow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</w:tcPr>
          <w:p w14:paraId="4C34D259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5CF9683B" w14:textId="77777777" w:rsidTr="001D054C">
        <w:tc>
          <w:tcPr>
            <w:tcW w:w="664" w:type="pct"/>
            <w:vMerge w:val="restart"/>
          </w:tcPr>
          <w:p w14:paraId="5CA95415" w14:textId="54F334DC" w:rsidR="002E603E" w:rsidRPr="002E603E" w:rsidRDefault="00E12A21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ASIA</w:t>
            </w:r>
          </w:p>
        </w:tc>
        <w:tc>
          <w:tcPr>
            <w:tcW w:w="796" w:type="pct"/>
          </w:tcPr>
          <w:p w14:paraId="670B87F6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 Japan</w:t>
            </w:r>
          </w:p>
        </w:tc>
        <w:tc>
          <w:tcPr>
            <w:tcW w:w="1239" w:type="pct"/>
          </w:tcPr>
          <w:p w14:paraId="406BDC82" w14:textId="2C3747E8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Teppei SHIGEMI</w:t>
            </w:r>
          </w:p>
        </w:tc>
        <w:tc>
          <w:tcPr>
            <w:tcW w:w="841" w:type="pct"/>
          </w:tcPr>
          <w:p w14:paraId="04F72F89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</w:tc>
        <w:tc>
          <w:tcPr>
            <w:tcW w:w="885" w:type="pct"/>
          </w:tcPr>
          <w:p w14:paraId="19E7591D" w14:textId="075FACA4" w:rsidR="002E603E" w:rsidRPr="002E603E" w:rsidRDefault="002E603E" w:rsidP="00C906F9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st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term/</w:t>
            </w:r>
          </w:p>
          <w:p w14:paraId="5B5265CE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</w:tcPr>
          <w:p w14:paraId="0318797D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  <w:tr w:rsidR="00381425" w:rsidRPr="002E603E" w14:paraId="675C4922" w14:textId="77777777" w:rsidTr="001D054C">
        <w:tc>
          <w:tcPr>
            <w:tcW w:w="664" w:type="pct"/>
            <w:vMerge/>
          </w:tcPr>
          <w:p w14:paraId="672085A3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</w:tc>
        <w:tc>
          <w:tcPr>
            <w:tcW w:w="796" w:type="pct"/>
            <w:shd w:val="clear" w:color="auto" w:fill="FFFFFF"/>
          </w:tcPr>
          <w:p w14:paraId="65B3A5C4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Indonesia</w:t>
            </w:r>
          </w:p>
        </w:tc>
        <w:tc>
          <w:tcPr>
            <w:tcW w:w="1239" w:type="pct"/>
            <w:shd w:val="clear" w:color="auto" w:fill="FFFFFF"/>
          </w:tcPr>
          <w:p w14:paraId="37EB2B18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proofErr w:type="spellStart"/>
            <w:r w:rsidRPr="002E603E">
              <w:rPr>
                <w:rFonts w:ascii="Arial" w:eastAsia="MS Mincho" w:hAnsi="Arial" w:cs="Arial"/>
                <w:sz w:val="18"/>
                <w:szCs w:val="18"/>
              </w:rPr>
              <w:t>Antarjo</w:t>
            </w:r>
            <w:proofErr w:type="spellEnd"/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DIKIN</w:t>
            </w:r>
          </w:p>
        </w:tc>
        <w:tc>
          <w:tcPr>
            <w:tcW w:w="841" w:type="pct"/>
            <w:shd w:val="clear" w:color="auto" w:fill="FFFFFF"/>
          </w:tcPr>
          <w:p w14:paraId="53E0F7DB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CPM-18 (2024)</w:t>
            </w:r>
          </w:p>
          <w:p w14:paraId="789178FA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</w:tc>
        <w:tc>
          <w:tcPr>
            <w:tcW w:w="885" w:type="pct"/>
            <w:shd w:val="clear" w:color="auto" w:fill="FFFFFF"/>
          </w:tcPr>
          <w:p w14:paraId="7FDB08A6" w14:textId="7C6ECB11" w:rsidR="002E603E" w:rsidRPr="002E603E" w:rsidRDefault="002E603E" w:rsidP="00C906F9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nd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term/</w:t>
            </w:r>
          </w:p>
          <w:p w14:paraId="10E7D5FF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  <w:shd w:val="clear" w:color="auto" w:fill="FFFFFF"/>
          </w:tcPr>
          <w:p w14:paraId="29095DB2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55C91C3C" w14:textId="77777777" w:rsidTr="001D054C">
        <w:tc>
          <w:tcPr>
            <w:tcW w:w="664" w:type="pct"/>
            <w:vMerge w:val="restart"/>
          </w:tcPr>
          <w:p w14:paraId="5A6E8487" w14:textId="576E6602" w:rsidR="002E603E" w:rsidRPr="002E603E" w:rsidRDefault="00E12A21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EUROPE</w:t>
            </w:r>
          </w:p>
        </w:tc>
        <w:tc>
          <w:tcPr>
            <w:tcW w:w="796" w:type="pct"/>
          </w:tcPr>
          <w:p w14:paraId="5CDF0D74" w14:textId="77777777" w:rsidR="002E603E" w:rsidRPr="002E603E" w:rsidRDefault="002E603E" w:rsidP="00C906F9">
            <w:pPr>
              <w:widowControl w:val="0"/>
              <w:autoSpaceDE w:val="0"/>
              <w:autoSpaceDN w:val="0"/>
              <w:spacing w:before="7"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</w:pPr>
          </w:p>
          <w:p w14:paraId="7413EFE2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 Netherlands</w:t>
            </w:r>
          </w:p>
        </w:tc>
        <w:tc>
          <w:tcPr>
            <w:tcW w:w="1239" w:type="pct"/>
          </w:tcPr>
          <w:p w14:paraId="3BE69BA6" w14:textId="7D5C16C4" w:rsidR="002E603E" w:rsidRPr="002E603E" w:rsidRDefault="002E603E" w:rsidP="00C906F9">
            <w:pPr>
              <w:spacing w:before="60"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Marco TRAA</w:t>
            </w:r>
          </w:p>
        </w:tc>
        <w:tc>
          <w:tcPr>
            <w:tcW w:w="841" w:type="pct"/>
          </w:tcPr>
          <w:p w14:paraId="18EE1489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CPM-15 (2021)</w:t>
            </w:r>
          </w:p>
          <w:p w14:paraId="00968E76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CPM-17 (2023)</w:t>
            </w:r>
          </w:p>
          <w:p w14:paraId="2AE3EB4F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  <w:p w14:paraId="04C6F02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885" w:type="pct"/>
          </w:tcPr>
          <w:p w14:paraId="5EF7947E" w14:textId="417153EC" w:rsidR="002E603E" w:rsidRPr="002E603E" w:rsidRDefault="002E603E" w:rsidP="00C906F9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3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rd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term/</w:t>
            </w:r>
          </w:p>
          <w:p w14:paraId="5B088E2F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</w:tcPr>
          <w:p w14:paraId="72439283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2558ABF2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  <w:tr w:rsidR="00381425" w:rsidRPr="002E603E" w14:paraId="75D8828C" w14:textId="77777777" w:rsidTr="001D054C">
        <w:tc>
          <w:tcPr>
            <w:tcW w:w="664" w:type="pct"/>
            <w:vMerge/>
          </w:tcPr>
          <w:p w14:paraId="1F4D01EA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</w:tc>
        <w:tc>
          <w:tcPr>
            <w:tcW w:w="796" w:type="pct"/>
            <w:shd w:val="clear" w:color="auto" w:fill="B3E5A1" w:themeFill="accent6" w:themeFillTint="66"/>
          </w:tcPr>
          <w:p w14:paraId="684F38DC" w14:textId="77777777" w:rsidR="002E603E" w:rsidRPr="002E603E" w:rsidRDefault="002E603E" w:rsidP="00C906F9">
            <w:pPr>
              <w:widowControl w:val="0"/>
              <w:autoSpaceDE w:val="0"/>
              <w:autoSpaceDN w:val="0"/>
              <w:spacing w:before="7"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</w:pPr>
          </w:p>
          <w:p w14:paraId="42453B5F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Italy</w:t>
            </w:r>
          </w:p>
        </w:tc>
        <w:tc>
          <w:tcPr>
            <w:tcW w:w="1239" w:type="pct"/>
            <w:shd w:val="clear" w:color="auto" w:fill="B3E5A1" w:themeFill="accent6" w:themeFillTint="66"/>
          </w:tcPr>
          <w:p w14:paraId="7503711E" w14:textId="50E262A6" w:rsidR="002E603E" w:rsidRPr="002E603E" w:rsidRDefault="002E603E" w:rsidP="00C906F9">
            <w:pPr>
              <w:spacing w:before="60"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Mariangela</w:t>
            </w:r>
            <w:r w:rsidR="008C5792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CIAMPITTI</w:t>
            </w:r>
          </w:p>
        </w:tc>
        <w:tc>
          <w:tcPr>
            <w:tcW w:w="841" w:type="pct"/>
            <w:shd w:val="clear" w:color="auto" w:fill="B3E5A1" w:themeFill="accent6" w:themeFillTint="66"/>
          </w:tcPr>
          <w:p w14:paraId="2017824A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CPM-16 (2022)</w:t>
            </w:r>
          </w:p>
          <w:p w14:paraId="5D4682DA" w14:textId="77777777" w:rsid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CPM-18 (2024)</w:t>
            </w:r>
          </w:p>
          <w:p w14:paraId="40EE040F" w14:textId="3E70A0D8" w:rsidR="002E022C" w:rsidRPr="002E603E" w:rsidRDefault="002E022C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</w:t>
            </w:r>
            <w:r>
              <w:rPr>
                <w:rFonts w:ascii="Arial" w:eastAsia="MS Mincho" w:hAnsi="Arial" w:cs="Arial"/>
                <w:sz w:val="18"/>
                <w:szCs w:val="18"/>
              </w:rPr>
              <w:t>20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(202</w:t>
            </w:r>
            <w:r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)</w:t>
            </w:r>
          </w:p>
        </w:tc>
        <w:tc>
          <w:tcPr>
            <w:tcW w:w="885" w:type="pct"/>
            <w:shd w:val="clear" w:color="auto" w:fill="B3E5A1" w:themeFill="accent6" w:themeFillTint="66"/>
          </w:tcPr>
          <w:p w14:paraId="27F230E2" w14:textId="33AD4B3E" w:rsidR="002E022C" w:rsidRPr="002E603E" w:rsidRDefault="002E022C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3</w:t>
            </w:r>
            <w:r w:rsidRPr="00D255C3">
              <w:rPr>
                <w:rFonts w:ascii="Arial" w:eastAsia="MS Mincho" w:hAnsi="Arial" w:cs="Arial"/>
                <w:sz w:val="18"/>
                <w:szCs w:val="18"/>
              </w:rPr>
              <w:t>rd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term/</w:t>
            </w:r>
          </w:p>
          <w:p w14:paraId="5D783D8B" w14:textId="114A0ADF" w:rsidR="002E603E" w:rsidRPr="002E603E" w:rsidRDefault="002E022C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  <w:shd w:val="clear" w:color="auto" w:fill="B3E5A1" w:themeFill="accent6" w:themeFillTint="66"/>
          </w:tcPr>
          <w:p w14:paraId="68DDF095" w14:textId="77777777" w:rsidR="002E603E" w:rsidRPr="00D255C3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25638455" w14:textId="1CE8983D" w:rsidR="00375F4C" w:rsidRPr="00D255C3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D255C3">
              <w:rPr>
                <w:rFonts w:ascii="Arial" w:eastAsia="MS Mincho" w:hAnsi="Arial" w:cs="Arial"/>
                <w:sz w:val="18"/>
                <w:szCs w:val="18"/>
              </w:rPr>
              <w:t>202</w:t>
            </w:r>
            <w:r w:rsidR="002E022C" w:rsidRPr="00D255C3">
              <w:rPr>
                <w:rFonts w:ascii="Arial" w:eastAsia="MS Mincho" w:hAnsi="Arial" w:cs="Arial"/>
                <w:sz w:val="18"/>
                <w:szCs w:val="18"/>
              </w:rPr>
              <w:t>8</w:t>
            </w:r>
          </w:p>
        </w:tc>
      </w:tr>
      <w:tr w:rsidR="002E603E" w:rsidRPr="002E603E" w14:paraId="0A98EFF9" w14:textId="77777777" w:rsidTr="001D054C">
        <w:trPr>
          <w:trHeight w:val="692"/>
        </w:trPr>
        <w:tc>
          <w:tcPr>
            <w:tcW w:w="664" w:type="pct"/>
            <w:vMerge w:val="restart"/>
          </w:tcPr>
          <w:p w14:paraId="0E15349E" w14:textId="2E3A70A9" w:rsidR="002E603E" w:rsidRPr="002E603E" w:rsidRDefault="00E12A21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 xml:space="preserve">LATIN AMERICA </w:t>
            </w:r>
            <w:r>
              <w:rPr>
                <w:rFonts w:ascii="Arial" w:eastAsia="MS Mincho" w:hAnsi="Arial" w:cs="Arial"/>
                <w:b/>
                <w:sz w:val="18"/>
                <w:szCs w:val="18"/>
              </w:rPr>
              <w:t>and</w:t>
            </w: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CARIBBEAN</w:t>
            </w:r>
          </w:p>
        </w:tc>
        <w:tc>
          <w:tcPr>
            <w:tcW w:w="796" w:type="pct"/>
          </w:tcPr>
          <w:p w14:paraId="5E903955" w14:textId="77777777" w:rsidR="002E603E" w:rsidRPr="002E603E" w:rsidRDefault="002E603E" w:rsidP="00C906F9">
            <w:pPr>
              <w:widowControl w:val="0"/>
              <w:autoSpaceDE w:val="0"/>
              <w:autoSpaceDN w:val="0"/>
              <w:spacing w:before="7"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</w:pPr>
          </w:p>
          <w:p w14:paraId="5DF46AF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1. Belize</w:t>
            </w:r>
          </w:p>
        </w:tc>
        <w:tc>
          <w:tcPr>
            <w:tcW w:w="1239" w:type="pct"/>
          </w:tcPr>
          <w:p w14:paraId="04B84D97" w14:textId="17EF677A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yellow"/>
                <w:lang w:val="es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Francisco</w:t>
            </w:r>
            <w:r w:rsidR="008C5792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GUTIERREZ</w:t>
            </w:r>
          </w:p>
        </w:tc>
        <w:tc>
          <w:tcPr>
            <w:tcW w:w="841" w:type="pct"/>
          </w:tcPr>
          <w:p w14:paraId="2D8554C0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CPM-17 (2023)</w:t>
            </w:r>
          </w:p>
          <w:p w14:paraId="6F111ABF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  <w:p w14:paraId="7E3BF8C9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885" w:type="pct"/>
          </w:tcPr>
          <w:p w14:paraId="5DC42A55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nd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term/</w:t>
            </w:r>
          </w:p>
          <w:p w14:paraId="4998EDB3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</w:tcPr>
          <w:p w14:paraId="0AE3B84F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5D225EBA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  <w:tr w:rsidR="00381425" w:rsidRPr="002E603E" w14:paraId="3AC0804E" w14:textId="77777777" w:rsidTr="001D054C">
        <w:trPr>
          <w:trHeight w:val="512"/>
        </w:trPr>
        <w:tc>
          <w:tcPr>
            <w:tcW w:w="664" w:type="pct"/>
            <w:vMerge/>
          </w:tcPr>
          <w:p w14:paraId="283AD43D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</w:tc>
        <w:tc>
          <w:tcPr>
            <w:tcW w:w="796" w:type="pct"/>
            <w:shd w:val="clear" w:color="auto" w:fill="AEAAAA"/>
          </w:tcPr>
          <w:p w14:paraId="73ECE52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</w:t>
            </w:r>
          </w:p>
        </w:tc>
        <w:tc>
          <w:tcPr>
            <w:tcW w:w="1239" w:type="pct"/>
            <w:shd w:val="clear" w:color="auto" w:fill="AEAAAA"/>
          </w:tcPr>
          <w:p w14:paraId="621FDD76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18"/>
                <w:szCs w:val="18"/>
                <w:highlight w:val="yellow"/>
                <w:lang w:val="es"/>
              </w:rPr>
            </w:pPr>
            <w:r w:rsidRPr="002E603E">
              <w:rPr>
                <w:rFonts w:ascii="Arial" w:eastAsia="Arial" w:hAnsi="Arial" w:cs="Arial"/>
                <w:bCs/>
                <w:sz w:val="18"/>
                <w:szCs w:val="18"/>
                <w:lang w:val="es"/>
              </w:rPr>
              <w:t>VACANT</w:t>
            </w:r>
          </w:p>
        </w:tc>
        <w:tc>
          <w:tcPr>
            <w:tcW w:w="841" w:type="pct"/>
            <w:shd w:val="clear" w:color="auto" w:fill="AEAAAA"/>
          </w:tcPr>
          <w:p w14:paraId="7B7FDF0A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885" w:type="pct"/>
            <w:shd w:val="clear" w:color="auto" w:fill="AEAAAA"/>
          </w:tcPr>
          <w:p w14:paraId="739C8767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575" w:type="pct"/>
            <w:shd w:val="clear" w:color="auto" w:fill="AEAAAA"/>
          </w:tcPr>
          <w:p w14:paraId="5703758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6E46CE" w:rsidRPr="002E603E" w14:paraId="5AC2915C" w14:textId="77777777" w:rsidTr="006E46CE">
        <w:tc>
          <w:tcPr>
            <w:tcW w:w="664" w:type="pct"/>
            <w:vMerge w:val="restart"/>
          </w:tcPr>
          <w:p w14:paraId="0606F606" w14:textId="782A5BBA" w:rsidR="006E46CE" w:rsidRPr="002E603E" w:rsidRDefault="00E12A21" w:rsidP="006E46CE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NEAR EAST</w:t>
            </w:r>
            <w:r>
              <w:rPr>
                <w:rFonts w:ascii="Arial" w:eastAsia="MS Mincho" w:hAnsi="Arial" w:cs="Arial"/>
                <w:b/>
                <w:sz w:val="18"/>
                <w:szCs w:val="18"/>
              </w:rPr>
              <w:t xml:space="preserve"> and NORTH AFRICA</w:t>
            </w:r>
          </w:p>
        </w:tc>
        <w:tc>
          <w:tcPr>
            <w:tcW w:w="796" w:type="pct"/>
            <w:shd w:val="clear" w:color="auto" w:fill="B3E5A1" w:themeFill="accent6" w:themeFillTint="66"/>
          </w:tcPr>
          <w:p w14:paraId="3D2829B7" w14:textId="77777777" w:rsidR="006E46CE" w:rsidRPr="002E603E" w:rsidRDefault="006E46CE" w:rsidP="006E46CE">
            <w:pPr>
              <w:widowControl w:val="0"/>
              <w:autoSpaceDE w:val="0"/>
              <w:autoSpaceDN w:val="0"/>
              <w:spacing w:before="7"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</w:pPr>
          </w:p>
          <w:p w14:paraId="5C747E9E" w14:textId="544D4852" w:rsidR="006E46CE" w:rsidRPr="002E603E" w:rsidRDefault="006E46CE" w:rsidP="006E46CE">
            <w:pPr>
              <w:tabs>
                <w:tab w:val="left" w:pos="608"/>
              </w:tabs>
              <w:spacing w:after="0" w:line="240" w:lineRule="auto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Kingdom Saudi Arabia</w:t>
            </w:r>
          </w:p>
        </w:tc>
        <w:tc>
          <w:tcPr>
            <w:tcW w:w="1239" w:type="pct"/>
            <w:shd w:val="clear" w:color="auto" w:fill="B3E5A1" w:themeFill="accent6" w:themeFillTint="66"/>
          </w:tcPr>
          <w:p w14:paraId="355055EF" w14:textId="56617FBF" w:rsidR="006E46CE" w:rsidRPr="002E603E" w:rsidRDefault="006E46CE" w:rsidP="006E46CE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Aliane</w:t>
            </w:r>
          </w:p>
          <w:p w14:paraId="7E496A2C" w14:textId="65FD946E" w:rsidR="006E46CE" w:rsidRPr="002E603E" w:rsidRDefault="006E46CE" w:rsidP="006E46CE">
            <w:pPr>
              <w:spacing w:before="60" w:after="60" w:line="240" w:lineRule="auto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Times" w:hAnsi="Arial" w:cs="Arial"/>
                <w:sz w:val="18"/>
                <w:szCs w:val="18"/>
              </w:rPr>
              <w:t xml:space="preserve">Youssef </w:t>
            </w:r>
            <w:proofErr w:type="spellStart"/>
            <w:r w:rsidRPr="002E603E">
              <w:rPr>
                <w:rFonts w:ascii="Arial" w:eastAsia="Times" w:hAnsi="Arial" w:cs="Arial"/>
                <w:sz w:val="18"/>
                <w:szCs w:val="18"/>
              </w:rPr>
              <w:t>YOUSSEF</w:t>
            </w:r>
            <w:proofErr w:type="spellEnd"/>
          </w:p>
        </w:tc>
        <w:tc>
          <w:tcPr>
            <w:tcW w:w="841" w:type="pct"/>
            <w:shd w:val="clear" w:color="auto" w:fill="B3E5A1" w:themeFill="accent6" w:themeFillTint="66"/>
          </w:tcPr>
          <w:p w14:paraId="4C341B4C" w14:textId="77777777" w:rsidR="006E46CE" w:rsidRPr="003A746F" w:rsidRDefault="006E46CE" w:rsidP="006E46CE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CPM-18 (2024)</w:t>
            </w:r>
          </w:p>
          <w:p w14:paraId="06081C90" w14:textId="77777777" w:rsidR="006E46CE" w:rsidRPr="002E603E" w:rsidRDefault="006E46CE" w:rsidP="006E46CE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</w:t>
            </w:r>
            <w:r>
              <w:rPr>
                <w:rFonts w:ascii="Arial" w:eastAsia="MS Mincho" w:hAnsi="Arial" w:cs="Arial"/>
                <w:sz w:val="18"/>
                <w:szCs w:val="18"/>
              </w:rPr>
              <w:t>20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(202</w:t>
            </w:r>
            <w:r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)</w:t>
            </w:r>
          </w:p>
          <w:p w14:paraId="4D3EE56F" w14:textId="77777777" w:rsidR="006E46CE" w:rsidRPr="002E603E" w:rsidRDefault="006E46CE" w:rsidP="006E46CE">
            <w:pPr>
              <w:spacing w:after="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885" w:type="pct"/>
            <w:shd w:val="clear" w:color="auto" w:fill="B3E5A1" w:themeFill="accent6" w:themeFillTint="66"/>
          </w:tcPr>
          <w:p w14:paraId="003C6DA6" w14:textId="77777777" w:rsidR="006E46CE" w:rsidRPr="002E603E" w:rsidRDefault="006E46CE" w:rsidP="006E46CE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3A746F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term/</w:t>
            </w:r>
          </w:p>
          <w:p w14:paraId="1EA5EF31" w14:textId="294728A9" w:rsidR="006E46CE" w:rsidRPr="002E603E" w:rsidRDefault="006E46CE" w:rsidP="006E46CE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  <w:shd w:val="clear" w:color="auto" w:fill="B3E5A1" w:themeFill="accent6" w:themeFillTint="66"/>
          </w:tcPr>
          <w:p w14:paraId="29EFAD72" w14:textId="77777777" w:rsidR="006E46CE" w:rsidRPr="002E603E" w:rsidRDefault="006E46CE" w:rsidP="006E46CE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  <w:p w14:paraId="4F9D25DE" w14:textId="6ADDAC4D" w:rsidR="006E46CE" w:rsidRPr="002E603E" w:rsidRDefault="006E46CE" w:rsidP="006E46CE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2028</w:t>
            </w:r>
          </w:p>
        </w:tc>
      </w:tr>
      <w:tr w:rsidR="006A7307" w:rsidRPr="002E603E" w14:paraId="01B07D71" w14:textId="77777777" w:rsidTr="003A746F">
        <w:tc>
          <w:tcPr>
            <w:tcW w:w="664" w:type="pct"/>
            <w:vMerge/>
          </w:tcPr>
          <w:p w14:paraId="754F5CD9" w14:textId="77777777" w:rsidR="006A7307" w:rsidRPr="002E603E" w:rsidRDefault="006A7307" w:rsidP="006A7307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</w:tc>
        <w:tc>
          <w:tcPr>
            <w:tcW w:w="796" w:type="pct"/>
            <w:shd w:val="clear" w:color="auto" w:fill="B3E5A1" w:themeFill="accent6" w:themeFillTint="66"/>
          </w:tcPr>
          <w:p w14:paraId="0E8E8644" w14:textId="1DBF2CFA" w:rsidR="006A7307" w:rsidRPr="002E603E" w:rsidRDefault="006A7307" w:rsidP="006A7307">
            <w:pPr>
              <w:tabs>
                <w:tab w:val="left" w:pos="608"/>
              </w:tabs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2 </w:t>
            </w:r>
            <w:r w:rsidRPr="006A7307">
              <w:rPr>
                <w:rFonts w:ascii="Arial" w:eastAsia="MS Mincho" w:hAnsi="Arial" w:cs="Arial" w:hint="cs"/>
                <w:sz w:val="18"/>
                <w:szCs w:val="18"/>
              </w:rPr>
              <w:t>Syria</w:t>
            </w:r>
          </w:p>
        </w:tc>
        <w:tc>
          <w:tcPr>
            <w:tcW w:w="1239" w:type="pct"/>
            <w:shd w:val="clear" w:color="auto" w:fill="B3E5A1" w:themeFill="accent6" w:themeFillTint="66"/>
          </w:tcPr>
          <w:p w14:paraId="7759FFAB" w14:textId="57F98A02" w:rsidR="006A7307" w:rsidRPr="006A7307" w:rsidRDefault="006A7307" w:rsidP="006A7307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6A7307">
              <w:rPr>
                <w:rFonts w:ascii="Arial" w:eastAsia="Times" w:hAnsi="Arial" w:cs="Arial" w:hint="cs"/>
                <w:bCs/>
                <w:sz w:val="18"/>
                <w:szCs w:val="18"/>
              </w:rPr>
              <w:t>Bassam ALKHYAT</w:t>
            </w:r>
          </w:p>
        </w:tc>
        <w:tc>
          <w:tcPr>
            <w:tcW w:w="841" w:type="pct"/>
            <w:shd w:val="clear" w:color="auto" w:fill="B3E5A1" w:themeFill="accent6" w:themeFillTint="66"/>
          </w:tcPr>
          <w:p w14:paraId="1AAF95BB" w14:textId="01AD7378" w:rsidR="006A7307" w:rsidRPr="006A7307" w:rsidRDefault="006A7307" w:rsidP="006A7307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</w:t>
            </w:r>
            <w:r>
              <w:rPr>
                <w:rFonts w:ascii="Arial" w:eastAsia="MS Mincho" w:hAnsi="Arial" w:cs="Arial"/>
                <w:sz w:val="18"/>
                <w:szCs w:val="18"/>
              </w:rPr>
              <w:t>20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(202</w:t>
            </w:r>
            <w:r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)</w:t>
            </w:r>
          </w:p>
        </w:tc>
        <w:tc>
          <w:tcPr>
            <w:tcW w:w="885" w:type="pct"/>
            <w:shd w:val="clear" w:color="auto" w:fill="B3E5A1" w:themeFill="accent6" w:themeFillTint="66"/>
          </w:tcPr>
          <w:p w14:paraId="512CC302" w14:textId="77777777" w:rsidR="006A7307" w:rsidRPr="002E603E" w:rsidRDefault="006A7307" w:rsidP="006A7307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 xml:space="preserve">st 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term/</w:t>
            </w:r>
          </w:p>
          <w:p w14:paraId="48A46CFE" w14:textId="3D42086E" w:rsidR="006A7307" w:rsidRPr="002E603E" w:rsidRDefault="006A7307" w:rsidP="006A7307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  <w:shd w:val="clear" w:color="auto" w:fill="B3E5A1" w:themeFill="accent6" w:themeFillTint="66"/>
          </w:tcPr>
          <w:p w14:paraId="0AD0A757" w14:textId="4B82FC17" w:rsidR="006A7307" w:rsidRPr="002E603E" w:rsidRDefault="006A7307" w:rsidP="006A7307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2028</w:t>
            </w:r>
          </w:p>
        </w:tc>
      </w:tr>
      <w:tr w:rsidR="002E603E" w:rsidRPr="002E603E" w14:paraId="4A8F4545" w14:textId="77777777" w:rsidTr="001D054C">
        <w:tc>
          <w:tcPr>
            <w:tcW w:w="664" w:type="pct"/>
            <w:vMerge w:val="restart"/>
          </w:tcPr>
          <w:p w14:paraId="6AC8FA71" w14:textId="1183271B" w:rsidR="002E603E" w:rsidRPr="002E603E" w:rsidRDefault="00E12A21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NORTH AMERICA</w:t>
            </w:r>
          </w:p>
        </w:tc>
        <w:tc>
          <w:tcPr>
            <w:tcW w:w="796" w:type="pct"/>
          </w:tcPr>
          <w:p w14:paraId="3B3CA934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 Canada</w:t>
            </w:r>
          </w:p>
        </w:tc>
        <w:tc>
          <w:tcPr>
            <w:tcW w:w="1239" w:type="pct"/>
          </w:tcPr>
          <w:p w14:paraId="21340CE1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pacing w:val="-3"/>
                <w:sz w:val="18"/>
                <w:szCs w:val="18"/>
                <w:highlight w:val="yellow"/>
                <w:lang w:val="it-IT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Gregory WOLFF</w:t>
            </w:r>
          </w:p>
        </w:tc>
        <w:tc>
          <w:tcPr>
            <w:tcW w:w="841" w:type="pct"/>
          </w:tcPr>
          <w:p w14:paraId="64DED72C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</w:tc>
        <w:tc>
          <w:tcPr>
            <w:tcW w:w="885" w:type="pct"/>
          </w:tcPr>
          <w:p w14:paraId="53F19F1B" w14:textId="4EB31828" w:rsidR="002E603E" w:rsidRPr="002E603E" w:rsidRDefault="002E603E" w:rsidP="00C906F9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 xml:space="preserve">st 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term/</w:t>
            </w:r>
          </w:p>
          <w:p w14:paraId="7771ACC4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</w:tcPr>
          <w:p w14:paraId="5EFDD2DD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  <w:tr w:rsidR="00381425" w:rsidRPr="002E603E" w14:paraId="344BB02C" w14:textId="77777777" w:rsidTr="001D054C">
        <w:trPr>
          <w:trHeight w:val="458"/>
        </w:trPr>
        <w:tc>
          <w:tcPr>
            <w:tcW w:w="664" w:type="pct"/>
            <w:vMerge/>
          </w:tcPr>
          <w:p w14:paraId="756151DD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</w:tc>
        <w:tc>
          <w:tcPr>
            <w:tcW w:w="796" w:type="pct"/>
            <w:shd w:val="clear" w:color="auto" w:fill="AEAAAA"/>
          </w:tcPr>
          <w:p w14:paraId="318E7768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</w:t>
            </w:r>
          </w:p>
        </w:tc>
        <w:tc>
          <w:tcPr>
            <w:tcW w:w="1239" w:type="pct"/>
            <w:shd w:val="clear" w:color="auto" w:fill="AEAAAA"/>
          </w:tcPr>
          <w:p w14:paraId="4187AED1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spacing w:val="-3"/>
                <w:sz w:val="18"/>
                <w:szCs w:val="18"/>
                <w:highlight w:val="yellow"/>
                <w:lang w:val="it-IT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VACANT</w:t>
            </w:r>
          </w:p>
        </w:tc>
        <w:tc>
          <w:tcPr>
            <w:tcW w:w="841" w:type="pct"/>
            <w:shd w:val="clear" w:color="auto" w:fill="AEAAAA"/>
          </w:tcPr>
          <w:p w14:paraId="0D4A6032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885" w:type="pct"/>
            <w:shd w:val="clear" w:color="auto" w:fill="AEAAAA"/>
          </w:tcPr>
          <w:p w14:paraId="79591096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575" w:type="pct"/>
            <w:shd w:val="clear" w:color="auto" w:fill="AEAAAA"/>
          </w:tcPr>
          <w:p w14:paraId="68DE540F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2E603E" w:rsidRPr="002E603E" w14:paraId="5AEA560B" w14:textId="77777777" w:rsidTr="001D054C">
        <w:tc>
          <w:tcPr>
            <w:tcW w:w="664" w:type="pct"/>
            <w:vMerge w:val="restart"/>
          </w:tcPr>
          <w:p w14:paraId="56B250F7" w14:textId="19C47EC3" w:rsidR="002E603E" w:rsidRPr="002E603E" w:rsidRDefault="00E12A21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b/>
                <w:sz w:val="18"/>
                <w:szCs w:val="18"/>
              </w:rPr>
              <w:t>SOUTHWEST PACIFIC</w:t>
            </w:r>
          </w:p>
        </w:tc>
        <w:tc>
          <w:tcPr>
            <w:tcW w:w="796" w:type="pct"/>
          </w:tcPr>
          <w:p w14:paraId="11D8EA6D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 New Zealand</w:t>
            </w:r>
          </w:p>
        </w:tc>
        <w:tc>
          <w:tcPr>
            <w:tcW w:w="1239" w:type="pct"/>
          </w:tcPr>
          <w:p w14:paraId="49A61124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Peter THOMSON</w:t>
            </w:r>
          </w:p>
        </w:tc>
        <w:tc>
          <w:tcPr>
            <w:tcW w:w="841" w:type="pct"/>
          </w:tcPr>
          <w:p w14:paraId="02EC7F1A" w14:textId="77777777" w:rsidR="002E603E" w:rsidRPr="002E603E" w:rsidRDefault="002E603E" w:rsidP="00C906F9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CPM-17(2023)</w:t>
            </w:r>
          </w:p>
          <w:p w14:paraId="45D4C6EF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</w:tc>
        <w:tc>
          <w:tcPr>
            <w:tcW w:w="885" w:type="pct"/>
          </w:tcPr>
          <w:p w14:paraId="0EE0AB67" w14:textId="47B29C82" w:rsidR="002E603E" w:rsidRPr="002E603E" w:rsidRDefault="002E603E" w:rsidP="00C906F9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nd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 xml:space="preserve"> term/</w:t>
            </w:r>
          </w:p>
          <w:p w14:paraId="5C1C3A1A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</w:tcPr>
          <w:p w14:paraId="41EDCD50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  <w:tr w:rsidR="002E603E" w:rsidRPr="002E603E" w14:paraId="2548CB1B" w14:textId="77777777" w:rsidTr="001D054C">
        <w:tc>
          <w:tcPr>
            <w:tcW w:w="664" w:type="pct"/>
            <w:vMerge/>
          </w:tcPr>
          <w:p w14:paraId="6AF3D7FC" w14:textId="77777777" w:rsidR="002E603E" w:rsidRPr="002E603E" w:rsidRDefault="002E603E" w:rsidP="00C906F9">
            <w:pPr>
              <w:spacing w:before="60" w:after="6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</w:p>
        </w:tc>
        <w:tc>
          <w:tcPr>
            <w:tcW w:w="796" w:type="pct"/>
          </w:tcPr>
          <w:p w14:paraId="27B1BF48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Australia</w:t>
            </w:r>
          </w:p>
        </w:tc>
        <w:tc>
          <w:tcPr>
            <w:tcW w:w="1239" w:type="pct"/>
          </w:tcPr>
          <w:p w14:paraId="6903F3D0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Gabrielle VIVIAN-SMITH</w:t>
            </w:r>
          </w:p>
        </w:tc>
        <w:tc>
          <w:tcPr>
            <w:tcW w:w="841" w:type="pct"/>
          </w:tcPr>
          <w:p w14:paraId="57AD576A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CPM-19 (2025)</w:t>
            </w:r>
          </w:p>
        </w:tc>
        <w:tc>
          <w:tcPr>
            <w:tcW w:w="885" w:type="pct"/>
          </w:tcPr>
          <w:p w14:paraId="2FFF6A15" w14:textId="2A2B093C" w:rsidR="002E603E" w:rsidRPr="002E603E" w:rsidRDefault="002E603E" w:rsidP="00C906F9">
            <w:pPr>
              <w:spacing w:before="100" w:after="10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2E603E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 xml:space="preserve">st </w:t>
            </w:r>
            <w:r w:rsidRPr="002E603E">
              <w:rPr>
                <w:rFonts w:ascii="Arial" w:eastAsia="MS Mincho" w:hAnsi="Arial" w:cs="Arial"/>
                <w:sz w:val="18"/>
                <w:szCs w:val="18"/>
              </w:rPr>
              <w:t>term/</w:t>
            </w:r>
          </w:p>
          <w:p w14:paraId="749562AB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 years</w:t>
            </w:r>
          </w:p>
        </w:tc>
        <w:tc>
          <w:tcPr>
            <w:tcW w:w="575" w:type="pct"/>
          </w:tcPr>
          <w:p w14:paraId="21F73F6C" w14:textId="77777777" w:rsidR="002E603E" w:rsidRPr="002E603E" w:rsidRDefault="002E603E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E603E">
              <w:rPr>
                <w:rFonts w:ascii="Arial" w:eastAsia="MS Mincho" w:hAnsi="Arial" w:cs="Arial"/>
                <w:sz w:val="18"/>
                <w:szCs w:val="18"/>
              </w:rPr>
              <w:t>2027</w:t>
            </w:r>
          </w:p>
        </w:tc>
      </w:tr>
    </w:tbl>
    <w:p w14:paraId="61A8F7ED" w14:textId="77777777" w:rsidR="002E603E" w:rsidRDefault="002E603E" w:rsidP="002E603E">
      <w:pPr>
        <w:rPr>
          <w:lang w:val="en-US"/>
        </w:rPr>
      </w:pPr>
    </w:p>
    <w:p w14:paraId="0DFF8278" w14:textId="77777777" w:rsidR="002E603E" w:rsidRDefault="002E603E" w:rsidP="002E603E">
      <w:pPr>
        <w:rPr>
          <w:lang w:val="en-US"/>
        </w:rPr>
      </w:pPr>
    </w:p>
    <w:p w14:paraId="22F6DB81" w14:textId="77777777" w:rsidR="002E603E" w:rsidRDefault="002E603E" w:rsidP="002E603E">
      <w:pPr>
        <w:rPr>
          <w:lang w:val="en-US"/>
        </w:rPr>
      </w:pPr>
    </w:p>
    <w:p w14:paraId="321CC221" w14:textId="77777777" w:rsidR="002B4FC4" w:rsidRDefault="002B4FC4" w:rsidP="002E603E">
      <w:pPr>
        <w:rPr>
          <w:lang w:val="en-US"/>
        </w:rPr>
      </w:pPr>
    </w:p>
    <w:p w14:paraId="4EB03E77" w14:textId="43238B79" w:rsidR="00381425" w:rsidRPr="00381425" w:rsidRDefault="00381425" w:rsidP="002E603E">
      <w:pPr>
        <w:rPr>
          <w:rFonts w:ascii="Times New Roman" w:hAnsi="Times New Roman" w:cs="Times New Roman"/>
          <w:b/>
          <w:bCs/>
          <w:lang w:val="en-US"/>
        </w:rPr>
      </w:pPr>
      <w:r w:rsidRPr="00381425">
        <w:rPr>
          <w:rFonts w:ascii="Times New Roman" w:hAnsi="Times New Roman" w:cs="Times New Roman"/>
          <w:b/>
          <w:bCs/>
          <w:lang w:val="en-US"/>
        </w:rPr>
        <w:lastRenderedPageBreak/>
        <w:t>Table 3. Standards Committee Membership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974"/>
        <w:gridCol w:w="3331"/>
        <w:gridCol w:w="1980"/>
        <w:gridCol w:w="1731"/>
      </w:tblGrid>
      <w:tr w:rsidR="00381425" w:rsidRPr="00381425" w14:paraId="48B4E39D" w14:textId="77777777" w:rsidTr="00B11FEF">
        <w:trPr>
          <w:cantSplit/>
          <w:tblHeader/>
          <w:jc w:val="center"/>
        </w:trPr>
        <w:tc>
          <w:tcPr>
            <w:tcW w:w="1095" w:type="pct"/>
            <w:shd w:val="clear" w:color="auto" w:fill="E6E6E6"/>
            <w:vAlign w:val="center"/>
          </w:tcPr>
          <w:p w14:paraId="29B75A68" w14:textId="77777777" w:rsidR="00381425" w:rsidRPr="00381425" w:rsidRDefault="00381425" w:rsidP="00381425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Region /</w:t>
            </w:r>
          </w:p>
          <w:p w14:paraId="7A141ED8" w14:textId="77777777" w:rsidR="00381425" w:rsidRPr="00381425" w:rsidRDefault="00381425" w:rsidP="00381425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Role</w:t>
            </w:r>
          </w:p>
        </w:tc>
        <w:tc>
          <w:tcPr>
            <w:tcW w:w="1847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F04737" w14:textId="77777777" w:rsidR="00381425" w:rsidRPr="00381425" w:rsidRDefault="00381425" w:rsidP="00381425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Name, mailing address, telephone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CE907D5" w14:textId="77777777" w:rsidR="00381425" w:rsidRPr="00381425" w:rsidRDefault="00381425" w:rsidP="00381425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Membership Confirmed</w:t>
            </w: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vertAlign w:val="superscript"/>
                <w:lang w:val="en-US" w:eastAsia="zh-CN"/>
                <w14:ligatures w14:val="none"/>
              </w:rPr>
              <w:footnoteReference w:id="1"/>
            </w: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2DE6427" w14:textId="77777777" w:rsidR="00381425" w:rsidRPr="00381425" w:rsidRDefault="00381425" w:rsidP="00381425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Term expires</w:t>
            </w:r>
          </w:p>
        </w:tc>
      </w:tr>
      <w:tr w:rsidR="00381425" w:rsidRPr="00381425" w14:paraId="39B611D7" w14:textId="77777777" w:rsidTr="00B11FEF">
        <w:trPr>
          <w:cantSplit/>
          <w:trHeight w:val="935"/>
          <w:jc w:val="center"/>
        </w:trPr>
        <w:tc>
          <w:tcPr>
            <w:tcW w:w="1095" w:type="pct"/>
            <w:shd w:val="clear" w:color="auto" w:fill="FFFFFF"/>
            <w:vAlign w:val="center"/>
          </w:tcPr>
          <w:p w14:paraId="5E8CE7C2" w14:textId="193E663C" w:rsidR="00381425" w:rsidRPr="00381425" w:rsidRDefault="00A443FC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AFRICA</w:t>
            </w:r>
          </w:p>
          <w:p w14:paraId="5EA3E2A1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1847" w:type="pct"/>
            <w:shd w:val="clear" w:color="auto" w:fill="FFFFFF"/>
            <w:vAlign w:val="center"/>
          </w:tcPr>
          <w:p w14:paraId="503A1C92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>Theophilus Mwendwa MUTUI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6066DDF6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CPM-15 (2021)</w:t>
            </w:r>
          </w:p>
          <w:p w14:paraId="655E06CC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6337B78B" w14:textId="5FCE5629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6B893DDD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nd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0B17367B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1491D571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A443FC" w:rsidRPr="00381425" w14:paraId="034DA6AB" w14:textId="77777777" w:rsidTr="00EC75CB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1199FDFD" w14:textId="4F86BFD4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FF3D09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AFRICA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5BB19BF7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Prudence </w:t>
            </w:r>
            <w:proofErr w:type="spellStart"/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  <w:t>Tonator</w:t>
            </w:r>
            <w:proofErr w:type="spellEnd"/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 ATTIPOE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47B93064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CPM-15 (2021)</w:t>
            </w:r>
          </w:p>
          <w:p w14:paraId="2682481E" w14:textId="09CC5CA8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6F156DEE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242724CB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nd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0CBB57CA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0A23A445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  <w:p w14:paraId="1461B446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A443FC" w:rsidRPr="00381425" w14:paraId="4BD5CF52" w14:textId="77777777" w:rsidTr="00EC75CB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6CF5C71E" w14:textId="7F79F7F6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FF3D09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AFRICA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2BE4BB31" w14:textId="000B52E1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kern w:val="0"/>
                <w:sz w:val="18"/>
                <w:szCs w:val="18"/>
                <w:lang w:val="fr-FR"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b/>
                <w:bCs/>
                <w:kern w:val="0"/>
                <w:sz w:val="18"/>
                <w:szCs w:val="18"/>
                <w:lang w:val="fr-FR" w:eastAsia="zh-CN"/>
                <w14:ligatures w14:val="none"/>
              </w:rPr>
              <w:t>Edouard NYA</w:t>
            </w:r>
          </w:p>
          <w:p w14:paraId="00EE12DB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098" w:type="pct"/>
            <w:shd w:val="clear" w:color="auto" w:fill="FFFFFF"/>
            <w:vAlign w:val="center"/>
          </w:tcPr>
          <w:p w14:paraId="48561D0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2AA525C3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1CA664F6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367BF0E8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A443FC" w:rsidRPr="00381425" w14:paraId="321A6FB4" w14:textId="77777777" w:rsidTr="00EC75CB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0267E478" w14:textId="052A914E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FF3D09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AFRICA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66B47D73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  <w:t>Raymonda JOHNSON</w:t>
            </w:r>
          </w:p>
          <w:p w14:paraId="353D84EA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098" w:type="pct"/>
            <w:shd w:val="clear" w:color="auto" w:fill="FFFFFF"/>
            <w:vAlign w:val="center"/>
          </w:tcPr>
          <w:p w14:paraId="1420D136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CPM-19 (2025)</w:t>
            </w:r>
          </w:p>
          <w:p w14:paraId="4A06D40A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03017228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698518EF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2028</w:t>
            </w:r>
          </w:p>
        </w:tc>
      </w:tr>
      <w:tr w:rsidR="00A443FC" w:rsidRPr="00381425" w14:paraId="7857C442" w14:textId="77777777" w:rsidTr="007803F7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3B3C25EE" w14:textId="65A8E78E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EF73AE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ASIA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0D87F7A0" w14:textId="77777777" w:rsidR="00A443FC" w:rsidRPr="00381425" w:rsidRDefault="00A443FC" w:rsidP="00A443FC">
            <w:pPr>
              <w:spacing w:before="60" w:after="60" w:line="240" w:lineRule="auto"/>
              <w:ind w:right="40"/>
              <w:contextualSpacing/>
              <w:jc w:val="center"/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>Masahiro SAI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343378A3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CPM-13 (2018)</w:t>
            </w:r>
          </w:p>
          <w:p w14:paraId="35A7D1F1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CPM-15 (2021)</w:t>
            </w:r>
          </w:p>
          <w:p w14:paraId="022DE465" w14:textId="4D773DE8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359FA200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4816B364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rd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29ECE88F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  <w:p w14:paraId="00A278A4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960" w:type="pct"/>
            <w:shd w:val="clear" w:color="auto" w:fill="FFFFFF"/>
            <w:vAlign w:val="center"/>
          </w:tcPr>
          <w:p w14:paraId="73FAD203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s-E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A443FC" w:rsidRPr="00381425" w14:paraId="6B135C2E" w14:textId="77777777" w:rsidTr="007803F7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5CBCAFC0" w14:textId="1BC82860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EF73AE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ASIA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4DAF3BF4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  <w:t>Mi Chi YEA</w:t>
            </w:r>
          </w:p>
          <w:p w14:paraId="569BEC5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098" w:type="pct"/>
            <w:shd w:val="clear" w:color="auto" w:fill="FFFFFF"/>
            <w:vAlign w:val="center"/>
          </w:tcPr>
          <w:p w14:paraId="36C774C4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1CD759E6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0CA0861A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05455A1B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509E7C4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val="it-IT" w:eastAsia="zh-CN"/>
                <w14:ligatures w14:val="none"/>
              </w:rPr>
              <w:t>2027</w:t>
            </w:r>
          </w:p>
        </w:tc>
      </w:tr>
      <w:tr w:rsidR="00A443FC" w:rsidRPr="00381425" w14:paraId="4E178AA8" w14:textId="77777777" w:rsidTr="007803F7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253ED58A" w14:textId="68C1B30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EF73AE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ASIA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7692DCD5" w14:textId="7EEBFE09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J. P. </w:t>
            </w:r>
            <w:r w:rsidR="00B1593A"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>SINGH</w:t>
            </w:r>
          </w:p>
          <w:p w14:paraId="7B2EBF14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098" w:type="pct"/>
            <w:shd w:val="clear" w:color="auto" w:fill="FFFFFF"/>
            <w:vAlign w:val="center"/>
          </w:tcPr>
          <w:p w14:paraId="4B654B17" w14:textId="728EC1A6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07FE8FB2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4BDB4713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36429293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32FDCFBE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A443FC" w:rsidRPr="00381425" w14:paraId="145CC82B" w14:textId="77777777" w:rsidTr="007803F7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469E4965" w14:textId="69FE10AC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EF73AE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ASIA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41728DF8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>Prateep ARAYAKITTIPONG</w:t>
            </w:r>
          </w:p>
          <w:p w14:paraId="62BD3A9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098" w:type="pct"/>
            <w:shd w:val="clear" w:color="auto" w:fill="FFFFFF"/>
            <w:vAlign w:val="center"/>
          </w:tcPr>
          <w:p w14:paraId="107E5282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CPM-19 (2025)</w:t>
            </w:r>
          </w:p>
          <w:p w14:paraId="593004EA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22396DF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103D2262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2028</w:t>
            </w:r>
          </w:p>
        </w:tc>
      </w:tr>
      <w:tr w:rsidR="00381425" w:rsidRPr="00381425" w14:paraId="7EE680BB" w14:textId="77777777" w:rsidTr="00B11FEF">
        <w:trPr>
          <w:cantSplit/>
          <w:jc w:val="center"/>
        </w:trPr>
        <w:tc>
          <w:tcPr>
            <w:tcW w:w="1095" w:type="pct"/>
            <w:shd w:val="clear" w:color="auto" w:fill="FFFFFF"/>
            <w:vAlign w:val="center"/>
          </w:tcPr>
          <w:p w14:paraId="4677E6CC" w14:textId="1E3D6814" w:rsidR="00381425" w:rsidRPr="00381425" w:rsidRDefault="00A443FC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EUROPE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00DDFD66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val="en-US" w:eastAsia="zh-CN"/>
                <w14:ligatures w14:val="none"/>
              </w:rPr>
              <w:t>Konstantin KORNEV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5F4EEB00" w14:textId="77777777" w:rsidR="00381425" w:rsidRPr="00381425" w:rsidRDefault="00381425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CPM-15 (2021)</w:t>
            </w:r>
          </w:p>
          <w:p w14:paraId="719A3AA3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44C86A23" w14:textId="77777777" w:rsidR="00381425" w:rsidRPr="00381425" w:rsidRDefault="00381425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nd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579CA258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  <w:p w14:paraId="2F0CFDCF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2071C0FF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Replacement of</w:t>
            </w:r>
          </w:p>
          <w:p w14:paraId="4705C576" w14:textId="6A2A3D55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val="en-US" w:eastAsia="zh-CN"/>
                <w14:ligatures w14:val="none"/>
              </w:rPr>
              <w:t>Harry ARIJS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43751D01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A443FC" w:rsidRPr="00381425" w14:paraId="76104D31" w14:textId="77777777" w:rsidTr="0028760A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6BE5902D" w14:textId="12EB789A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084096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EUROPE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60D8ED21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val="it-IT" w:eastAsia="zh-CN"/>
                <w14:ligatures w14:val="none"/>
              </w:rPr>
              <w:t>Mariangela CIAMPITTI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7D0E02A5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CPM-14 (2019)</w:t>
            </w:r>
          </w:p>
          <w:p w14:paraId="1D887738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CPM-16 (2022)</w:t>
            </w:r>
          </w:p>
          <w:p w14:paraId="17525BD0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CPM-19 (2025)</w:t>
            </w:r>
          </w:p>
          <w:p w14:paraId="4D990471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024C40A4" w14:textId="69A7F902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rd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42588209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58815E6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2028</w:t>
            </w:r>
          </w:p>
        </w:tc>
      </w:tr>
      <w:tr w:rsidR="00A443FC" w:rsidRPr="00381425" w14:paraId="426C421A" w14:textId="77777777" w:rsidTr="0028760A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6A6E4995" w14:textId="018F9EDE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084096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EUROPE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2409D1D7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val="en-US" w:eastAsia="zh-CN"/>
                <w14:ligatures w14:val="none"/>
              </w:rPr>
              <w:t>Stavroula IOANNIDOU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27C3F07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22ED948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0F688DFD" w14:textId="6C08BDBB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391BCF32" w14:textId="2663A060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7AE8720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val="es-ES"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val="es-ES" w:eastAsia="zh-CN"/>
                <w14:ligatures w14:val="none"/>
              </w:rPr>
              <w:t>2027</w:t>
            </w:r>
          </w:p>
        </w:tc>
      </w:tr>
      <w:tr w:rsidR="00A443FC" w:rsidRPr="00381425" w14:paraId="060FD788" w14:textId="77777777" w:rsidTr="0028760A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4E30B024" w14:textId="6FD8907D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084096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EUROPE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3CE246F8" w14:textId="570C5D03" w:rsidR="00A443FC" w:rsidRPr="00381425" w:rsidRDefault="00A443FC" w:rsidP="00A44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val="en-US"/>
              </w:rPr>
            </w:pPr>
            <w:r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val="en-US"/>
              </w:rPr>
              <w:t>David OPATOWSKI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4FC97587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  <w:t>CPM-1 (2006)</w:t>
            </w:r>
          </w:p>
          <w:p w14:paraId="7EAEA949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  <w:t>CPM-4 (2009)</w:t>
            </w:r>
          </w:p>
          <w:p w14:paraId="0DA14F48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  <w:t>CPM-12 (2017)</w:t>
            </w:r>
          </w:p>
          <w:p w14:paraId="006B3714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  <w:t>CPM-15 (2021)</w:t>
            </w:r>
          </w:p>
          <w:p w14:paraId="2C2CBD67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  <w:t>CPM-18 (2024)</w:t>
            </w:r>
          </w:p>
          <w:p w14:paraId="4B6AE8AB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val="it-IT" w:eastAsia="zh-CN"/>
                <w14:ligatures w14:val="none"/>
              </w:rPr>
            </w:pPr>
          </w:p>
          <w:p w14:paraId="5F6CBBB4" w14:textId="77777777" w:rsidR="00A443FC" w:rsidRPr="00381425" w:rsidRDefault="00A443FC" w:rsidP="00A443FC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th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6969C6CC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19FC7B38" w14:textId="77777777" w:rsidR="00A443FC" w:rsidRPr="00381425" w:rsidRDefault="00A443FC" w:rsidP="00A443FC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381425" w:rsidRPr="00381425" w14:paraId="112561FA" w14:textId="77777777" w:rsidTr="00B11FEF">
        <w:trPr>
          <w:cantSplit/>
          <w:jc w:val="center"/>
        </w:trPr>
        <w:tc>
          <w:tcPr>
            <w:tcW w:w="1095" w:type="pct"/>
            <w:shd w:val="clear" w:color="auto" w:fill="FFFFFF"/>
            <w:vAlign w:val="center"/>
          </w:tcPr>
          <w:p w14:paraId="28CC3B1F" w14:textId="5CE819AB" w:rsidR="00381425" w:rsidRPr="00381425" w:rsidRDefault="00A443FC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LATIN AMERICA </w:t>
            </w:r>
            <w:r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and</w:t>
            </w: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 CARIBBEAN</w:t>
            </w:r>
          </w:p>
          <w:p w14:paraId="3E04EF60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847" w:type="pct"/>
            <w:shd w:val="clear" w:color="auto" w:fill="FFFFFF"/>
            <w:vAlign w:val="center"/>
          </w:tcPr>
          <w:p w14:paraId="5E600AEB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val="es-E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val="es-ES" w:eastAsia="zh-CN"/>
                <w14:ligatures w14:val="none"/>
              </w:rPr>
              <w:t>André Felipe C. P. da SILVA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258FB96E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CPM-14 (2019)</w:t>
            </w:r>
          </w:p>
          <w:p w14:paraId="15C9858F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CPM-16 (2022)</w:t>
            </w:r>
          </w:p>
          <w:p w14:paraId="6F157532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CPM-19 (2025)</w:t>
            </w:r>
          </w:p>
          <w:p w14:paraId="253DEC7D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53A62B7C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28DF171B" w14:textId="105929A3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rd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11861F3C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6168EBA7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2028</w:t>
            </w:r>
          </w:p>
        </w:tc>
      </w:tr>
      <w:tr w:rsidR="00B1593A" w:rsidRPr="00381425" w14:paraId="33C239B3" w14:textId="77777777" w:rsidTr="009327FC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622C7468" w14:textId="55766E0F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8722C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LATIN AMERICA and CARIBBEAN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5E7AA9A6" w14:textId="75CE85F1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val="es-ES" w:eastAsia="zh-CN"/>
                <w14:ligatures w14:val="none"/>
              </w:rPr>
              <w:t>María José MONTELONGO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22CB266A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668D7391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5B977151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5BE322FD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B1593A" w:rsidRPr="00381425" w14:paraId="4C11C8C1" w14:textId="77777777" w:rsidTr="009327FC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3D2C502F" w14:textId="473D49E9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8722C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LATIN AMERICA and CARIBBEAN</w:t>
            </w:r>
          </w:p>
        </w:tc>
        <w:tc>
          <w:tcPr>
            <w:tcW w:w="184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0CF1D7" w14:textId="77777777" w:rsidR="00B1593A" w:rsidRPr="00381425" w:rsidRDefault="00B1593A" w:rsidP="00B1593A">
            <w:pPr>
              <w:spacing w:after="0" w:line="240" w:lineRule="auto"/>
              <w:ind w:left="17"/>
              <w:jc w:val="center"/>
              <w:rPr>
                <w:rFonts w:ascii="Arial" w:eastAsia="MS Mincho" w:hAnsi="Arial" w:cs="Arial"/>
                <w:b/>
                <w:bCs/>
                <w:snapToGrid w:val="0"/>
                <w:kern w:val="0"/>
                <w:sz w:val="18"/>
                <w:szCs w:val="18"/>
                <w:lang w:val="es-419"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b/>
                <w:bCs/>
                <w:snapToGrid w:val="0"/>
                <w:kern w:val="0"/>
                <w:sz w:val="18"/>
                <w:szCs w:val="18"/>
                <w:lang w:val="es-419" w:eastAsia="zh-CN"/>
                <w14:ligatures w14:val="none"/>
              </w:rPr>
              <w:t>Matías GONZALEZ BUTTERA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53A6ABFB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CPM-16 (2022)</w:t>
            </w:r>
          </w:p>
          <w:p w14:paraId="3C20A515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CPM-19 (2025)</w:t>
            </w:r>
          </w:p>
          <w:p w14:paraId="4B69FBDB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3BEFE99C" w14:textId="3DE043FC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nd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7DE1D278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5B544CC3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 New Roman" w:hAnsi="Arial" w:cs="Arial"/>
                <w:kern w:val="0"/>
                <w:sz w:val="18"/>
                <w:szCs w:val="18"/>
                <w:lang w:eastAsia="zh-CN"/>
                <w14:ligatures w14:val="none"/>
              </w:rPr>
              <w:t>2028</w:t>
            </w:r>
          </w:p>
        </w:tc>
      </w:tr>
      <w:tr w:rsidR="00B1593A" w:rsidRPr="00381425" w14:paraId="1B52D180" w14:textId="77777777" w:rsidTr="009327FC">
        <w:trPr>
          <w:cantSplit/>
          <w:trHeight w:val="1869"/>
          <w:jc w:val="center"/>
        </w:trPr>
        <w:tc>
          <w:tcPr>
            <w:tcW w:w="1095" w:type="pct"/>
            <w:shd w:val="clear" w:color="auto" w:fill="FFFFFF"/>
          </w:tcPr>
          <w:p w14:paraId="614F6DE0" w14:textId="3713918A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8722C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LATIN AMERICA and CARIBBEAN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3F371B71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spacing w:val="-3"/>
                <w:kern w:val="0"/>
                <w:sz w:val="18"/>
                <w:szCs w:val="18"/>
                <w:lang w:val="es-E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spacing w:val="-3"/>
                <w:kern w:val="0"/>
                <w:sz w:val="18"/>
                <w:szCs w:val="18"/>
                <w:lang w:val="es-ES" w:eastAsia="zh-CN"/>
                <w14:ligatures w14:val="none"/>
              </w:rPr>
              <w:t>David Alfonso TELLO CEPEDA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40249B90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5770B129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19496789" w14:textId="5F9CFE93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1st term/</w:t>
            </w:r>
          </w:p>
          <w:p w14:paraId="3015ACFD" w14:textId="24DF3A0D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4A9A44EB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381425" w:rsidRPr="00381425" w14:paraId="0B41AE17" w14:textId="77777777" w:rsidTr="00B11FEF">
        <w:trPr>
          <w:cantSplit/>
          <w:jc w:val="center"/>
        </w:trPr>
        <w:tc>
          <w:tcPr>
            <w:tcW w:w="1095" w:type="pct"/>
            <w:shd w:val="clear" w:color="auto" w:fill="FFFFFF"/>
            <w:vAlign w:val="center"/>
          </w:tcPr>
          <w:p w14:paraId="533BE514" w14:textId="093616E3" w:rsidR="00381425" w:rsidRPr="00381425" w:rsidRDefault="00B1593A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NEAR EAST </w:t>
            </w:r>
            <w:r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and NORTH AFRICA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3BD01857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>Nader ELBADRY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3942A6E9" w14:textId="77777777" w:rsidR="00381425" w:rsidRPr="00381425" w:rsidRDefault="00381425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CPM-15 (2021)</w:t>
            </w:r>
          </w:p>
          <w:p w14:paraId="4D0A024C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14070CA8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6D7D43D9" w14:textId="22C2C6BD" w:rsidR="00381425" w:rsidRPr="00381425" w:rsidRDefault="00381425" w:rsidP="00C90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38142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US"/>
              </w:rPr>
              <w:t>2</w:t>
            </w:r>
            <w:r w:rsidRPr="0038142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perscript"/>
                <w:lang w:val="en-US"/>
              </w:rPr>
              <w:t>nd</w:t>
            </w:r>
            <w:r w:rsidRPr="00381425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term /</w:t>
            </w:r>
          </w:p>
          <w:p w14:paraId="79A0CC39" w14:textId="254EF51D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28C7923B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B1593A" w:rsidRPr="00381425" w14:paraId="1CE3B94F" w14:textId="77777777" w:rsidTr="00B11FEF">
        <w:trPr>
          <w:cantSplit/>
          <w:trHeight w:val="70"/>
          <w:jc w:val="center"/>
        </w:trPr>
        <w:tc>
          <w:tcPr>
            <w:tcW w:w="1095" w:type="pct"/>
            <w:shd w:val="clear" w:color="auto" w:fill="FFFFFF"/>
          </w:tcPr>
          <w:p w14:paraId="71C054DC" w14:textId="02069EB3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8613AE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NEAR EAST and NORTH AFRICA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7A847813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18"/>
                <w:szCs w:val="18"/>
                <w:lang w:val="es-ES" w:eastAsia="zh-CN"/>
                <w14:ligatures w14:val="none"/>
              </w:rPr>
            </w:pPr>
            <w:r w:rsidRPr="00381425">
              <w:rPr>
                <w:rFonts w:ascii="Arial" w:eastAsia="Arial" w:hAnsi="Arial" w:cs="Arial"/>
                <w:b/>
                <w:color w:val="000000"/>
                <w:kern w:val="0"/>
                <w:sz w:val="18"/>
                <w:szCs w:val="18"/>
                <w:lang w:val="es-ES" w:eastAsia="zh-CN"/>
                <w14:ligatures w14:val="none"/>
              </w:rPr>
              <w:t xml:space="preserve">Amani </w:t>
            </w:r>
            <w:r w:rsidRPr="00381425">
              <w:rPr>
                <w:rFonts w:ascii="Arial" w:eastAsia="Arial" w:hAnsi="Arial" w:cs="Arial"/>
                <w:b/>
                <w:bCs/>
                <w:color w:val="000000"/>
                <w:kern w:val="0"/>
                <w:sz w:val="18"/>
                <w:szCs w:val="18"/>
                <w:lang w:val="es-ES" w:eastAsia="zh-CN"/>
                <w14:ligatures w14:val="none"/>
              </w:rPr>
              <w:t>ALAWAMLEH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46FF705B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50862BD9" w14:textId="611E12B4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464D0709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1413D0FE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</w:tcPr>
          <w:p w14:paraId="57456941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zh-CN"/>
                <w14:ligatures w14:val="none"/>
              </w:rPr>
              <w:t>2027</w:t>
            </w:r>
          </w:p>
        </w:tc>
      </w:tr>
      <w:tr w:rsidR="00B1593A" w:rsidRPr="00381425" w14:paraId="5E9E249B" w14:textId="77777777" w:rsidTr="00B11FEF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6748C53E" w14:textId="33AAB1DB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8613AE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NEAR EAST and NORTH AFRICA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6DC3C88B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Arial" w:hAnsi="Arial" w:cs="Arial"/>
                <w:b/>
                <w:bCs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Sayed Muzammil HUSSAIN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0AF1615A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6930800D" w14:textId="59C073EF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04AD6212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1st term /</w:t>
            </w:r>
          </w:p>
          <w:p w14:paraId="0A97FCDF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</w:tcPr>
          <w:p w14:paraId="03CCB090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zh-CN"/>
                <w14:ligatures w14:val="none"/>
              </w:rPr>
              <w:t>2027</w:t>
            </w:r>
          </w:p>
        </w:tc>
      </w:tr>
      <w:tr w:rsidR="00B1593A" w:rsidRPr="00381425" w14:paraId="083FD620" w14:textId="77777777" w:rsidTr="00B11FEF">
        <w:trPr>
          <w:cantSplit/>
          <w:jc w:val="center"/>
        </w:trPr>
        <w:tc>
          <w:tcPr>
            <w:tcW w:w="1095" w:type="pct"/>
            <w:shd w:val="clear" w:color="auto" w:fill="FFFFFF"/>
          </w:tcPr>
          <w:p w14:paraId="73EF3329" w14:textId="653A8492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8613AE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NEAR EAST and NORTH AFRICA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3A8A9877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Arial" w:hAnsi="Arial" w:cs="Arial"/>
                <w:b/>
                <w:bCs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Talal Abdullah ALMUTAIRI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7207EEB6" w14:textId="472C6AEB" w:rsidR="00B1593A" w:rsidRPr="00381425" w:rsidRDefault="00B1593A" w:rsidP="00B1593A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355DA205" w14:textId="77777777" w:rsidR="00B1593A" w:rsidRPr="00381425" w:rsidRDefault="00B1593A" w:rsidP="00B1593A">
            <w:pPr>
              <w:spacing w:before="60" w:after="6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1st term /</w:t>
            </w:r>
          </w:p>
          <w:p w14:paraId="641D74DA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  <w:p w14:paraId="5918C3A2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26160208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3558C120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Replacement of</w:t>
            </w:r>
          </w:p>
          <w:p w14:paraId="28F5C8C2" w14:textId="0E0EA413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Eyad MOHAMED</w:t>
            </w:r>
          </w:p>
        </w:tc>
        <w:tc>
          <w:tcPr>
            <w:tcW w:w="960" w:type="pct"/>
            <w:shd w:val="clear" w:color="auto" w:fill="FFFFFF"/>
          </w:tcPr>
          <w:p w14:paraId="78239609" w14:textId="62B91330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color w:val="000000"/>
                <w:kern w:val="0"/>
                <w:sz w:val="18"/>
                <w:szCs w:val="18"/>
                <w:bdr w:val="none" w:sz="0" w:space="0" w:color="auto" w:frame="1"/>
                <w:lang w:eastAsia="zh-CN"/>
                <w14:ligatures w14:val="none"/>
              </w:rPr>
              <w:t>2027</w:t>
            </w:r>
          </w:p>
        </w:tc>
      </w:tr>
      <w:tr w:rsidR="00381425" w:rsidRPr="00381425" w14:paraId="4FE07776" w14:textId="77777777" w:rsidTr="00B11FEF">
        <w:trPr>
          <w:cantSplit/>
          <w:jc w:val="center"/>
        </w:trPr>
        <w:tc>
          <w:tcPr>
            <w:tcW w:w="1095" w:type="pct"/>
            <w:shd w:val="clear" w:color="auto" w:fill="FFFFFF"/>
            <w:vAlign w:val="center"/>
          </w:tcPr>
          <w:p w14:paraId="14065109" w14:textId="6143738B" w:rsidR="00381425" w:rsidRPr="00381425" w:rsidRDefault="00B1593A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 xml:space="preserve">NORTH AMERICA 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515F7DB7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Stephanie DUBON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5766BF34" w14:textId="77777777" w:rsidR="00381425" w:rsidRPr="00381425" w:rsidRDefault="00381425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CPM-10 (2015)</w:t>
            </w:r>
          </w:p>
          <w:p w14:paraId="1BC2130C" w14:textId="77777777" w:rsidR="00381425" w:rsidRPr="00381425" w:rsidRDefault="00381425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CPM-13 (2018)</w:t>
            </w:r>
          </w:p>
          <w:p w14:paraId="7F616F13" w14:textId="77777777" w:rsidR="00381425" w:rsidRPr="00381425" w:rsidRDefault="00381425" w:rsidP="00C906F9">
            <w:pPr>
              <w:spacing w:before="60" w:after="6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CPM-15 (2021)</w:t>
            </w:r>
          </w:p>
          <w:p w14:paraId="57EF2330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0C25C8E0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2097E416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4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th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7E15E7FF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  <w:p w14:paraId="297210D5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17FC8423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Replacement of</w:t>
            </w:r>
          </w:p>
          <w:p w14:paraId="4D65F480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Marina ZLOTINA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5B61BEC5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it-IT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381425" w:rsidRPr="00381425" w14:paraId="476C6FAE" w14:textId="77777777" w:rsidTr="00B11FEF">
        <w:trPr>
          <w:cantSplit/>
          <w:trHeight w:val="660"/>
          <w:jc w:val="center"/>
        </w:trPr>
        <w:tc>
          <w:tcPr>
            <w:tcW w:w="1095" w:type="pct"/>
            <w:shd w:val="clear" w:color="auto" w:fill="FFFFFF"/>
            <w:vAlign w:val="center"/>
          </w:tcPr>
          <w:p w14:paraId="7153D948" w14:textId="161A8202" w:rsidR="00381425" w:rsidRPr="00381425" w:rsidRDefault="00B1593A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NORTH AMERICA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38C3A32E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bCs/>
                <w:kern w:val="0"/>
                <w:sz w:val="18"/>
                <w:szCs w:val="18"/>
                <w:lang w:val="en-US" w:eastAsia="zh-CN"/>
                <w14:ligatures w14:val="none"/>
              </w:rPr>
              <w:t>Steve CÔTÉ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4457F7A6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CPM-15 (2021) CPM-18 (2024)</w:t>
            </w:r>
          </w:p>
          <w:p w14:paraId="7DC47045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74140684" w14:textId="712211AB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nd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3F4AF51B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39A9F017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2027</w:t>
            </w:r>
          </w:p>
        </w:tc>
      </w:tr>
      <w:tr w:rsidR="00381425" w:rsidRPr="00381425" w14:paraId="0B36A152" w14:textId="77777777" w:rsidTr="00B11FEF">
        <w:trPr>
          <w:cantSplit/>
          <w:trHeight w:val="660"/>
          <w:jc w:val="center"/>
        </w:trPr>
        <w:tc>
          <w:tcPr>
            <w:tcW w:w="1095" w:type="pct"/>
            <w:shd w:val="clear" w:color="auto" w:fill="FFFFFF"/>
            <w:vAlign w:val="center"/>
          </w:tcPr>
          <w:p w14:paraId="2605516F" w14:textId="735DFC33" w:rsidR="00381425" w:rsidRPr="00381425" w:rsidRDefault="00B1593A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SOUTHWEST PACIFIC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3511E664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Joanne WILSON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0AC066B8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CPM-14 (2019)</w:t>
            </w:r>
          </w:p>
          <w:p w14:paraId="123152E6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  <w:t>CPM-16 (2022)</w:t>
            </w:r>
          </w:p>
          <w:p w14:paraId="094601EC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CPM-19 (2025)</w:t>
            </w:r>
          </w:p>
          <w:p w14:paraId="5DC46F55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53EFFD59" w14:textId="430CC94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rd</w:t>
            </w: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38D727A2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MS Mincho" w:hAnsi="Arial" w:cs="Arial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311845B3" w14:textId="77777777" w:rsidR="00381425" w:rsidRPr="00381425" w:rsidRDefault="00381425" w:rsidP="00C906F9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2028</w:t>
            </w:r>
          </w:p>
        </w:tc>
      </w:tr>
      <w:tr w:rsidR="00B1593A" w:rsidRPr="00381425" w14:paraId="167E6C55" w14:textId="77777777" w:rsidTr="00347EEB">
        <w:trPr>
          <w:cantSplit/>
          <w:trHeight w:val="660"/>
          <w:jc w:val="center"/>
        </w:trPr>
        <w:tc>
          <w:tcPr>
            <w:tcW w:w="1095" w:type="pct"/>
            <w:shd w:val="clear" w:color="auto" w:fill="FFFFFF"/>
          </w:tcPr>
          <w:p w14:paraId="49D79098" w14:textId="57943EC3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4877E0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SOUTHWEST PACIFIC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6DD2EDD5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  <w:t>Sophie PETERSON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4FFB03AE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CPM-15 (2021)</w:t>
            </w:r>
          </w:p>
          <w:p w14:paraId="6BC91B6D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CPM-18 (2024)</w:t>
            </w:r>
          </w:p>
          <w:p w14:paraId="1D2E100C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0B2A621F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nd</w:t>
            </w: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7402F6DB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30C52738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2027</w:t>
            </w:r>
          </w:p>
        </w:tc>
      </w:tr>
      <w:tr w:rsidR="00B1593A" w:rsidRPr="00381425" w14:paraId="012B96B3" w14:textId="77777777" w:rsidTr="00347EEB">
        <w:trPr>
          <w:cantSplit/>
          <w:trHeight w:val="660"/>
          <w:jc w:val="center"/>
        </w:trPr>
        <w:tc>
          <w:tcPr>
            <w:tcW w:w="1095" w:type="pct"/>
            <w:shd w:val="clear" w:color="auto" w:fill="FFFFFF"/>
          </w:tcPr>
          <w:p w14:paraId="0B0EBC51" w14:textId="338D4B9C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4877E0">
              <w:rPr>
                <w:rFonts w:ascii="Arial" w:eastAsia="Times" w:hAnsi="Arial" w:cs="Arial"/>
                <w:kern w:val="0"/>
                <w:sz w:val="18"/>
                <w:szCs w:val="18"/>
                <w:lang w:eastAsia="zh-CN"/>
                <w14:ligatures w14:val="none"/>
              </w:rPr>
              <w:t>SOUTHWEST PACIFIC</w:t>
            </w:r>
          </w:p>
        </w:tc>
        <w:tc>
          <w:tcPr>
            <w:tcW w:w="1847" w:type="pct"/>
            <w:shd w:val="clear" w:color="auto" w:fill="FFFFFF"/>
            <w:vAlign w:val="center"/>
          </w:tcPr>
          <w:p w14:paraId="4F5B352F" w14:textId="186E7F69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Nafanua Jolan Ebony </w:t>
            </w:r>
            <w:r w:rsidR="00E51FD1" w:rsidRPr="00381425">
              <w:rPr>
                <w:rFonts w:ascii="Arial" w:eastAsia="Times" w:hAnsi="Arial" w:cs="Arial"/>
                <w:b/>
                <w:kern w:val="0"/>
                <w:sz w:val="18"/>
                <w:szCs w:val="18"/>
                <w:lang w:eastAsia="zh-CN"/>
                <w14:ligatures w14:val="none"/>
              </w:rPr>
              <w:t>LUSEANE MALELE</w:t>
            </w:r>
          </w:p>
        </w:tc>
        <w:tc>
          <w:tcPr>
            <w:tcW w:w="1098" w:type="pct"/>
            <w:shd w:val="clear" w:color="auto" w:fill="FFFFFF"/>
            <w:vAlign w:val="center"/>
          </w:tcPr>
          <w:p w14:paraId="79142A08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CPM-19 (2025)</w:t>
            </w:r>
          </w:p>
          <w:p w14:paraId="159D6C92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535AD3A9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st</w:t>
            </w: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 xml:space="preserve"> term /</w:t>
            </w:r>
          </w:p>
          <w:p w14:paraId="5E76E431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3 years</w:t>
            </w:r>
          </w:p>
        </w:tc>
        <w:tc>
          <w:tcPr>
            <w:tcW w:w="960" w:type="pct"/>
            <w:shd w:val="clear" w:color="auto" w:fill="FFFFFF"/>
            <w:vAlign w:val="center"/>
          </w:tcPr>
          <w:p w14:paraId="121D17ED" w14:textId="77777777" w:rsidR="00B1593A" w:rsidRPr="00381425" w:rsidRDefault="00B1593A" w:rsidP="00B1593A">
            <w:pPr>
              <w:spacing w:after="0" w:line="240" w:lineRule="auto"/>
              <w:jc w:val="center"/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</w:pPr>
            <w:r w:rsidRPr="00381425">
              <w:rPr>
                <w:rFonts w:ascii="Arial" w:eastAsia="Times" w:hAnsi="Arial" w:cs="Arial"/>
                <w:spacing w:val="-3"/>
                <w:kern w:val="0"/>
                <w:sz w:val="18"/>
                <w:szCs w:val="18"/>
                <w:lang w:eastAsia="zh-CN"/>
                <w14:ligatures w14:val="none"/>
              </w:rPr>
              <w:t>2028</w:t>
            </w:r>
          </w:p>
        </w:tc>
      </w:tr>
    </w:tbl>
    <w:p w14:paraId="26F7D3E1" w14:textId="77777777" w:rsidR="002E603E" w:rsidRDefault="002E603E" w:rsidP="002E603E">
      <w:pPr>
        <w:rPr>
          <w:lang w:val="en-US"/>
        </w:rPr>
      </w:pPr>
    </w:p>
    <w:p w14:paraId="64AE2EB2" w14:textId="77777777" w:rsidR="002E603E" w:rsidRDefault="002E603E" w:rsidP="002E603E">
      <w:pPr>
        <w:rPr>
          <w:lang w:val="en-US"/>
        </w:rPr>
      </w:pPr>
    </w:p>
    <w:p w14:paraId="4EDB3E3B" w14:textId="77777777" w:rsidR="002E603E" w:rsidRDefault="002E603E" w:rsidP="002E603E">
      <w:pPr>
        <w:rPr>
          <w:lang w:val="en-US"/>
        </w:rPr>
      </w:pPr>
    </w:p>
    <w:p w14:paraId="33DD61F4" w14:textId="77777777" w:rsidR="002E603E" w:rsidRDefault="002E603E" w:rsidP="002E603E">
      <w:pPr>
        <w:rPr>
          <w:lang w:val="en-US"/>
        </w:rPr>
      </w:pPr>
    </w:p>
    <w:p w14:paraId="3879DE4E" w14:textId="77777777" w:rsidR="002E603E" w:rsidRDefault="002E603E" w:rsidP="002E603E">
      <w:pPr>
        <w:rPr>
          <w:lang w:val="en-US"/>
        </w:rPr>
      </w:pPr>
    </w:p>
    <w:p w14:paraId="085733CF" w14:textId="77777777" w:rsidR="002E603E" w:rsidRDefault="002E603E" w:rsidP="002E603E">
      <w:pPr>
        <w:rPr>
          <w:lang w:val="en-US"/>
        </w:rPr>
      </w:pPr>
    </w:p>
    <w:p w14:paraId="39130BD3" w14:textId="77777777" w:rsidR="00381425" w:rsidRDefault="00381425" w:rsidP="002E603E">
      <w:pPr>
        <w:rPr>
          <w:lang w:val="en-US"/>
        </w:rPr>
      </w:pPr>
    </w:p>
    <w:p w14:paraId="26892133" w14:textId="77777777" w:rsidR="00381425" w:rsidRDefault="00381425" w:rsidP="002E603E">
      <w:pPr>
        <w:rPr>
          <w:lang w:val="en-US"/>
        </w:rPr>
      </w:pPr>
    </w:p>
    <w:p w14:paraId="17C793AA" w14:textId="77777777" w:rsidR="00381425" w:rsidRDefault="00381425" w:rsidP="002E603E">
      <w:pPr>
        <w:rPr>
          <w:lang w:val="en-US"/>
        </w:rPr>
      </w:pPr>
    </w:p>
    <w:p w14:paraId="528B1717" w14:textId="77777777" w:rsidR="00381425" w:rsidRDefault="00381425" w:rsidP="002E603E">
      <w:pPr>
        <w:rPr>
          <w:lang w:val="en-US"/>
        </w:rPr>
      </w:pPr>
    </w:p>
    <w:p w14:paraId="03723B19" w14:textId="77777777" w:rsidR="00381425" w:rsidRDefault="00381425" w:rsidP="002E603E">
      <w:pPr>
        <w:rPr>
          <w:lang w:val="en-US"/>
        </w:rPr>
      </w:pPr>
    </w:p>
    <w:p w14:paraId="7171EF2B" w14:textId="77777777" w:rsidR="00381425" w:rsidRDefault="00381425" w:rsidP="002E603E">
      <w:pPr>
        <w:rPr>
          <w:lang w:val="en-US"/>
        </w:rPr>
      </w:pPr>
    </w:p>
    <w:p w14:paraId="74B99C50" w14:textId="77777777" w:rsidR="00381425" w:rsidRDefault="00381425" w:rsidP="002E603E">
      <w:pPr>
        <w:rPr>
          <w:lang w:val="en-US"/>
        </w:rPr>
      </w:pPr>
    </w:p>
    <w:p w14:paraId="3B585F2C" w14:textId="77777777" w:rsidR="00381425" w:rsidRDefault="00381425" w:rsidP="002E603E">
      <w:pPr>
        <w:rPr>
          <w:lang w:val="en-US"/>
        </w:rPr>
      </w:pPr>
    </w:p>
    <w:p w14:paraId="53DBF08E" w14:textId="26D45059" w:rsidR="00381425" w:rsidRDefault="00381425" w:rsidP="002E603E">
      <w:pPr>
        <w:rPr>
          <w:rFonts w:ascii="Times New Roman" w:hAnsi="Times New Roman" w:cs="Times New Roman"/>
          <w:b/>
          <w:bCs/>
        </w:rPr>
      </w:pPr>
      <w:r w:rsidRPr="00381425">
        <w:rPr>
          <w:rFonts w:ascii="Times New Roman" w:hAnsi="Times New Roman" w:cs="Times New Roman"/>
          <w:b/>
          <w:bCs/>
        </w:rPr>
        <w:t>Table. 4 Standards Committee Potential Replacements</w:t>
      </w:r>
    </w:p>
    <w:p w14:paraId="3D58EF58" w14:textId="77777777" w:rsidR="0050609C" w:rsidRPr="00DC3A86" w:rsidRDefault="0050609C" w:rsidP="0050609C">
      <w:pPr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</w:pPr>
      <w:r w:rsidRPr="00DC3A86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Nominated or renominated members are indicated in green.</w:t>
      </w:r>
    </w:p>
    <w:p w14:paraId="45C6991C" w14:textId="5989EA36" w:rsidR="0050609C" w:rsidRPr="0050609C" w:rsidRDefault="0050609C" w:rsidP="002E603E">
      <w:pPr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</w:pPr>
      <w:r w:rsidRPr="00DC3A86">
        <w:rPr>
          <w:rFonts w:ascii="Times New Roman" w:eastAsiaTheme="minorEastAsia" w:hAnsi="Times New Roman" w:cs="Times New Roman"/>
          <w:b/>
          <w:i/>
          <w:sz w:val="18"/>
          <w:szCs w:val="18"/>
          <w:lang w:eastAsia="ja-JP"/>
        </w:rPr>
        <w:t>Vacant members are indicated in grey.</w:t>
      </w:r>
    </w:p>
    <w:tbl>
      <w:tblPr>
        <w:tblStyle w:val="TableGrid0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9" w:type="dxa"/>
          <w:right w:w="21" w:type="dxa"/>
        </w:tblCellMar>
        <w:tblLook w:val="04A0" w:firstRow="1" w:lastRow="0" w:firstColumn="1" w:lastColumn="0" w:noHBand="0" w:noVBand="1"/>
      </w:tblPr>
      <w:tblGrid>
        <w:gridCol w:w="1798"/>
        <w:gridCol w:w="3055"/>
        <w:gridCol w:w="2499"/>
        <w:gridCol w:w="1664"/>
      </w:tblGrid>
      <w:tr w:rsidR="002E603E" w:rsidRPr="00CD0B2A" w14:paraId="63F28A50" w14:textId="77777777" w:rsidTr="00B11FEF">
        <w:trPr>
          <w:trHeight w:val="542"/>
        </w:trPr>
        <w:tc>
          <w:tcPr>
            <w:tcW w:w="997" w:type="pct"/>
            <w:shd w:val="clear" w:color="auto" w:fill="E6E6E6"/>
          </w:tcPr>
          <w:p w14:paraId="254BF407" w14:textId="77777777" w:rsidR="002E603E" w:rsidRPr="00CD0B2A" w:rsidRDefault="002E603E" w:rsidP="007F6C00">
            <w:pPr>
              <w:ind w:left="104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 xml:space="preserve">FAO Region </w:t>
            </w:r>
          </w:p>
        </w:tc>
        <w:tc>
          <w:tcPr>
            <w:tcW w:w="1694" w:type="pct"/>
            <w:shd w:val="clear" w:color="auto" w:fill="E6E6E6"/>
          </w:tcPr>
          <w:p w14:paraId="6DDD8882" w14:textId="77777777" w:rsidR="002E603E" w:rsidRPr="00CD0B2A" w:rsidRDefault="002E603E" w:rsidP="007F6C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 xml:space="preserve">Name, mailing address, telephone </w:t>
            </w:r>
          </w:p>
        </w:tc>
        <w:tc>
          <w:tcPr>
            <w:tcW w:w="1386" w:type="pct"/>
            <w:shd w:val="clear" w:color="auto" w:fill="E6E6E6"/>
          </w:tcPr>
          <w:p w14:paraId="66CAC681" w14:textId="77777777" w:rsidR="002E603E" w:rsidRPr="00CD0B2A" w:rsidRDefault="002E603E" w:rsidP="007F6C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 xml:space="preserve">Membership Confirmed </w:t>
            </w:r>
          </w:p>
        </w:tc>
        <w:tc>
          <w:tcPr>
            <w:tcW w:w="924" w:type="pct"/>
            <w:shd w:val="clear" w:color="auto" w:fill="E6E6E6"/>
          </w:tcPr>
          <w:p w14:paraId="0C2E36A2" w14:textId="77777777" w:rsidR="002E603E" w:rsidRPr="00CD0B2A" w:rsidRDefault="002E603E" w:rsidP="007F6C00">
            <w:pPr>
              <w:ind w:left="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 xml:space="preserve">Term expires </w:t>
            </w:r>
          </w:p>
        </w:tc>
      </w:tr>
      <w:tr w:rsidR="002E603E" w:rsidRPr="00CD0B2A" w14:paraId="796E29FC" w14:textId="77777777" w:rsidTr="00B11FEF">
        <w:trPr>
          <w:trHeight w:val="1307"/>
        </w:trPr>
        <w:tc>
          <w:tcPr>
            <w:tcW w:w="997" w:type="pct"/>
            <w:vMerge w:val="restart"/>
          </w:tcPr>
          <w:p w14:paraId="6AB1185E" w14:textId="5C9281E2" w:rsidR="002E603E" w:rsidRPr="00CD0B2A" w:rsidRDefault="002E603E" w:rsidP="00C906F9">
            <w:pPr>
              <w:spacing w:after="43"/>
              <w:ind w:left="8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00D146" w14:textId="7B8D93D0" w:rsidR="002E603E" w:rsidRPr="00CD0B2A" w:rsidRDefault="002E603E" w:rsidP="00C906F9">
            <w:pPr>
              <w:spacing w:after="45"/>
              <w:ind w:left="6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693F52" w14:textId="016C952B" w:rsidR="002E603E" w:rsidRPr="00CD0B2A" w:rsidRDefault="002E603E" w:rsidP="00C906F9">
            <w:pPr>
              <w:spacing w:after="43"/>
              <w:ind w:left="6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AF2547" w14:textId="77777777" w:rsidR="002E603E" w:rsidRPr="00CD0B2A" w:rsidRDefault="002E603E" w:rsidP="00C906F9">
            <w:pPr>
              <w:ind w:left="1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735CB45" w14:textId="77777777" w:rsidR="002E603E" w:rsidRPr="00CD0B2A" w:rsidRDefault="002E603E" w:rsidP="00C906F9">
            <w:pPr>
              <w:ind w:left="1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5C3CB91" w14:textId="1DA5EC5E" w:rsidR="002E603E" w:rsidRPr="00CD0B2A" w:rsidRDefault="00DF0012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AFRICA</w:t>
            </w:r>
          </w:p>
          <w:p w14:paraId="336547AD" w14:textId="3DA336D0" w:rsidR="002E603E" w:rsidRPr="00CD0B2A" w:rsidRDefault="002E603E" w:rsidP="00C906F9">
            <w:pPr>
              <w:ind w:left="8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4" w:type="pct"/>
          </w:tcPr>
          <w:p w14:paraId="531238CA" w14:textId="3129188C" w:rsidR="002E603E" w:rsidRPr="00572D96" w:rsidRDefault="002E603E" w:rsidP="00572D96">
            <w:pPr>
              <w:spacing w:after="43"/>
              <w:ind w:left="84"/>
              <w:jc w:val="center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  <w:lang w:val="fr-FR"/>
              </w:rPr>
              <w:t>(Replacement 1)</w:t>
            </w:r>
          </w:p>
          <w:p w14:paraId="7D197D23" w14:textId="77777777" w:rsidR="002E603E" w:rsidRDefault="002E603E" w:rsidP="00C906F9">
            <w:pPr>
              <w:spacing w:after="43"/>
              <w:ind w:left="84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fr-FR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  <w:lang w:val="fr-FR"/>
              </w:rPr>
              <w:t>Benignus Valentine NGOWI</w:t>
            </w:r>
          </w:p>
          <w:p w14:paraId="08B31112" w14:textId="77777777" w:rsidR="00572D96" w:rsidRPr="00CD0B2A" w:rsidRDefault="00572D96" w:rsidP="00C906F9">
            <w:pPr>
              <w:spacing w:after="43"/>
              <w:ind w:left="84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fr-FR"/>
              </w:rPr>
            </w:pPr>
          </w:p>
          <w:p w14:paraId="55E2AD29" w14:textId="77777777" w:rsidR="002E603E" w:rsidRPr="00CD0B2A" w:rsidRDefault="002E603E" w:rsidP="00C906F9">
            <w:pPr>
              <w:spacing w:after="43"/>
              <w:ind w:left="84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  <w:lang w:val="fr-FR"/>
              </w:rPr>
              <w:t>TANZANIA</w:t>
            </w:r>
          </w:p>
        </w:tc>
        <w:tc>
          <w:tcPr>
            <w:tcW w:w="1386" w:type="pct"/>
          </w:tcPr>
          <w:p w14:paraId="7419EB10" w14:textId="77777777" w:rsidR="002E603E" w:rsidRPr="001D76B9" w:rsidRDefault="002E603E" w:rsidP="00C906F9">
            <w:pPr>
              <w:pStyle w:val="Default"/>
              <w:jc w:val="center"/>
              <w:rPr>
                <w:rFonts w:eastAsia="Arial"/>
                <w:sz w:val="18"/>
                <w:szCs w:val="18"/>
                <w:lang w:val="fr-FR"/>
              </w:rPr>
            </w:pPr>
          </w:p>
          <w:p w14:paraId="215BB79B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CPM-16 (2022)</w:t>
            </w:r>
          </w:p>
          <w:p w14:paraId="569F7346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CPM-19 (2025)</w:t>
            </w:r>
          </w:p>
          <w:p w14:paraId="3E162696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D32061" w14:textId="397A9923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2</w:t>
            </w:r>
            <w:r w:rsidRPr="00CD0B2A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term /</w:t>
            </w:r>
          </w:p>
          <w:p w14:paraId="288E2BEA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</w:tcPr>
          <w:p w14:paraId="71378174" w14:textId="77777777" w:rsidR="002E603E" w:rsidRPr="00CD0B2A" w:rsidRDefault="002E603E" w:rsidP="00C906F9">
            <w:pPr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2028</w:t>
            </w:r>
          </w:p>
        </w:tc>
      </w:tr>
      <w:tr w:rsidR="002E603E" w:rsidRPr="00CD0B2A" w14:paraId="64C49FEA" w14:textId="77777777" w:rsidTr="00B11FEF">
        <w:trPr>
          <w:trHeight w:val="1058"/>
        </w:trPr>
        <w:tc>
          <w:tcPr>
            <w:tcW w:w="997" w:type="pct"/>
            <w:vMerge/>
          </w:tcPr>
          <w:p w14:paraId="124DA9A7" w14:textId="77777777" w:rsidR="002E603E" w:rsidRPr="00CD0B2A" w:rsidRDefault="002E603E" w:rsidP="00C906F9">
            <w:pPr>
              <w:ind w:left="8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4" w:type="pct"/>
          </w:tcPr>
          <w:p w14:paraId="5CF3A22E" w14:textId="37DB8E8E" w:rsidR="002E603E" w:rsidRPr="00572D96" w:rsidRDefault="002E603E" w:rsidP="00572D96">
            <w:pPr>
              <w:spacing w:after="43"/>
              <w:ind w:left="84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(Replacement 2)</w:t>
            </w:r>
          </w:p>
          <w:p w14:paraId="09A1B3AD" w14:textId="77777777" w:rsidR="002E603E" w:rsidRDefault="002E603E" w:rsidP="00C906F9">
            <w:pPr>
              <w:spacing w:after="45"/>
              <w:ind w:left="84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Doreen Malekano CHOMBA</w:t>
            </w:r>
          </w:p>
          <w:p w14:paraId="70143071" w14:textId="77777777" w:rsidR="00572D96" w:rsidRPr="00CD0B2A" w:rsidRDefault="00572D96" w:rsidP="00C906F9">
            <w:pPr>
              <w:spacing w:after="45"/>
              <w:ind w:left="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B76BC15" w14:textId="77777777" w:rsidR="002E603E" w:rsidRPr="00CD0B2A" w:rsidRDefault="002E603E" w:rsidP="00C906F9">
            <w:pPr>
              <w:spacing w:after="45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ZAMBIA</w:t>
            </w:r>
          </w:p>
        </w:tc>
        <w:tc>
          <w:tcPr>
            <w:tcW w:w="1386" w:type="pct"/>
          </w:tcPr>
          <w:p w14:paraId="351A2900" w14:textId="77777777" w:rsidR="002E603E" w:rsidRPr="00CD0B2A" w:rsidRDefault="002E603E" w:rsidP="00C906F9">
            <w:pPr>
              <w:ind w:left="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7A3C7C1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CPM-19 (2025)</w:t>
            </w:r>
          </w:p>
          <w:p w14:paraId="71332063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6E57AC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1</w:t>
            </w:r>
            <w:r w:rsidRPr="00CD0B2A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term /</w:t>
            </w:r>
          </w:p>
          <w:p w14:paraId="112635EF" w14:textId="2F51B546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</w:tcPr>
          <w:p w14:paraId="01EFBA24" w14:textId="77777777" w:rsidR="002E603E" w:rsidRPr="00CD0B2A" w:rsidRDefault="002E603E" w:rsidP="00C906F9">
            <w:pPr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2028</w:t>
            </w:r>
          </w:p>
        </w:tc>
      </w:tr>
      <w:tr w:rsidR="002E603E" w:rsidRPr="00CD0B2A" w14:paraId="6BB99785" w14:textId="77777777" w:rsidTr="00B11FEF">
        <w:trPr>
          <w:trHeight w:val="621"/>
        </w:trPr>
        <w:tc>
          <w:tcPr>
            <w:tcW w:w="997" w:type="pct"/>
            <w:vMerge w:val="restart"/>
          </w:tcPr>
          <w:p w14:paraId="6637AD9F" w14:textId="6CA404EF" w:rsidR="002E603E" w:rsidRPr="00CD0B2A" w:rsidRDefault="002E603E" w:rsidP="00C906F9">
            <w:pPr>
              <w:spacing w:after="43"/>
              <w:ind w:left="65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0CA6E6" w14:textId="4AF57D3E" w:rsidR="002E603E" w:rsidRPr="00CD0B2A" w:rsidRDefault="00DF0012" w:rsidP="00C906F9">
            <w:pPr>
              <w:ind w:left="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ASIA</w:t>
            </w:r>
          </w:p>
        </w:tc>
        <w:tc>
          <w:tcPr>
            <w:tcW w:w="1694" w:type="pct"/>
            <w:shd w:val="clear" w:color="auto" w:fill="B3E5A1" w:themeFill="accent6" w:themeFillTint="66"/>
          </w:tcPr>
          <w:p w14:paraId="5D6B7BE0" w14:textId="77777777" w:rsidR="002E603E" w:rsidRDefault="002E603E" w:rsidP="00C906F9">
            <w:pPr>
              <w:spacing w:after="43"/>
              <w:ind w:left="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(</w:t>
            </w:r>
            <w:r w:rsidRPr="00CD0B2A">
              <w:rPr>
                <w:rFonts w:ascii="Arial" w:eastAsia="Arial" w:hAnsi="Arial" w:cs="Arial"/>
                <w:sz w:val="18"/>
                <w:szCs w:val="18"/>
              </w:rPr>
              <w:t>Replacement 1)</w:t>
            </w:r>
          </w:p>
          <w:p w14:paraId="44552A57" w14:textId="1A1AD443" w:rsidR="00EB3FC1" w:rsidRDefault="0024473A" w:rsidP="00C906F9">
            <w:pPr>
              <w:spacing w:after="45"/>
              <w:ind w:left="84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4473A">
              <w:rPr>
                <w:rFonts w:ascii="Arial" w:eastAsia="Arial" w:hAnsi="Arial" w:cs="Arial"/>
                <w:b/>
                <w:sz w:val="18"/>
                <w:szCs w:val="18"/>
              </w:rPr>
              <w:t>Muhammad ISHFAQUE</w:t>
            </w:r>
          </w:p>
          <w:p w14:paraId="1B614D77" w14:textId="77777777" w:rsidR="00572D96" w:rsidRDefault="00572D96" w:rsidP="00C906F9">
            <w:pPr>
              <w:spacing w:after="45"/>
              <w:ind w:left="84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F7C34A9" w14:textId="6F22703B" w:rsidR="002E603E" w:rsidRPr="00CD0B2A" w:rsidRDefault="00EB3FC1" w:rsidP="00C906F9">
            <w:pPr>
              <w:spacing w:after="45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3FC1">
              <w:rPr>
                <w:rFonts w:ascii="Arial" w:eastAsia="Arial" w:hAnsi="Arial" w:cs="Arial"/>
                <w:b/>
                <w:sz w:val="18"/>
                <w:szCs w:val="18"/>
              </w:rPr>
              <w:t>PAKISTAN</w:t>
            </w:r>
          </w:p>
        </w:tc>
        <w:tc>
          <w:tcPr>
            <w:tcW w:w="1386" w:type="pct"/>
            <w:shd w:val="clear" w:color="auto" w:fill="B3E5A1" w:themeFill="accent6" w:themeFillTint="66"/>
          </w:tcPr>
          <w:p w14:paraId="2936E3D2" w14:textId="28FD77B4" w:rsidR="00EB3FC1" w:rsidRPr="00CD0B2A" w:rsidRDefault="00EB3FC1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(202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D0B2A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9CEABFB" w14:textId="77777777" w:rsidR="00EB3FC1" w:rsidRPr="00CD0B2A" w:rsidRDefault="00EB3FC1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A89AF8" w14:textId="77777777" w:rsidR="00EB3FC1" w:rsidRPr="00CD0B2A" w:rsidRDefault="00EB3FC1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1</w:t>
            </w:r>
            <w:r w:rsidRPr="00CD0B2A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term /</w:t>
            </w:r>
          </w:p>
          <w:p w14:paraId="5AFD3F77" w14:textId="124DC8B6" w:rsidR="002E603E" w:rsidRPr="00CD0B2A" w:rsidRDefault="00EB3FC1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  <w:shd w:val="clear" w:color="auto" w:fill="B3E5A1" w:themeFill="accent6" w:themeFillTint="66"/>
          </w:tcPr>
          <w:p w14:paraId="40788CAD" w14:textId="3401DA5A" w:rsidR="002E603E" w:rsidRPr="00CD0B2A" w:rsidRDefault="00F23769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2029</w:t>
            </w:r>
          </w:p>
        </w:tc>
      </w:tr>
      <w:tr w:rsidR="002E603E" w:rsidRPr="00CD0B2A" w14:paraId="2E1FEBCA" w14:textId="77777777" w:rsidTr="00B11FEF">
        <w:trPr>
          <w:trHeight w:val="631"/>
        </w:trPr>
        <w:tc>
          <w:tcPr>
            <w:tcW w:w="997" w:type="pct"/>
            <w:vMerge/>
          </w:tcPr>
          <w:p w14:paraId="49F6BEE1" w14:textId="77777777" w:rsidR="002E603E" w:rsidRPr="00CD0B2A" w:rsidRDefault="002E603E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4" w:type="pct"/>
            <w:shd w:val="clear" w:color="auto" w:fill="ADADAD" w:themeFill="background2" w:themeFillShade="BF"/>
          </w:tcPr>
          <w:p w14:paraId="1A05976E" w14:textId="77777777" w:rsidR="002E603E" w:rsidRPr="00CD0B2A" w:rsidRDefault="002E603E" w:rsidP="00C906F9">
            <w:pPr>
              <w:spacing w:after="43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(Replacement 2)</w:t>
            </w:r>
          </w:p>
          <w:p w14:paraId="638F1AB2" w14:textId="77777777" w:rsidR="002E603E" w:rsidRPr="00CD0B2A" w:rsidRDefault="002E603E" w:rsidP="00C906F9">
            <w:pPr>
              <w:spacing w:after="43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VACANT</w:t>
            </w:r>
          </w:p>
        </w:tc>
        <w:tc>
          <w:tcPr>
            <w:tcW w:w="1386" w:type="pct"/>
            <w:shd w:val="clear" w:color="auto" w:fill="ADADAD" w:themeFill="background2" w:themeFillShade="BF"/>
          </w:tcPr>
          <w:p w14:paraId="0400004D" w14:textId="77777777" w:rsidR="002E603E" w:rsidRPr="00CD0B2A" w:rsidRDefault="002E603E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4" w:type="pct"/>
            <w:shd w:val="clear" w:color="auto" w:fill="ADADAD" w:themeFill="background2" w:themeFillShade="BF"/>
          </w:tcPr>
          <w:p w14:paraId="0F183117" w14:textId="4D19B4B3" w:rsidR="002E603E" w:rsidRPr="00CD0B2A" w:rsidRDefault="002E603E" w:rsidP="00C906F9">
            <w:pPr>
              <w:ind w:left="7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603E" w:rsidRPr="00CD0B2A" w14:paraId="306EE390" w14:textId="77777777" w:rsidTr="00B11FEF">
        <w:trPr>
          <w:trHeight w:val="631"/>
        </w:trPr>
        <w:tc>
          <w:tcPr>
            <w:tcW w:w="997" w:type="pct"/>
            <w:vMerge w:val="restart"/>
          </w:tcPr>
          <w:p w14:paraId="19A57336" w14:textId="77777777" w:rsidR="002E603E" w:rsidRPr="00CD0B2A" w:rsidRDefault="002E603E" w:rsidP="00C906F9">
            <w:pPr>
              <w:ind w:left="1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B419563" w14:textId="77777777" w:rsidR="002E603E" w:rsidRPr="00CD0B2A" w:rsidRDefault="002E603E" w:rsidP="00C906F9">
            <w:pPr>
              <w:ind w:left="1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E0CEEB4" w14:textId="77777777" w:rsidR="002E603E" w:rsidRPr="00CD0B2A" w:rsidRDefault="002E603E" w:rsidP="00C906F9">
            <w:pPr>
              <w:ind w:left="1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12E2D0E" w14:textId="77777777" w:rsidR="002E603E" w:rsidRPr="00CD0B2A" w:rsidRDefault="002E603E" w:rsidP="00C906F9">
            <w:pPr>
              <w:ind w:left="1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3835EBC" w14:textId="153E54AB" w:rsidR="002E603E" w:rsidRPr="00CD0B2A" w:rsidRDefault="00DF0012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EUROPE</w:t>
            </w:r>
          </w:p>
        </w:tc>
        <w:tc>
          <w:tcPr>
            <w:tcW w:w="1694" w:type="pct"/>
            <w:shd w:val="clear" w:color="auto" w:fill="FFFFFF" w:themeFill="background1"/>
          </w:tcPr>
          <w:p w14:paraId="7CDBB540" w14:textId="42E10620" w:rsidR="002E603E" w:rsidRPr="00572D96" w:rsidRDefault="002E603E" w:rsidP="00572D96">
            <w:pPr>
              <w:spacing w:after="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(</w:t>
            </w:r>
            <w:r w:rsidRPr="00CD0B2A">
              <w:rPr>
                <w:rFonts w:ascii="Arial" w:eastAsia="Arial" w:hAnsi="Arial" w:cs="Arial"/>
                <w:sz w:val="18"/>
                <w:szCs w:val="18"/>
              </w:rPr>
              <w:t>Replacement 1)</w:t>
            </w:r>
          </w:p>
          <w:p w14:paraId="13C555E8" w14:textId="77777777" w:rsidR="002E603E" w:rsidRDefault="002E603E" w:rsidP="00C906F9">
            <w:pPr>
              <w:pStyle w:val="Default"/>
              <w:ind w:left="1"/>
              <w:jc w:val="center"/>
              <w:rPr>
                <w:rFonts w:eastAsia="Arial"/>
                <w:b/>
                <w:bCs/>
                <w:kern w:val="2"/>
                <w:sz w:val="18"/>
                <w:szCs w:val="18"/>
              </w:rPr>
            </w:pPr>
            <w:r w:rsidRPr="00CD0B2A">
              <w:rPr>
                <w:rFonts w:eastAsia="Arial"/>
                <w:b/>
                <w:bCs/>
                <w:kern w:val="2"/>
                <w:sz w:val="18"/>
                <w:szCs w:val="18"/>
              </w:rPr>
              <w:t>John EIVERS</w:t>
            </w:r>
          </w:p>
          <w:p w14:paraId="2C833504" w14:textId="77777777" w:rsidR="00572D96" w:rsidRPr="00CD0B2A" w:rsidRDefault="00572D96" w:rsidP="00C906F9">
            <w:pPr>
              <w:pStyle w:val="Default"/>
              <w:ind w:left="1"/>
              <w:jc w:val="center"/>
              <w:rPr>
                <w:rFonts w:eastAsia="Arial"/>
                <w:b/>
                <w:bCs/>
                <w:kern w:val="2"/>
                <w:sz w:val="18"/>
                <w:szCs w:val="18"/>
              </w:rPr>
            </w:pPr>
          </w:p>
          <w:p w14:paraId="147D704A" w14:textId="77777777" w:rsidR="002E603E" w:rsidRPr="00CD0B2A" w:rsidRDefault="002E603E" w:rsidP="00C906F9">
            <w:pPr>
              <w:spacing w:after="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IRELAND</w:t>
            </w:r>
          </w:p>
        </w:tc>
        <w:tc>
          <w:tcPr>
            <w:tcW w:w="1386" w:type="pct"/>
            <w:shd w:val="clear" w:color="auto" w:fill="FFFFFF" w:themeFill="background1"/>
          </w:tcPr>
          <w:p w14:paraId="2B49738B" w14:textId="6E3614E9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CPM-18 (2024)</w:t>
            </w:r>
          </w:p>
          <w:p w14:paraId="3BE258DD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77E70E" w14:textId="2BCD1F5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1st term /</w:t>
            </w:r>
          </w:p>
          <w:p w14:paraId="13E7FCF3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  <w:shd w:val="clear" w:color="auto" w:fill="FFFFFF" w:themeFill="background1"/>
          </w:tcPr>
          <w:p w14:paraId="45DFA94E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2E603E" w:rsidRPr="00CD0B2A" w14:paraId="15DA3296" w14:textId="77777777" w:rsidTr="00B11FEF">
        <w:trPr>
          <w:trHeight w:val="631"/>
        </w:trPr>
        <w:tc>
          <w:tcPr>
            <w:tcW w:w="997" w:type="pct"/>
            <w:vMerge/>
          </w:tcPr>
          <w:p w14:paraId="291CD711" w14:textId="77777777" w:rsidR="002E603E" w:rsidRPr="00CD0B2A" w:rsidRDefault="002E603E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4" w:type="pct"/>
            <w:shd w:val="clear" w:color="auto" w:fill="FFFFFF" w:themeFill="background1"/>
          </w:tcPr>
          <w:p w14:paraId="3112550B" w14:textId="20AB35DC" w:rsidR="00572D96" w:rsidRPr="00572D96" w:rsidRDefault="002E603E" w:rsidP="00572D96">
            <w:pPr>
              <w:spacing w:after="4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(Replacement 2)</w:t>
            </w:r>
          </w:p>
          <w:p w14:paraId="7DDE473D" w14:textId="77777777" w:rsidR="002E603E" w:rsidRDefault="002E603E" w:rsidP="00C906F9">
            <w:pPr>
              <w:pStyle w:val="Default"/>
              <w:ind w:left="1"/>
              <w:jc w:val="center"/>
              <w:rPr>
                <w:rFonts w:eastAsia="Arial"/>
                <w:b/>
                <w:bCs/>
                <w:kern w:val="2"/>
                <w:sz w:val="18"/>
                <w:szCs w:val="18"/>
              </w:rPr>
            </w:pPr>
            <w:r w:rsidRPr="00CD0B2A">
              <w:rPr>
                <w:rFonts w:eastAsia="Arial"/>
                <w:b/>
                <w:bCs/>
                <w:kern w:val="2"/>
                <w:sz w:val="18"/>
                <w:szCs w:val="18"/>
              </w:rPr>
              <w:t>Alan MACLEOD</w:t>
            </w:r>
          </w:p>
          <w:p w14:paraId="5AEA87FB" w14:textId="77777777" w:rsidR="00572D96" w:rsidRPr="00CD0B2A" w:rsidRDefault="00572D96" w:rsidP="00C906F9">
            <w:pPr>
              <w:pStyle w:val="Default"/>
              <w:ind w:left="1"/>
              <w:jc w:val="center"/>
              <w:rPr>
                <w:rFonts w:eastAsia="Arial"/>
                <w:b/>
                <w:bCs/>
                <w:kern w:val="2"/>
                <w:sz w:val="18"/>
                <w:szCs w:val="18"/>
              </w:rPr>
            </w:pPr>
          </w:p>
          <w:p w14:paraId="535FEB2A" w14:textId="77777777" w:rsidR="002E603E" w:rsidRPr="00CD0B2A" w:rsidRDefault="002E603E" w:rsidP="00C906F9">
            <w:pPr>
              <w:pStyle w:val="Default"/>
              <w:ind w:left="1"/>
              <w:jc w:val="center"/>
              <w:rPr>
                <w:rFonts w:eastAsia="Arial"/>
                <w:b/>
                <w:bCs/>
                <w:sz w:val="18"/>
                <w:szCs w:val="18"/>
              </w:rPr>
            </w:pPr>
            <w:r w:rsidRPr="00CD0B2A">
              <w:rPr>
                <w:b/>
                <w:bCs/>
                <w:sz w:val="18"/>
                <w:szCs w:val="18"/>
              </w:rPr>
              <w:t>UK</w:t>
            </w:r>
          </w:p>
        </w:tc>
        <w:tc>
          <w:tcPr>
            <w:tcW w:w="1386" w:type="pct"/>
            <w:shd w:val="clear" w:color="auto" w:fill="FFFFFF" w:themeFill="background1"/>
          </w:tcPr>
          <w:p w14:paraId="21CD9BC7" w14:textId="77380745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CPM-19 (2025)</w:t>
            </w:r>
          </w:p>
          <w:p w14:paraId="67DDDBE3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496EF4" w14:textId="3B7BEAE3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1st term /</w:t>
            </w:r>
          </w:p>
          <w:p w14:paraId="2D32582A" w14:textId="77777777" w:rsidR="002E603E" w:rsidRPr="00CD0B2A" w:rsidRDefault="002E603E" w:rsidP="00C906F9">
            <w:pPr>
              <w:ind w:left="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  <w:shd w:val="clear" w:color="auto" w:fill="FFFFFF" w:themeFill="background1"/>
          </w:tcPr>
          <w:p w14:paraId="7F6D0EB5" w14:textId="77777777" w:rsidR="002E603E" w:rsidRPr="00CD0B2A" w:rsidRDefault="002E603E" w:rsidP="00C906F9">
            <w:pPr>
              <w:ind w:left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2028</w:t>
            </w:r>
          </w:p>
        </w:tc>
      </w:tr>
      <w:tr w:rsidR="002E603E" w:rsidRPr="00CD0B2A" w14:paraId="4E3F844A" w14:textId="77777777" w:rsidTr="00B11FEF">
        <w:trPr>
          <w:trHeight w:val="631"/>
        </w:trPr>
        <w:tc>
          <w:tcPr>
            <w:tcW w:w="997" w:type="pct"/>
            <w:vMerge w:val="restart"/>
          </w:tcPr>
          <w:p w14:paraId="6ED36FA5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06EEDE6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AA96C30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0A87342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95A94B3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3077C2E" w14:textId="58C14F6F" w:rsidR="002E603E" w:rsidRPr="00CD0B2A" w:rsidRDefault="00DF0012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 xml:space="preserve">LATIN AMERICA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and</w:t>
            </w: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 xml:space="preserve"> CARIBBEAN</w:t>
            </w:r>
          </w:p>
        </w:tc>
        <w:tc>
          <w:tcPr>
            <w:tcW w:w="1694" w:type="pct"/>
            <w:shd w:val="clear" w:color="auto" w:fill="FFFFFF" w:themeFill="background1"/>
          </w:tcPr>
          <w:p w14:paraId="1C2A86AC" w14:textId="535F4030" w:rsidR="002E603E" w:rsidRPr="00572D96" w:rsidRDefault="002E603E" w:rsidP="00572D96">
            <w:pPr>
              <w:spacing w:after="43"/>
              <w:jc w:val="center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00626BCB">
              <w:rPr>
                <w:rFonts w:ascii="Arial" w:eastAsia="Arial" w:hAnsi="Arial" w:cs="Arial"/>
                <w:b/>
                <w:sz w:val="18"/>
                <w:szCs w:val="18"/>
                <w:lang w:val="fr-FR"/>
              </w:rPr>
              <w:t>(</w:t>
            </w:r>
            <w:r w:rsidRPr="00626BCB">
              <w:rPr>
                <w:rFonts w:ascii="Arial" w:eastAsia="Arial" w:hAnsi="Arial" w:cs="Arial"/>
                <w:sz w:val="18"/>
                <w:szCs w:val="18"/>
                <w:lang w:val="fr-FR"/>
              </w:rPr>
              <w:t>Replacement 1)</w:t>
            </w:r>
          </w:p>
          <w:p w14:paraId="267D2E8E" w14:textId="717FDA51" w:rsidR="002E603E" w:rsidRPr="00626BCB" w:rsidRDefault="002E603E" w:rsidP="00C906F9">
            <w:pPr>
              <w:spacing w:after="43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fr-FR"/>
              </w:rPr>
            </w:pPr>
            <w:r w:rsidRPr="00626BCB">
              <w:rPr>
                <w:rFonts w:ascii="Arial" w:eastAsia="Arial" w:hAnsi="Arial" w:cs="Arial"/>
                <w:b/>
                <w:bCs/>
                <w:sz w:val="18"/>
                <w:szCs w:val="18"/>
                <w:lang w:val="fr-FR"/>
              </w:rPr>
              <w:t>Melisa Graciela</w:t>
            </w:r>
          </w:p>
          <w:p w14:paraId="2B6FCEA9" w14:textId="77777777" w:rsidR="002E603E" w:rsidRDefault="002E603E" w:rsidP="00C906F9">
            <w:pPr>
              <w:spacing w:after="43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fr-FR"/>
              </w:rPr>
            </w:pPr>
            <w:r w:rsidRPr="00626BCB">
              <w:rPr>
                <w:rFonts w:ascii="Arial" w:eastAsia="Arial" w:hAnsi="Arial" w:cs="Arial"/>
                <w:b/>
                <w:bCs/>
                <w:sz w:val="18"/>
                <w:szCs w:val="18"/>
                <w:lang w:val="fr-FR"/>
              </w:rPr>
              <w:t>NEDILSKYJ</w:t>
            </w:r>
          </w:p>
          <w:p w14:paraId="71BA6398" w14:textId="77777777" w:rsidR="00572D96" w:rsidRPr="00626BCB" w:rsidRDefault="00572D96" w:rsidP="00C906F9">
            <w:pPr>
              <w:spacing w:after="43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fr-FR"/>
              </w:rPr>
            </w:pPr>
          </w:p>
          <w:p w14:paraId="7B57F166" w14:textId="77777777" w:rsidR="002E603E" w:rsidRPr="00626BCB" w:rsidRDefault="002E603E" w:rsidP="00C906F9">
            <w:pPr>
              <w:spacing w:after="43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val="fr-FR"/>
              </w:rPr>
            </w:pPr>
            <w:r w:rsidRPr="00626BCB">
              <w:rPr>
                <w:rFonts w:ascii="Arial" w:eastAsia="Arial" w:hAnsi="Arial" w:cs="Arial"/>
                <w:b/>
                <w:bCs/>
                <w:sz w:val="18"/>
                <w:szCs w:val="18"/>
                <w:lang w:val="fr-FR"/>
              </w:rPr>
              <w:t>ARGENTINA</w:t>
            </w:r>
          </w:p>
        </w:tc>
        <w:tc>
          <w:tcPr>
            <w:tcW w:w="1386" w:type="pct"/>
            <w:shd w:val="clear" w:color="auto" w:fill="FFFFFF" w:themeFill="background1"/>
          </w:tcPr>
          <w:p w14:paraId="77D4C53F" w14:textId="1BEED405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CPM-18 (2024)</w:t>
            </w:r>
          </w:p>
          <w:p w14:paraId="389FF102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ED9B96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1</w:t>
            </w:r>
            <w:r w:rsidRPr="00CD0B2A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term /</w:t>
            </w:r>
          </w:p>
          <w:p w14:paraId="3876BCBC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  <w:shd w:val="clear" w:color="auto" w:fill="FFFFFF" w:themeFill="background1"/>
          </w:tcPr>
          <w:p w14:paraId="3E3339DC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2E603E" w:rsidRPr="00CD0B2A" w14:paraId="7D902B44" w14:textId="77777777" w:rsidTr="00B11FEF">
        <w:trPr>
          <w:trHeight w:val="631"/>
        </w:trPr>
        <w:tc>
          <w:tcPr>
            <w:tcW w:w="997" w:type="pct"/>
            <w:vMerge/>
          </w:tcPr>
          <w:p w14:paraId="75C2DCC7" w14:textId="77777777" w:rsidR="002E603E" w:rsidRPr="00CD0B2A" w:rsidRDefault="002E603E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4" w:type="pct"/>
            <w:shd w:val="clear" w:color="auto" w:fill="FFFFFF" w:themeFill="background1"/>
          </w:tcPr>
          <w:p w14:paraId="4895DEB8" w14:textId="1B46E67E" w:rsidR="002E603E" w:rsidRPr="00CD0B2A" w:rsidRDefault="002E603E" w:rsidP="00572D96">
            <w:pPr>
              <w:spacing w:after="4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(Replacement 2)</w:t>
            </w:r>
          </w:p>
          <w:p w14:paraId="388E05B9" w14:textId="77777777" w:rsidR="002E603E" w:rsidRDefault="002E603E" w:rsidP="00C906F9">
            <w:pPr>
              <w:spacing w:after="43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Simao CAIO</w:t>
            </w:r>
          </w:p>
          <w:p w14:paraId="04E9401D" w14:textId="77777777" w:rsidR="00572D96" w:rsidRPr="00CD0B2A" w:rsidRDefault="00572D96" w:rsidP="00C906F9">
            <w:pPr>
              <w:spacing w:after="43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3B7E4B9F" w14:textId="77777777" w:rsidR="002E603E" w:rsidRPr="006D77C9" w:rsidRDefault="002E603E" w:rsidP="00C906F9">
            <w:pPr>
              <w:spacing w:after="43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BRAZIL</w:t>
            </w:r>
          </w:p>
        </w:tc>
        <w:tc>
          <w:tcPr>
            <w:tcW w:w="1386" w:type="pct"/>
            <w:shd w:val="clear" w:color="auto" w:fill="FFFFFF" w:themeFill="background1"/>
          </w:tcPr>
          <w:p w14:paraId="7727DC30" w14:textId="34487738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CPM-19 (2025)</w:t>
            </w:r>
          </w:p>
          <w:p w14:paraId="4F371DF0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846DD0" w14:textId="77777777" w:rsidR="002E603E" w:rsidRPr="00CD0B2A" w:rsidRDefault="002E603E" w:rsidP="00C906F9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1</w:t>
            </w:r>
            <w:r w:rsidRPr="00CD0B2A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term /</w:t>
            </w:r>
          </w:p>
          <w:p w14:paraId="43756E13" w14:textId="77777777" w:rsidR="002E603E" w:rsidRPr="00CD0B2A" w:rsidRDefault="002E603E" w:rsidP="00C906F9">
            <w:pPr>
              <w:ind w:left="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  <w:shd w:val="clear" w:color="auto" w:fill="FFFFFF" w:themeFill="background1"/>
          </w:tcPr>
          <w:p w14:paraId="0B0C9A82" w14:textId="77777777" w:rsidR="002E603E" w:rsidRPr="00CD0B2A" w:rsidRDefault="002E603E" w:rsidP="00C906F9">
            <w:pPr>
              <w:ind w:left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</w:tr>
      <w:tr w:rsidR="002E603E" w:rsidRPr="00CD0B2A" w14:paraId="76AC2F03" w14:textId="77777777" w:rsidTr="00E12A21">
        <w:trPr>
          <w:trHeight w:val="631"/>
        </w:trPr>
        <w:tc>
          <w:tcPr>
            <w:tcW w:w="997" w:type="pct"/>
            <w:vMerge w:val="restart"/>
          </w:tcPr>
          <w:p w14:paraId="1ED8B8D4" w14:textId="77777777" w:rsidR="002E603E" w:rsidRPr="00CD0B2A" w:rsidRDefault="002E603E" w:rsidP="00C906F9">
            <w:pPr>
              <w:spacing w:after="43"/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3770DB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5CB5566" w14:textId="06213A65" w:rsidR="002E603E" w:rsidRPr="00DF0012" w:rsidRDefault="00572D96" w:rsidP="00DF0012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NEAR EAST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and NORTH AFRICA</w:t>
            </w:r>
          </w:p>
        </w:tc>
        <w:tc>
          <w:tcPr>
            <w:tcW w:w="1694" w:type="pct"/>
            <w:shd w:val="clear" w:color="auto" w:fill="B3E5A1" w:themeFill="accent6" w:themeFillTint="66"/>
          </w:tcPr>
          <w:p w14:paraId="0489BD5C" w14:textId="77777777" w:rsidR="002B4FC4" w:rsidRPr="00626BCB" w:rsidRDefault="002B4FC4" w:rsidP="002B4FC4">
            <w:pPr>
              <w:spacing w:after="43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26BCB">
              <w:rPr>
                <w:rFonts w:ascii="Arial" w:eastAsia="Arial" w:hAnsi="Arial" w:cs="Arial"/>
                <w:sz w:val="18"/>
                <w:szCs w:val="18"/>
              </w:rPr>
              <w:t>(Replacement 1)</w:t>
            </w:r>
          </w:p>
          <w:p w14:paraId="2497FAC1" w14:textId="39C65470" w:rsidR="002B4FC4" w:rsidRDefault="00E12A21" w:rsidP="002B4FC4">
            <w:pPr>
              <w:spacing w:after="43"/>
              <w:ind w:left="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A21">
              <w:rPr>
                <w:rFonts w:ascii="Arial" w:hAnsi="Arial" w:cs="Arial" w:hint="cs"/>
                <w:b/>
                <w:bCs/>
                <w:sz w:val="18"/>
                <w:szCs w:val="18"/>
              </w:rPr>
              <w:t>Bassam ALKHYAT</w:t>
            </w:r>
          </w:p>
          <w:p w14:paraId="44E5FDBB" w14:textId="77777777" w:rsidR="00572D96" w:rsidRPr="00E12A21" w:rsidRDefault="00572D96" w:rsidP="002B4FC4">
            <w:pPr>
              <w:spacing w:after="43"/>
              <w:ind w:left="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F5C3604" w14:textId="31C4F93E" w:rsidR="002E603E" w:rsidRPr="006D77C9" w:rsidRDefault="00572D96" w:rsidP="00C906F9">
            <w:pPr>
              <w:spacing w:after="45"/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A21">
              <w:rPr>
                <w:rFonts w:ascii="Arial" w:hAnsi="Arial" w:cs="Arial"/>
                <w:b/>
                <w:bCs/>
                <w:sz w:val="18"/>
                <w:szCs w:val="18"/>
              </w:rPr>
              <w:t>SYRIA</w:t>
            </w:r>
          </w:p>
        </w:tc>
        <w:tc>
          <w:tcPr>
            <w:tcW w:w="1386" w:type="pct"/>
            <w:shd w:val="clear" w:color="auto" w:fill="B3E5A1" w:themeFill="accent6" w:themeFillTint="66"/>
          </w:tcPr>
          <w:p w14:paraId="7CFF2127" w14:textId="4B8BA610" w:rsidR="002B4FC4" w:rsidRPr="00CD0B2A" w:rsidRDefault="002B4FC4" w:rsidP="002B4FC4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(202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D0B2A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62A7DECF" w14:textId="77777777" w:rsidR="002B4FC4" w:rsidRPr="00CD0B2A" w:rsidRDefault="002B4FC4" w:rsidP="002B4FC4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1B9EF6" w14:textId="77777777" w:rsidR="002B4FC4" w:rsidRPr="00CD0B2A" w:rsidRDefault="002B4FC4" w:rsidP="002B4FC4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1</w:t>
            </w:r>
            <w:r w:rsidRPr="00CD0B2A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term /</w:t>
            </w:r>
          </w:p>
          <w:p w14:paraId="1F3736F8" w14:textId="07AE3590" w:rsidR="002E603E" w:rsidRPr="00CD0B2A" w:rsidRDefault="002B4FC4" w:rsidP="002B4FC4">
            <w:pPr>
              <w:ind w:left="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  <w:shd w:val="clear" w:color="auto" w:fill="B3E5A1" w:themeFill="accent6" w:themeFillTint="66"/>
          </w:tcPr>
          <w:p w14:paraId="244498F2" w14:textId="1540AE0F" w:rsidR="002E603E" w:rsidRPr="00CD0B2A" w:rsidRDefault="002B4FC4" w:rsidP="00C906F9">
            <w:pPr>
              <w:ind w:left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2029</w:t>
            </w:r>
          </w:p>
        </w:tc>
      </w:tr>
      <w:tr w:rsidR="002E603E" w:rsidRPr="00CD0B2A" w14:paraId="1751FF9C" w14:textId="77777777" w:rsidTr="00B11FEF">
        <w:trPr>
          <w:trHeight w:val="631"/>
        </w:trPr>
        <w:tc>
          <w:tcPr>
            <w:tcW w:w="997" w:type="pct"/>
            <w:vMerge/>
          </w:tcPr>
          <w:p w14:paraId="469481A6" w14:textId="77777777" w:rsidR="002E603E" w:rsidRPr="00CD0B2A" w:rsidRDefault="002E603E" w:rsidP="00C906F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94" w:type="pct"/>
            <w:shd w:val="clear" w:color="auto" w:fill="ADADAD" w:themeFill="background2" w:themeFillShade="BF"/>
          </w:tcPr>
          <w:p w14:paraId="4A3E8503" w14:textId="77777777" w:rsidR="002E603E" w:rsidRPr="00CD0B2A" w:rsidRDefault="002E603E" w:rsidP="00C906F9">
            <w:pPr>
              <w:spacing w:after="43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(</w:t>
            </w:r>
            <w:r w:rsidRPr="00CD0B2A">
              <w:rPr>
                <w:rFonts w:ascii="Arial" w:eastAsia="Arial" w:hAnsi="Arial" w:cs="Arial"/>
                <w:sz w:val="18"/>
                <w:szCs w:val="18"/>
              </w:rPr>
              <w:t xml:space="preserve">Replacement 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CD0B2A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14:paraId="5B819769" w14:textId="77777777" w:rsidR="002E603E" w:rsidRPr="00CD0B2A" w:rsidRDefault="002E603E" w:rsidP="00C906F9">
            <w:pPr>
              <w:spacing w:after="4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VACANT</w:t>
            </w:r>
          </w:p>
        </w:tc>
        <w:tc>
          <w:tcPr>
            <w:tcW w:w="1386" w:type="pct"/>
            <w:shd w:val="clear" w:color="auto" w:fill="ADADAD" w:themeFill="background2" w:themeFillShade="BF"/>
          </w:tcPr>
          <w:p w14:paraId="159A7063" w14:textId="77777777" w:rsidR="002E603E" w:rsidRPr="00CD0B2A" w:rsidRDefault="002E603E" w:rsidP="00C906F9">
            <w:pPr>
              <w:ind w:left="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24" w:type="pct"/>
            <w:shd w:val="clear" w:color="auto" w:fill="ADADAD" w:themeFill="background2" w:themeFillShade="BF"/>
          </w:tcPr>
          <w:p w14:paraId="60D64640" w14:textId="77777777" w:rsidR="002E603E" w:rsidRPr="00CD0B2A" w:rsidRDefault="002E603E" w:rsidP="00C906F9">
            <w:pPr>
              <w:ind w:left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603E" w:rsidRPr="00CD0B2A" w14:paraId="4287E65A" w14:textId="77777777" w:rsidTr="00B11FEF">
        <w:trPr>
          <w:trHeight w:val="631"/>
        </w:trPr>
        <w:tc>
          <w:tcPr>
            <w:tcW w:w="997" w:type="pct"/>
            <w:vMerge w:val="restart"/>
          </w:tcPr>
          <w:p w14:paraId="3FC7CEE6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F59357A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C65870D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DFACFC4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A018E6F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8C21875" w14:textId="32587CC1" w:rsidR="002E603E" w:rsidRPr="00CD0B2A" w:rsidRDefault="00572D96" w:rsidP="00C906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NORTH AMERICA</w:t>
            </w:r>
          </w:p>
        </w:tc>
        <w:tc>
          <w:tcPr>
            <w:tcW w:w="1694" w:type="pct"/>
            <w:shd w:val="clear" w:color="auto" w:fill="FFFFFF" w:themeFill="background1"/>
          </w:tcPr>
          <w:p w14:paraId="3C0E90AB" w14:textId="700CF043" w:rsidR="002E603E" w:rsidRPr="00626BCB" w:rsidRDefault="002E603E" w:rsidP="00572D96">
            <w:pPr>
              <w:spacing w:after="43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26BCB">
              <w:rPr>
                <w:rFonts w:ascii="Arial" w:eastAsia="Arial" w:hAnsi="Arial" w:cs="Arial"/>
                <w:sz w:val="18"/>
                <w:szCs w:val="18"/>
              </w:rPr>
              <w:t>(Replacement 1)</w:t>
            </w:r>
          </w:p>
          <w:p w14:paraId="15D0B775" w14:textId="11563FB9" w:rsidR="002E603E" w:rsidRDefault="002E603E" w:rsidP="00C906F9">
            <w:pPr>
              <w:ind w:left="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Rajesh RAMARATHNAM</w:t>
            </w:r>
          </w:p>
          <w:p w14:paraId="7374C4D7" w14:textId="77777777" w:rsidR="00572D96" w:rsidRPr="00CD0B2A" w:rsidRDefault="00572D96" w:rsidP="00C906F9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1AB3FD" w14:textId="77777777" w:rsidR="002E603E" w:rsidRPr="00CD0B2A" w:rsidRDefault="002E603E" w:rsidP="00C906F9">
            <w:pPr>
              <w:spacing w:after="45"/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CANADA</w:t>
            </w:r>
          </w:p>
        </w:tc>
        <w:tc>
          <w:tcPr>
            <w:tcW w:w="1386" w:type="pct"/>
            <w:shd w:val="clear" w:color="auto" w:fill="FFFFFF" w:themeFill="background1"/>
          </w:tcPr>
          <w:p w14:paraId="32779208" w14:textId="4C4ED7DD" w:rsidR="002E603E" w:rsidRPr="00CD0B2A" w:rsidRDefault="002E603E" w:rsidP="00C906F9">
            <w:pPr>
              <w:ind w:right="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CPM-15 (2021)</w:t>
            </w:r>
          </w:p>
          <w:p w14:paraId="3029FB53" w14:textId="77777777" w:rsidR="002E603E" w:rsidRPr="00CD0B2A" w:rsidRDefault="002E603E" w:rsidP="00C906F9">
            <w:pPr>
              <w:ind w:right="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CPM-18 (2024)</w:t>
            </w:r>
          </w:p>
          <w:p w14:paraId="559B7565" w14:textId="77777777" w:rsidR="002E603E" w:rsidRPr="00CD0B2A" w:rsidRDefault="002E603E" w:rsidP="00C906F9">
            <w:pPr>
              <w:ind w:right="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7F38027" w14:textId="77777777" w:rsidR="002E603E" w:rsidRPr="00CD0B2A" w:rsidRDefault="002E603E" w:rsidP="00C906F9">
            <w:pPr>
              <w:ind w:right="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2nd term/</w:t>
            </w:r>
          </w:p>
          <w:p w14:paraId="6388378D" w14:textId="07BC08A3" w:rsidR="002E603E" w:rsidRPr="00CD0B2A" w:rsidRDefault="002E603E" w:rsidP="00C906F9">
            <w:pPr>
              <w:ind w:right="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  <w:shd w:val="clear" w:color="auto" w:fill="FFFFFF" w:themeFill="background1"/>
          </w:tcPr>
          <w:p w14:paraId="7BC7FED3" w14:textId="77777777" w:rsidR="002E603E" w:rsidRPr="00CD0B2A" w:rsidRDefault="002E603E" w:rsidP="00C906F9">
            <w:pPr>
              <w:ind w:left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2E603E" w:rsidRPr="00CD0B2A" w14:paraId="6B6F3808" w14:textId="77777777" w:rsidTr="00C44AAF">
        <w:trPr>
          <w:trHeight w:val="631"/>
        </w:trPr>
        <w:tc>
          <w:tcPr>
            <w:tcW w:w="997" w:type="pct"/>
            <w:vMerge/>
          </w:tcPr>
          <w:p w14:paraId="729CF4B7" w14:textId="77777777" w:rsidR="002E603E" w:rsidRPr="00CD0B2A" w:rsidRDefault="002E603E" w:rsidP="00C906F9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694" w:type="pct"/>
            <w:shd w:val="clear" w:color="auto" w:fill="B3E5A1" w:themeFill="accent6" w:themeFillTint="66"/>
          </w:tcPr>
          <w:p w14:paraId="0A651183" w14:textId="77777777" w:rsidR="002E603E" w:rsidRPr="00CD0B2A" w:rsidRDefault="002E603E" w:rsidP="00C906F9">
            <w:pPr>
              <w:spacing w:after="43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(Replacement 2)</w:t>
            </w:r>
          </w:p>
          <w:p w14:paraId="146028F6" w14:textId="77777777" w:rsidR="002E603E" w:rsidRDefault="00492FD1" w:rsidP="00C906F9">
            <w:pPr>
              <w:spacing w:after="43"/>
              <w:ind w:left="8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2FD1">
              <w:rPr>
                <w:rFonts w:ascii="Arial" w:hAnsi="Arial" w:cs="Arial"/>
                <w:b/>
                <w:bCs/>
                <w:sz w:val="18"/>
                <w:szCs w:val="18"/>
              </w:rPr>
              <w:t>Jason NEIL</w:t>
            </w:r>
          </w:p>
          <w:p w14:paraId="625D79F9" w14:textId="2EF316D5" w:rsidR="00492FD1" w:rsidRPr="00492FD1" w:rsidRDefault="006E436C" w:rsidP="00C906F9">
            <w:pPr>
              <w:spacing w:after="43"/>
              <w:ind w:left="8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UNITED STATED OF AMERICA</w:t>
            </w:r>
          </w:p>
        </w:tc>
        <w:tc>
          <w:tcPr>
            <w:tcW w:w="1386" w:type="pct"/>
            <w:shd w:val="clear" w:color="auto" w:fill="B3E5A1" w:themeFill="accent6" w:themeFillTint="66"/>
          </w:tcPr>
          <w:p w14:paraId="5C6CEFB4" w14:textId="1E39253C" w:rsidR="00C44AAF" w:rsidRPr="00CD0B2A" w:rsidRDefault="00C44AAF" w:rsidP="006E436C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CPM-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(202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D0B2A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5A34AB49" w14:textId="77777777" w:rsidR="00C44AAF" w:rsidRPr="00CD0B2A" w:rsidRDefault="00C44AAF" w:rsidP="00C44AAF">
            <w:pPr>
              <w:ind w:lef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1</w:t>
            </w:r>
            <w:r w:rsidRPr="00CD0B2A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CD0B2A">
              <w:rPr>
                <w:rFonts w:ascii="Arial" w:hAnsi="Arial" w:cs="Arial"/>
                <w:sz w:val="18"/>
                <w:szCs w:val="18"/>
              </w:rPr>
              <w:t xml:space="preserve"> term /</w:t>
            </w:r>
          </w:p>
          <w:p w14:paraId="371D25D1" w14:textId="319BFE6A" w:rsidR="002E603E" w:rsidRPr="00CD0B2A" w:rsidRDefault="00C44AAF" w:rsidP="00C44AAF">
            <w:pPr>
              <w:ind w:left="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hAnsi="Arial" w:cs="Arial"/>
                <w:sz w:val="18"/>
                <w:szCs w:val="18"/>
              </w:rPr>
              <w:t>3 years</w:t>
            </w:r>
          </w:p>
        </w:tc>
        <w:tc>
          <w:tcPr>
            <w:tcW w:w="924" w:type="pct"/>
            <w:shd w:val="clear" w:color="auto" w:fill="B3E5A1" w:themeFill="accent6" w:themeFillTint="66"/>
          </w:tcPr>
          <w:p w14:paraId="74408D07" w14:textId="2E5AAFD4" w:rsidR="002E603E" w:rsidRPr="00CD0B2A" w:rsidRDefault="00C44AAF" w:rsidP="00C906F9">
            <w:pPr>
              <w:ind w:left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2029</w:t>
            </w:r>
          </w:p>
        </w:tc>
      </w:tr>
      <w:tr w:rsidR="002E603E" w:rsidRPr="00CD0B2A" w14:paraId="39E3243B" w14:textId="77777777" w:rsidTr="00B11FEF">
        <w:trPr>
          <w:trHeight w:val="631"/>
        </w:trPr>
        <w:tc>
          <w:tcPr>
            <w:tcW w:w="997" w:type="pct"/>
            <w:vMerge w:val="restart"/>
          </w:tcPr>
          <w:p w14:paraId="24C579BA" w14:textId="77777777" w:rsidR="002E603E" w:rsidRPr="00CD0B2A" w:rsidRDefault="002E603E" w:rsidP="009172D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6DBA0EC" w14:textId="77777777" w:rsidR="002E603E" w:rsidRPr="00CD0B2A" w:rsidRDefault="002E603E" w:rsidP="009172D8">
            <w:pPr>
              <w:pStyle w:val="IPPArialTable"/>
              <w:jc w:val="center"/>
              <w:rPr>
                <w:rFonts w:eastAsia="Arial" w:cs="Arial"/>
                <w:b/>
                <w:color w:val="000000"/>
                <w:kern w:val="2"/>
                <w:szCs w:val="18"/>
                <w:lang w:val="en-US" w:eastAsia="en-US"/>
                <w14:ligatures w14:val="standardContextual"/>
              </w:rPr>
            </w:pPr>
          </w:p>
          <w:p w14:paraId="72B95B18" w14:textId="77777777" w:rsidR="002E603E" w:rsidRPr="00CD0B2A" w:rsidRDefault="002E603E" w:rsidP="009172D8">
            <w:pPr>
              <w:pStyle w:val="IPPArialTable"/>
              <w:jc w:val="center"/>
              <w:rPr>
                <w:rFonts w:eastAsia="Arial" w:cs="Arial"/>
                <w:b/>
                <w:color w:val="000000"/>
                <w:kern w:val="2"/>
                <w:szCs w:val="18"/>
                <w:lang w:val="en-US" w:eastAsia="en-US"/>
                <w14:ligatures w14:val="standardContextual"/>
              </w:rPr>
            </w:pPr>
            <w:r w:rsidRPr="00CD0B2A">
              <w:rPr>
                <w:rFonts w:eastAsia="Arial" w:cs="Arial"/>
                <w:b/>
                <w:color w:val="000000"/>
                <w:kern w:val="2"/>
                <w:szCs w:val="18"/>
                <w:lang w:val="en-US" w:eastAsia="en-US"/>
                <w14:ligatures w14:val="standardContextual"/>
              </w:rPr>
              <w:t>Southwest Pacific</w:t>
            </w:r>
          </w:p>
          <w:p w14:paraId="4BE88DFF" w14:textId="77777777" w:rsidR="002E603E" w:rsidRPr="00CD0B2A" w:rsidRDefault="002E603E" w:rsidP="009172D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694" w:type="pct"/>
            <w:shd w:val="clear" w:color="auto" w:fill="ADADAD" w:themeFill="background2" w:themeFillShade="BF"/>
          </w:tcPr>
          <w:p w14:paraId="339C473B" w14:textId="77777777" w:rsidR="002E603E" w:rsidRPr="00CD0B2A" w:rsidRDefault="002E603E" w:rsidP="009172D8">
            <w:pPr>
              <w:spacing w:after="43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(</w:t>
            </w:r>
            <w:r w:rsidRPr="00CD0B2A">
              <w:rPr>
                <w:rFonts w:ascii="Arial" w:eastAsia="Arial" w:hAnsi="Arial" w:cs="Arial"/>
                <w:sz w:val="18"/>
                <w:szCs w:val="18"/>
              </w:rPr>
              <w:t>Replacement 1)</w:t>
            </w:r>
          </w:p>
          <w:p w14:paraId="0D6562E0" w14:textId="77777777" w:rsidR="002E603E" w:rsidRPr="00CD0B2A" w:rsidRDefault="002E603E" w:rsidP="009172D8">
            <w:pPr>
              <w:spacing w:after="43"/>
              <w:ind w:left="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VACANT</w:t>
            </w:r>
          </w:p>
        </w:tc>
        <w:tc>
          <w:tcPr>
            <w:tcW w:w="1386" w:type="pct"/>
            <w:shd w:val="clear" w:color="auto" w:fill="ADADAD" w:themeFill="background2" w:themeFillShade="BF"/>
          </w:tcPr>
          <w:p w14:paraId="058EE6F2" w14:textId="77777777" w:rsidR="002E603E" w:rsidRPr="00CD0B2A" w:rsidRDefault="002E603E" w:rsidP="009172D8">
            <w:pPr>
              <w:ind w:left="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24" w:type="pct"/>
            <w:shd w:val="clear" w:color="auto" w:fill="ADADAD" w:themeFill="background2" w:themeFillShade="BF"/>
          </w:tcPr>
          <w:p w14:paraId="563E94E6" w14:textId="77777777" w:rsidR="002E603E" w:rsidRPr="00CD0B2A" w:rsidRDefault="002E603E" w:rsidP="009172D8">
            <w:pPr>
              <w:ind w:left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E603E" w:rsidRPr="00CD0B2A" w14:paraId="1ACAD878" w14:textId="77777777" w:rsidTr="00B11FEF">
        <w:trPr>
          <w:trHeight w:val="631"/>
        </w:trPr>
        <w:tc>
          <w:tcPr>
            <w:tcW w:w="997" w:type="pct"/>
            <w:vMerge/>
          </w:tcPr>
          <w:p w14:paraId="59F1BBC1" w14:textId="77777777" w:rsidR="002E603E" w:rsidRPr="00CD0B2A" w:rsidRDefault="002E603E" w:rsidP="009172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4" w:type="pct"/>
            <w:shd w:val="clear" w:color="auto" w:fill="ADADAD" w:themeFill="background2" w:themeFillShade="BF"/>
          </w:tcPr>
          <w:p w14:paraId="29BCD087" w14:textId="77777777" w:rsidR="002E603E" w:rsidRPr="00CD0B2A" w:rsidRDefault="002E603E" w:rsidP="009172D8">
            <w:pPr>
              <w:spacing w:after="43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sz w:val="18"/>
                <w:szCs w:val="18"/>
              </w:rPr>
              <w:t>(Replacement 2)</w:t>
            </w:r>
          </w:p>
          <w:p w14:paraId="4B9896B8" w14:textId="77777777" w:rsidR="002E603E" w:rsidRPr="00CD0B2A" w:rsidRDefault="002E603E" w:rsidP="009172D8">
            <w:pPr>
              <w:spacing w:after="43"/>
              <w:ind w:left="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B2A">
              <w:rPr>
                <w:rFonts w:ascii="Arial" w:eastAsia="Arial" w:hAnsi="Arial" w:cs="Arial"/>
                <w:b/>
                <w:sz w:val="18"/>
                <w:szCs w:val="18"/>
              </w:rPr>
              <w:t>VACANT</w:t>
            </w:r>
          </w:p>
          <w:p w14:paraId="37DAFC38" w14:textId="77777777" w:rsidR="002E603E" w:rsidRPr="00CD0B2A" w:rsidRDefault="002E603E" w:rsidP="009172D8">
            <w:pPr>
              <w:spacing w:after="43"/>
              <w:ind w:left="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ADADAD" w:themeFill="background2" w:themeFillShade="BF"/>
          </w:tcPr>
          <w:p w14:paraId="670AAEFB" w14:textId="77777777" w:rsidR="002E603E" w:rsidRPr="00CD0B2A" w:rsidRDefault="002E603E" w:rsidP="009172D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24" w:type="pct"/>
            <w:shd w:val="clear" w:color="auto" w:fill="ADADAD" w:themeFill="background2" w:themeFillShade="BF"/>
          </w:tcPr>
          <w:p w14:paraId="1FE7CDB2" w14:textId="77777777" w:rsidR="002E603E" w:rsidRPr="00CD0B2A" w:rsidRDefault="002E603E" w:rsidP="009172D8">
            <w:pPr>
              <w:ind w:left="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73E66574" w14:textId="77777777" w:rsidR="002E603E" w:rsidRDefault="002E603E" w:rsidP="002E603E">
      <w:pPr>
        <w:rPr>
          <w:lang w:val="en-US"/>
        </w:rPr>
      </w:pPr>
    </w:p>
    <w:p w14:paraId="286E8E02" w14:textId="77777777" w:rsidR="009172D8" w:rsidRPr="002E603E" w:rsidRDefault="009172D8" w:rsidP="002E603E">
      <w:pPr>
        <w:rPr>
          <w:lang w:val="en-US"/>
        </w:rPr>
      </w:pPr>
    </w:p>
    <w:sectPr w:rsidR="009172D8" w:rsidRPr="002E603E" w:rsidSect="002E60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48B09" w14:textId="77777777" w:rsidR="00177ED4" w:rsidRDefault="00177ED4" w:rsidP="002E603E">
      <w:pPr>
        <w:spacing w:after="0" w:line="240" w:lineRule="auto"/>
      </w:pPr>
      <w:r>
        <w:separator/>
      </w:r>
    </w:p>
  </w:endnote>
  <w:endnote w:type="continuationSeparator" w:id="0">
    <w:p w14:paraId="3BE309FB" w14:textId="77777777" w:rsidR="00177ED4" w:rsidRDefault="00177ED4" w:rsidP="002E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EC7A3" w14:textId="27159111" w:rsidR="002E603E" w:rsidRPr="002E603E" w:rsidRDefault="002E603E" w:rsidP="002E603E">
    <w:pPr>
      <w:pStyle w:val="IPPFooterLandscape"/>
      <w:jc w:val="left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6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rPr>
        <w:rFonts w:cs="Arial"/>
        <w:szCs w:val="18"/>
      </w:rPr>
      <w:tab/>
      <w:t xml:space="preserve"> </w:t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2A861" w14:textId="7F7863A7" w:rsidR="002E603E" w:rsidRPr="002E603E" w:rsidRDefault="002E603E" w:rsidP="002E603E">
    <w:pPr>
      <w:pStyle w:val="IPPFooterLandscape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6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FB10" w14:textId="5E4C3229" w:rsidR="002E603E" w:rsidRPr="002E603E" w:rsidRDefault="002E603E" w:rsidP="002E603E">
    <w:pPr>
      <w:pStyle w:val="IPPFooterLandscape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7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D011F" w14:textId="77777777" w:rsidR="00177ED4" w:rsidRDefault="00177ED4" w:rsidP="002E603E">
      <w:pPr>
        <w:spacing w:after="0" w:line="240" w:lineRule="auto"/>
      </w:pPr>
      <w:r>
        <w:separator/>
      </w:r>
    </w:p>
  </w:footnote>
  <w:footnote w:type="continuationSeparator" w:id="0">
    <w:p w14:paraId="2EB9A034" w14:textId="77777777" w:rsidR="00177ED4" w:rsidRDefault="00177ED4" w:rsidP="002E603E">
      <w:pPr>
        <w:spacing w:after="0" w:line="240" w:lineRule="auto"/>
      </w:pPr>
      <w:r>
        <w:continuationSeparator/>
      </w:r>
    </w:p>
  </w:footnote>
  <w:footnote w:id="1">
    <w:p w14:paraId="0040FBF7" w14:textId="77777777" w:rsidR="00381425" w:rsidRPr="00A070E0" w:rsidRDefault="00381425" w:rsidP="00381425">
      <w:pPr>
        <w:pStyle w:val="IPPFootnote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AA5C6" w14:textId="3D0EA217" w:rsidR="002E603E" w:rsidRPr="002E603E" w:rsidRDefault="00AE1E0D" w:rsidP="002E603E">
    <w:pPr>
      <w:pStyle w:val="IPPHeader"/>
      <w:rPr>
        <w:i/>
      </w:rPr>
    </w:pPr>
    <w:r>
      <w:t>10</w:t>
    </w:r>
    <w:r w:rsidR="005A2AA2" w:rsidRPr="005A2AA2">
      <w:t>_Bureau_2026_Mar</w:t>
    </w:r>
    <w:r w:rsidR="005A2AA2">
      <w:t xml:space="preserve"> (6.5)</w:t>
    </w:r>
    <w:r w:rsidR="002E603E">
      <w:tab/>
    </w:r>
    <w:r w:rsidR="002E603E" w:rsidRPr="00A159DD">
      <w:rPr>
        <w:lang w:val="en-GB"/>
      </w:rPr>
      <w:t>Membership for CPM Bureau, SC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4886" w14:textId="4C0698DE" w:rsidR="002E603E" w:rsidRPr="002E603E" w:rsidRDefault="002E603E" w:rsidP="002E603E">
    <w:pPr>
      <w:pStyle w:val="IPPHeader"/>
      <w:rPr>
        <w:i/>
      </w:rPr>
    </w:pPr>
    <w:r w:rsidRPr="00A159DD">
      <w:rPr>
        <w:lang w:val="en-GB"/>
      </w:rPr>
      <w:t>Membership for CPM Bureau, SC</w:t>
    </w:r>
    <w:r w:rsidR="005A2AA2" w:rsidRPr="005A2AA2">
      <w:t xml:space="preserve"> </w:t>
    </w:r>
    <w:r w:rsidR="005A2AA2">
      <w:tab/>
    </w:r>
    <w:r w:rsidR="005A2AA2" w:rsidRPr="005A2AA2">
      <w:t>XX_Bureau_2026_Mar</w:t>
    </w:r>
    <w:r w:rsidR="005A2AA2">
      <w:t xml:space="preserve"> (6.5)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A5B28" w14:textId="77777777" w:rsidR="002E603E" w:rsidRPr="003603A0" w:rsidRDefault="002E603E" w:rsidP="002E603E">
    <w:pPr>
      <w:pStyle w:val="IPPHeader"/>
      <w:tabs>
        <w:tab w:val="clear" w:pos="1134"/>
      </w:tabs>
      <w:spacing w:before="240" w:after="0"/>
      <w:rPr>
        <w:lang w:val="pt-PT"/>
      </w:rPr>
    </w:pPr>
    <w:r w:rsidRPr="00117936">
      <w:rPr>
        <w:i/>
        <w:noProof/>
        <w:lang w:val="en-GB"/>
        <w14:ligatures w14:val="standardContextual"/>
      </w:rPr>
      <w:drawing>
        <wp:anchor distT="0" distB="0" distL="114300" distR="114300" simplePos="0" relativeHeight="251658242" behindDoc="0" locked="0" layoutInCell="1" allowOverlap="1" wp14:anchorId="211A870F" wp14:editId="11BBFED4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901824505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7936">
      <w:rPr>
        <w:noProof/>
        <w:lang w:val="en-GB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42BBD37" wp14:editId="4D06DBA5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64081535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6CA6B9" id="Straight Connector 1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117936">
      <w:rPr>
        <w:noProof/>
        <w:lang w:val="en-GB"/>
      </w:rPr>
      <w:drawing>
        <wp:anchor distT="0" distB="0" distL="114300" distR="114300" simplePos="0" relativeHeight="251658240" behindDoc="0" locked="0" layoutInCell="1" allowOverlap="1" wp14:anchorId="1B251BBD" wp14:editId="79A5F07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6640474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7936">
      <w:rPr>
        <w:noProof/>
        <w:lang w:val="en-GB"/>
        <w14:ligatures w14:val="standardContextual"/>
      </w:rPr>
      <w:drawing>
        <wp:anchor distT="0" distB="0" distL="114300" distR="114300" simplePos="0" relativeHeight="251658241" behindDoc="0" locked="0" layoutInCell="1" allowOverlap="1" wp14:anchorId="6E07A22E" wp14:editId="35E5B686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804943949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7936">
      <w:rPr>
        <w:lang w:val="en-GB"/>
      </w:rPr>
      <w:tab/>
    </w:r>
  </w:p>
  <w:p w14:paraId="6847ECC3" w14:textId="1BD88121" w:rsidR="002E603E" w:rsidRDefault="002E603E" w:rsidP="002E603E">
    <w:pPr>
      <w:pStyle w:val="IPPHeader"/>
      <w:tabs>
        <w:tab w:val="clear" w:pos="1134"/>
      </w:tabs>
      <w:spacing w:after="0"/>
      <w:rPr>
        <w:lang w:val="en-GB"/>
      </w:rPr>
    </w:pPr>
    <w:r w:rsidRPr="00117936">
      <w:rPr>
        <w:lang w:val="en-GB"/>
      </w:rPr>
      <w:tab/>
    </w:r>
    <w:r w:rsidR="00AE1E0D">
      <w:rPr>
        <w:lang w:val="en-GB"/>
      </w:rPr>
      <w:t>10</w:t>
    </w:r>
    <w:r w:rsidR="005A2AA2" w:rsidRPr="005A2AA2">
      <w:rPr>
        <w:lang w:val="en-GB"/>
      </w:rPr>
      <w:t>_Bureau_2026_Mar</w:t>
    </w:r>
  </w:p>
  <w:p w14:paraId="2E19D8F0" w14:textId="3283EF64" w:rsidR="005A2AA2" w:rsidRPr="00117936" w:rsidRDefault="005A2AA2" w:rsidP="002E603E">
    <w:pPr>
      <w:pStyle w:val="IPPHeader"/>
      <w:tabs>
        <w:tab w:val="clear" w:pos="1134"/>
      </w:tabs>
      <w:spacing w:after="0"/>
      <w:rPr>
        <w:lang w:val="en-GB"/>
      </w:rPr>
    </w:pPr>
    <w:r>
      <w:rPr>
        <w:lang w:val="en-GB"/>
      </w:rPr>
      <w:tab/>
      <w:t>Agenda 6.5</w:t>
    </w:r>
  </w:p>
  <w:p w14:paraId="2A52EFE0" w14:textId="77777777" w:rsidR="002E603E" w:rsidRPr="00117936" w:rsidRDefault="002E603E" w:rsidP="002E603E">
    <w:pPr>
      <w:pStyle w:val="IPPHeader"/>
      <w:tabs>
        <w:tab w:val="clear" w:pos="1134"/>
      </w:tabs>
      <w:spacing w:after="260"/>
      <w:rPr>
        <w:lang w:val="en-GB"/>
      </w:rPr>
    </w:pPr>
  </w:p>
  <w:p w14:paraId="57CF7F32" w14:textId="07B21D69" w:rsidR="002E603E" w:rsidRPr="002E603E" w:rsidRDefault="002E603E" w:rsidP="002E603E">
    <w:pPr>
      <w:pStyle w:val="IPPHeader"/>
      <w:tabs>
        <w:tab w:val="clear" w:pos="1134"/>
      </w:tabs>
      <w:spacing w:after="0"/>
      <w:rPr>
        <w:iCs/>
        <w:lang w:val="en-GB"/>
      </w:rPr>
    </w:pPr>
    <w:r w:rsidRPr="000A10C7">
      <w:rPr>
        <w:iCs/>
        <w:lang w:val="en-GB"/>
      </w:rPr>
      <w:t>Membership for CPM Bureau, SC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2541C"/>
    <w:multiLevelType w:val="multilevel"/>
    <w:tmpl w:val="E02EDCB0"/>
    <w:lvl w:ilvl="0">
      <w:start w:val="1"/>
      <w:numFmt w:val="decimal"/>
      <w:pStyle w:val="IPPParagraph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96175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3E"/>
    <w:rsid w:val="00063738"/>
    <w:rsid w:val="000809ED"/>
    <w:rsid w:val="000C3B03"/>
    <w:rsid w:val="000F169A"/>
    <w:rsid w:val="00174C83"/>
    <w:rsid w:val="00177ED4"/>
    <w:rsid w:val="001D054C"/>
    <w:rsid w:val="0023159C"/>
    <w:rsid w:val="0024473A"/>
    <w:rsid w:val="00244A35"/>
    <w:rsid w:val="002664F6"/>
    <w:rsid w:val="002A06AE"/>
    <w:rsid w:val="002B4FC4"/>
    <w:rsid w:val="002E022C"/>
    <w:rsid w:val="002E603E"/>
    <w:rsid w:val="0030795A"/>
    <w:rsid w:val="003136D5"/>
    <w:rsid w:val="003653EA"/>
    <w:rsid w:val="00371DC6"/>
    <w:rsid w:val="00375F4C"/>
    <w:rsid w:val="00381425"/>
    <w:rsid w:val="003A5F98"/>
    <w:rsid w:val="003A746F"/>
    <w:rsid w:val="003E1200"/>
    <w:rsid w:val="003E12D9"/>
    <w:rsid w:val="004818CB"/>
    <w:rsid w:val="004858F2"/>
    <w:rsid w:val="00492FD1"/>
    <w:rsid w:val="0050609C"/>
    <w:rsid w:val="00572958"/>
    <w:rsid w:val="00572D96"/>
    <w:rsid w:val="005A2AA2"/>
    <w:rsid w:val="006A7307"/>
    <w:rsid w:val="006E436C"/>
    <w:rsid w:val="006E46CE"/>
    <w:rsid w:val="00763C24"/>
    <w:rsid w:val="00775D9B"/>
    <w:rsid w:val="00866E87"/>
    <w:rsid w:val="008C5792"/>
    <w:rsid w:val="008D08B1"/>
    <w:rsid w:val="009172D8"/>
    <w:rsid w:val="009258D9"/>
    <w:rsid w:val="00934226"/>
    <w:rsid w:val="009349D3"/>
    <w:rsid w:val="00942506"/>
    <w:rsid w:val="00990878"/>
    <w:rsid w:val="00995840"/>
    <w:rsid w:val="009D594D"/>
    <w:rsid w:val="00A443FC"/>
    <w:rsid w:val="00AE1E0D"/>
    <w:rsid w:val="00B11FEF"/>
    <w:rsid w:val="00B1593A"/>
    <w:rsid w:val="00B418D0"/>
    <w:rsid w:val="00BC0500"/>
    <w:rsid w:val="00BC4CA8"/>
    <w:rsid w:val="00BD6015"/>
    <w:rsid w:val="00C04C87"/>
    <w:rsid w:val="00C06C0C"/>
    <w:rsid w:val="00C44AAF"/>
    <w:rsid w:val="00C906F9"/>
    <w:rsid w:val="00D05B21"/>
    <w:rsid w:val="00D255C3"/>
    <w:rsid w:val="00DC3A86"/>
    <w:rsid w:val="00DF0012"/>
    <w:rsid w:val="00E003A0"/>
    <w:rsid w:val="00E12A21"/>
    <w:rsid w:val="00E21A9A"/>
    <w:rsid w:val="00E51FD1"/>
    <w:rsid w:val="00EB3FC1"/>
    <w:rsid w:val="00EF1338"/>
    <w:rsid w:val="00EF2BE6"/>
    <w:rsid w:val="00F01F47"/>
    <w:rsid w:val="00F23769"/>
    <w:rsid w:val="00F27F93"/>
    <w:rsid w:val="00F52008"/>
    <w:rsid w:val="00FC69AE"/>
    <w:rsid w:val="00FD4689"/>
    <w:rsid w:val="00FE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C2A8E"/>
  <w15:chartTrackingRefBased/>
  <w15:docId w15:val="{A576CCC7-6C63-4C23-92CF-D260792E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60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60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60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60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60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60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60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60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60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603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603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603E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603E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603E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603E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603E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603E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603E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E60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603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60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603E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2E6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603E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2E60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60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60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603E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2E603E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rsid w:val="002E603E"/>
    <w:pPr>
      <w:spacing w:after="200" w:line="276" w:lineRule="auto"/>
    </w:pPr>
    <w:rPr>
      <w:kern w:val="0"/>
      <w:sz w:val="22"/>
      <w:szCs w:val="22"/>
      <w:lang w:val="en-GB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E6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E603E"/>
    <w:pPr>
      <w:spacing w:after="200" w:line="276" w:lineRule="auto"/>
    </w:pPr>
    <w:rPr>
      <w:kern w:val="0"/>
      <w:sz w:val="22"/>
      <w:szCs w:val="22"/>
      <w:lang w:val="en-GB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2E603E"/>
    <w:rPr>
      <w:vertAlign w:val="superscript"/>
    </w:rPr>
  </w:style>
  <w:style w:type="paragraph" w:customStyle="1" w:styleId="IPPFootnote">
    <w:name w:val="IPP Footnote"/>
    <w:basedOn w:val="Normal"/>
    <w:qFormat/>
    <w:rsid w:val="002E603E"/>
    <w:pPr>
      <w:tabs>
        <w:tab w:val="left" w:pos="0"/>
        <w:tab w:val="left" w:pos="28"/>
      </w:tabs>
      <w:spacing w:after="60" w:line="240" w:lineRule="auto"/>
      <w:jc w:val="both"/>
    </w:pPr>
    <w:rPr>
      <w:rFonts w:ascii="Times New Roman" w:eastAsia="Times New Roman" w:hAnsi="Times New Roman"/>
      <w:kern w:val="0"/>
      <w:sz w:val="20"/>
      <w:lang w:eastAsia="zh-CN"/>
      <w14:ligatures w14:val="none"/>
    </w:rPr>
  </w:style>
  <w:style w:type="paragraph" w:customStyle="1" w:styleId="IPPArialTable">
    <w:name w:val="IPP Arial Table"/>
    <w:basedOn w:val="Normal"/>
    <w:qFormat/>
    <w:rsid w:val="002E603E"/>
    <w:pPr>
      <w:spacing w:before="60" w:after="60" w:line="240" w:lineRule="auto"/>
    </w:pPr>
    <w:rPr>
      <w:rFonts w:ascii="Arial" w:eastAsia="Times" w:hAnsi="Arial"/>
      <w:kern w:val="0"/>
      <w:sz w:val="18"/>
      <w:lang w:eastAsia="zh-CN"/>
      <w14:ligatures w14:val="none"/>
    </w:rPr>
  </w:style>
  <w:style w:type="paragraph" w:customStyle="1" w:styleId="Default">
    <w:name w:val="Default"/>
    <w:rsid w:val="002E603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</w:rPr>
  </w:style>
  <w:style w:type="character" w:customStyle="1" w:styleId="normaltextrun">
    <w:name w:val="normaltextrun"/>
    <w:basedOn w:val="DefaultParagraphFont"/>
    <w:rsid w:val="002E603E"/>
  </w:style>
  <w:style w:type="table" w:customStyle="1" w:styleId="TableGrid0">
    <w:name w:val="TableGrid"/>
    <w:rsid w:val="002E603E"/>
    <w:pPr>
      <w:spacing w:after="0" w:line="240" w:lineRule="auto"/>
    </w:pPr>
    <w:rPr>
      <w:rFonts w:eastAsiaTheme="minorEastAsi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6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03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6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03E"/>
    <w:rPr>
      <w:lang w:val="en-GB"/>
    </w:rPr>
  </w:style>
  <w:style w:type="paragraph" w:customStyle="1" w:styleId="IPPHeader">
    <w:name w:val="IPP Header"/>
    <w:basedOn w:val="Normal"/>
    <w:qFormat/>
    <w:rsid w:val="002E603E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/>
      <w:kern w:val="0"/>
      <w:sz w:val="18"/>
      <w:lang w:val="en-US" w:eastAsia="zh-CN"/>
      <w14:ligatures w14:val="none"/>
    </w:rPr>
  </w:style>
  <w:style w:type="paragraph" w:customStyle="1" w:styleId="IPPFooterLandscape">
    <w:name w:val="IPP Footer Landscape"/>
    <w:basedOn w:val="Normal"/>
    <w:qFormat/>
    <w:rsid w:val="002E603E"/>
    <w:pPr>
      <w:pBdr>
        <w:top w:val="single" w:sz="4" w:space="1" w:color="auto"/>
      </w:pBdr>
      <w:tabs>
        <w:tab w:val="left" w:pos="1134"/>
        <w:tab w:val="right" w:pos="14034"/>
      </w:tabs>
      <w:spacing w:after="0" w:line="240" w:lineRule="auto"/>
      <w:ind w:right="-32"/>
      <w:jc w:val="right"/>
    </w:pPr>
    <w:rPr>
      <w:rFonts w:ascii="Arial" w:eastAsia="MS Mincho" w:hAnsi="Arial"/>
      <w:b/>
      <w:noProof/>
      <w:kern w:val="0"/>
      <w:sz w:val="18"/>
      <w:lang w:val="en-US" w:eastAsia="zh-CN"/>
      <w14:ligatures w14:val="none"/>
    </w:rPr>
  </w:style>
  <w:style w:type="paragraph" w:customStyle="1" w:styleId="IPPHeadSection">
    <w:name w:val="IPP HeadSection"/>
    <w:basedOn w:val="Normal"/>
    <w:next w:val="Normal"/>
    <w:qFormat/>
    <w:rsid w:val="002E603E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/>
      <w:b/>
      <w:bCs/>
      <w:caps/>
      <w:kern w:val="0"/>
      <w:szCs w:val="22"/>
      <w:lang w:eastAsia="zh-CN"/>
      <w14:ligatures w14:val="none"/>
    </w:rPr>
  </w:style>
  <w:style w:type="paragraph" w:customStyle="1" w:styleId="IPPParagraphnumbering">
    <w:name w:val="IPP Paragraph numbering"/>
    <w:basedOn w:val="Normal"/>
    <w:link w:val="IPPParagraphnumberingChar"/>
    <w:qFormat/>
    <w:rsid w:val="00866E87"/>
    <w:pPr>
      <w:numPr>
        <w:numId w:val="1"/>
      </w:numPr>
      <w:tabs>
        <w:tab w:val="num" w:pos="0"/>
      </w:tabs>
      <w:spacing w:after="180" w:line="240" w:lineRule="auto"/>
      <w:ind w:hanging="482"/>
      <w:jc w:val="both"/>
    </w:pPr>
    <w:rPr>
      <w:rFonts w:ascii="Times New Roman" w:eastAsia="Times" w:hAnsi="Times New Roman" w:cs="Times New Roman"/>
      <w:kern w:val="0"/>
      <w:sz w:val="22"/>
      <w:lang w:val="en-US"/>
      <w14:ligatures w14:val="none"/>
    </w:rPr>
  </w:style>
  <w:style w:type="character" w:customStyle="1" w:styleId="IPPParagraphnumberingChar">
    <w:name w:val="IPP Paragraph numbering Char"/>
    <w:basedOn w:val="DefaultParagraphFont"/>
    <w:link w:val="IPPParagraphnumbering"/>
    <w:rsid w:val="00866E87"/>
    <w:rPr>
      <w:rFonts w:ascii="Times New Roman" w:eastAsia="Times" w:hAnsi="Times New Roman" w:cs="Times New Roman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b72606be95184b31bbffc9f10e45c298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904f0f7eebb84c862977ddae8185dd6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3F6ACF-48AC-4F09-AA96-681ED414FE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ED993-AE9D-47F9-81F8-6F6413FEB810}">
  <ds:schemaRefs>
    <ds:schemaRef ds:uri="http://purl.org/dc/terms/"/>
    <ds:schemaRef ds:uri="ea6feb38-a85a-45e8-92e9-814486bbe375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a05d7f75-f42e-4288-8809-604fd4d9691f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47B7832-C8F7-4160-81C6-4F8F7DEA4F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DC61B-F093-432A-8657-5AFC9CE35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892</Words>
  <Characters>5032</Characters>
  <Application>Microsoft Office Word</Application>
  <DocSecurity>0</DocSecurity>
  <Lines>76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Krah, Emmanuel (NSPD)</dc:creator>
  <cp:keywords/>
  <dc:description/>
  <cp:lastModifiedBy>Cassin, Aoife (NSPD)</cp:lastModifiedBy>
  <cp:revision>69</cp:revision>
  <dcterms:created xsi:type="dcterms:W3CDTF">2026-02-09T13:11:00Z</dcterms:created>
  <dcterms:modified xsi:type="dcterms:W3CDTF">2026-02-25T19:41:00Z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