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Ind w:w="97" w:type="dxa"/>
        <w:tblLook w:val="04A0"/>
      </w:tblPr>
      <w:tblGrid>
        <w:gridCol w:w="461"/>
        <w:gridCol w:w="1003"/>
        <w:gridCol w:w="1278"/>
        <w:gridCol w:w="1331"/>
        <w:gridCol w:w="2110"/>
        <w:gridCol w:w="1865"/>
        <w:gridCol w:w="1431"/>
      </w:tblGrid>
      <w:tr w:rsidR="00945CF3" w:rsidRPr="00945CF3" w:rsidTr="00427595">
        <w:trPr>
          <w:trHeight w:val="596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List of Commodities having National Pest Status Record of Nepal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6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Allium cepa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r w:rsidR="006A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nion)</w:t>
            </w:r>
            <w:r w:rsidR="006A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alternata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leaf spot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porri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purple blotch of </w:t>
            </w:r>
            <w:r w:rsidR="006A1699">
              <w:rPr>
                <w:rFonts w:ascii="Times New Roman" w:eastAsia="Times New Roman" w:hAnsi="Times New Roman" w:cs="Times New Roman"/>
                <w:sz w:val="24"/>
                <w:szCs w:val="24"/>
              </w:rPr>
              <w:t>onion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Botryotinia aclada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neck rot fungus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Cladosporium cladosporioides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mould of onion/cereals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Peronospora destructor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downy mildew of onion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Region,Kavre:,Central Region,Dhadhing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1999.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Urocystis cepulae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leef smut of onion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Fruit, Roots,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Dorylus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army ant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1998.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Hadula trifolii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clover cutworm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Hacker H. 1998.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Idgia viridescens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Soft winged flower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tabaci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cotton seedling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1994.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Ditylenchus dipsaci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:,Eastern Region,Dhankuta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RR, MD Sharma and KR Neupane 1995. Diseases and Nematodes associated with Onion in Rampur, Chitwan. IAAS Research Reports (1993-1994) Tribhuvan University, Inst. Agric. Anim. Sci.pp. 69-72: 69-72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Pokharel RR, MD Sharma and KR Neupane 1995. Diseases and Nematodes associated with Onion in Rampur, Chitwan. IAAS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Research Reports (1993-1994) Tribhuvan University, Inst. Agric. Anim. Sci. pp. 69-72: 69-72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Hemicycliophora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RR, MD Sharma and KR Neupane 1995. Diseases and Nematodes associated with Onion in Rampur, Chitwan. IAAS Research Reports (1993-1994) Tribhuvan University, Inst. Agric. Anim. Sci. pp. 69-72: 69-72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knot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Pokharel RR, MD Sharma and KR Neupane 1995. Diseases and Nematodes associated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with Onion in Rampur, Chitwan. IAAS Research Reports (1993-1994) Tribhuvan University, Inst. Agric. Anim. Sci. pp. 69-72: 69-72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RR, MD Sharma and KR Neupane 1995. Diseases and Nematodes associated with Onion in Rampur, Chitwan. IAAS Research Reports (1993-1994) Tribhuvan University, Inst. Agric. Anim. Sci. pp. 69-72: 69-72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Tylenchorhynchus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Stunt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Pokharel RR, MD Sharma and KR Neupane 1995. Diseases and Nematodes associated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with Onion in Rampur, Chitwan. IAAS Research Reports (1993-1994) Tribhuvan University, Inst. Agric. Anim. Sci. pp. 69-72: 69-72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Amomum subulatum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(Large Cardamum)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Dwarfing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Foorke of cardamum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 :,Eastern Region,Panchthar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SK and SE Albrechtsen. 1992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Streak mosaic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Chirke of cardamum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 :,Eastern Region,Panchthar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SK and SE Albrechtsen. 1992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Gloeosporium musarum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</w:t>
            </w:r>
            <w:r w:rsidR="006A1699">
              <w:rPr>
                <w:rFonts w:ascii="Times New Roman" w:eastAsia="Times New Roman" w:hAnsi="Times New Roman" w:cs="Times New Roman"/>
                <w:sz w:val="24"/>
                <w:szCs w:val="24"/>
              </w:rPr>
              <w:t>anthracnose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1990-91.Annual report. Plant Pathology Division Nepal Agricultural Research Council, Khumaltar, Lalitpur,Nepal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Cladosporium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Kernel rot of lradish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Mycosphaerella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cardamum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Region,Kavre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2000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Nectria haematococca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(rhizom) rot of lcardamom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 :,Eastern Region,Panchthar,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G Dahal and HK Manandhar.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Pestalotiopsis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blight of Cardamum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Phoma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Celelia plumbiota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 :,Eastern Region,Panchthar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Detention Survey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Disphania militaris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Smoky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Region,Sunsari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Pentalonia nigronervosa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 :,Eastern Region,Panchthar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K.C. 1965.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Brassica compestris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(Rape Seed)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Athalia lugens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Mustard sawfly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Autographa nigrisigna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common looper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Yashimoto H.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Kelisia fieberi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Plant 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Region,Morang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Lipaphis erysimi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Mustard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Lobonyx exasperatus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Soft winged flower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Nilaparvata lugens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planthopper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Region,Morang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blossom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javanica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Bhardwoj, LN 1982. Root-knot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nematodes of Chitwan district of Nepal-I. J. Inst. Agric. Anim. Sci. 3: 1-5.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Xiphinema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Dagger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Brassica Nigra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(Black Mustard)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Albugo candida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rust of crucifers/radish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brassicae ,A.brassicicola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mustard/Blight of 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Aspergillus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aflatoxin of linseed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Drechslera tetramera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rot of mustard/Seedling blight/Seedling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Erysiphe cruciferarum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mildew: Brussel's sprouts, Powery mildew of mustard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1991N.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Penicillium spp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 deterioration of 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Peronospora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Downey mildew of mustard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Sclerotinia sclerotiorum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blight of mustard/Wilt /collar rot/ White blight (Sclerotinia stem rot)Stem rot of lentil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1991N.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Stemphylium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 mold of mustard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Trichothecium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 rot of mustard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Brassica  oleraceae var. Capitata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(Cabbage)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Xanthomonas campestris pv. campestris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rot of cabbage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 1984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brassicae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dark leaf spot of cabbage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brassicae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dark leaf spot of cabbage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brassicicola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S.M.Shah. 1967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tenuissima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Nailhead spot: potatato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Leaves, Flowers &amp; Inflorescence,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Aspergillus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aflatoxin of linseed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 1984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Cochliobolus lunatus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pallidoroseum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rot and damping off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Peronospora parasitica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downy mildew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G Dahal and HK Manandhar.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Rhizoctonia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Dry rot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Trichoderma viride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Autographa nigrisigna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common looper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Yashimoto H.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Bagrada hilaris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bagrada,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Neupane F.P. 1989.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Brevicoryne brassicae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cabbage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Joshi S.L. and D.N. Manandhar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Chrysodeixis chalcites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tomato looper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Neupane F.P. 1989.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Eurydema pulchrum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brassica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Tarai and inner tarai ,Central Region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Hadula trifolii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clover cutworm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Hacker H. 1998.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Helicoverpa armigera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cotton bollworm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Lipaphis erysimi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Mustard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K.C. 1965.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Phyllotreta striolata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cabbage flea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Roots,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Medvedev LN. 1984.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Pieris brassicae nepalensis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Cabbage butterfly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Pieris canidia indica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Small white butterfly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Plutella xylostella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diamondback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Spodoptera litura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armyworm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Neupane F.P. 1989.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Thysanoplusia orichalcea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fax caterpillar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Neupane F.P. 1989.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  <w:p w:rsidR="00A742BE" w:rsidRPr="00945CF3" w:rsidRDefault="00A742BE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arenaria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peanut root-knot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Bhardwoj,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Bhardwoj, LN 1982. Root-knot nematodes of Chitwan district of Nepal-I. J. Inst. Agric. Anim. Sci. 3: 1-5.</w:t>
            </w:r>
          </w:p>
          <w:p w:rsidR="00A742BE" w:rsidRPr="00945CF3" w:rsidRDefault="00A742BE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Plasmodium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Plasmodiophora brassicae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cabbage club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Camellia sinensis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(Tea)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Armillaria mellea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splitng of tea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Yadav P. 2004.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Capnodium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Sooty mold of tea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S K.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Cephaleurus parasiticus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Red rust of tea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Yadav P. 2004.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Corticium salmonicolor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thread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Yadav P. 2004.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Exobasidium vexans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blister blight of tea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Yadav P. 2004.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Glomerella cingulata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blight of tea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S K.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Pestalotiopsis theae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grey: tea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Yadav P. 2004.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Phoma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S K. 2001.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Septobassidium spp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Felt disease of citrus/Stem velvet of tea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S K.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Aspidiotus destructor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coconut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Attacus atlas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atlas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Allen MG.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Ceroplastes japonicus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Japanese wax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Eterusia aedea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Tea smoky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D.N. Manandhar.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Heliothrips haemorrhoidalis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glasshouse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Kudo I. 1995.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Megalurothrips distalis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Varatharanjan R et al.,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Poecilocoris latus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tea shield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Ahmad I and Kamaluddin S. 1982.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blossom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Toxoptera aurantii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Sharma, K.C. 1968.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Citrus aurantifolia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(Lime)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Tylenchulus semipenetrans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root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and P Amatya 1985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Citrus aurantifum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(Sour Orange)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Criconemella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Tylenchulus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Xiphinema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Dagger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Maharjan M and RN Sharma 2004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Citrus sinensis   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(Sweet Orange)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Region,Bhojpur :,Central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Entomology Division. 1991.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tsuneonis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Japanese orange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Region,Sindhupalchoke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zonata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guava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Region,Bhojpur :,Central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Entomology Division. 1991.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Eudocima fullonia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fruit-piercing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Banziger H.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Citrus spp. (Citrus)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huanglongbing (greening) disease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greening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T.K. 1980.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Xanthomonas axonopodis pv. citri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bacterial canker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Anonymous.1990-91. Annual Report.Plant Pathology Division,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Khumaltar.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citri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Styler-end rot of citrus/core rot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Capnodium citri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sooty mould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 K. 1971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Cephaleuros virescens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Cephaleuros disease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Colletotrichum gloesporoides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Anthracnose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 K. 1979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Corticium salmonicolor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damping off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T.K.Lama 1979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Elsinoë fawcettii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scab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Mid Western Region,Rapti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Mycospherella hordii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black melanose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Nectria cinnabarina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canker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 K. 1971.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Oidium tingitaninum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Penicillium digitatum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Blue mould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 K. 1979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Pestalotiopsis citri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 K. 1971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Phytophthora nicotianae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shank/Gummosis/ foot rot og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T. K. 1980.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Rhizoctonia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Dry rot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Widespread throught the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Lama T K. 1979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Septobassidium spp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Felt disease of citrus/Stem velvet of tea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 K. 1979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Agrilus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flat-headed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Region,Dhading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Aleurocanthus woglumi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blackfly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Region,Siraha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Aonidiella aurantii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red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Aspidiotus destructor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coconut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Attacus atlas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atlas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Allen MG.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Drew RAI and Hancock DL. 1994.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 species complex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 species complex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Drew RAI and Hancock DL.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Cassida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Tortoise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Region,Sunsari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Ceroplastes japonicus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Japanese wax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Diaphorina citri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Asian citrus psyllid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Detention Survey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Euproctis xanthorrhoea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Joshi S.L. and D.N. Manandhar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Heliothrips haemorrhoidalis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glasshouse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Kudo I. 1995.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Icerya seychellarum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Okada cottony-cushion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Lepidosaphes beckii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mussel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Menelaides nephelus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Region:,Western Region,Gorkha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Menelaides polytes romolus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Oberea butangensis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twig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Oxycetonia jucunda 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Region,Dhading :,Central Region,Kathmandu :,Central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Papilio demoleus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chequered swallowtail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Papilio machaon rinpoche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:,Western Region,Mustang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Papilio polytes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common mormon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Watanabe M. 1979.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Phyllocnistis citrella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leaf miner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Joshi S.L. and D.N. Manandhar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Pseudococcus cryptus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Long-tailed citrus mealy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Rhynchocoris poseidon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green stink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blossom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:,Western Region,Mustang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Toxoptera aurantii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Toxoptera citricida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citrus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K.C. 1965.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Mites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Eutetranychus ? sexmaculatus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Spider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Maharjan M and RN Sharma 2004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Xiphinema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Dagger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and P Amatya 1988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Phanerogamic plant parasite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Parasitic angeosperm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Ainjeru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T.K. 1980.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Tristeza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Quick decline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Lama T.K. 1980.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Coffee arabica  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(Arabica Coffee 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Cercospora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eye leaf spot of coffee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Region,Nuwakot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Colletotrichum gloesporoides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Anthracnose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Kharge BR D Dhakal. 2003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Mycosphaerella coffeicola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eye spot of coffee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Kharge BR D Dhakal. 2003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Rhizoctonia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Dry rot of citrus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Region,Nuwakot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Coffee spp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(Coffee)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Attacus atlas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atlas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Allen MG.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Chlorophorus annularis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bamboo longhorn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Region,Syangja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Detention Survey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Eudocima fullonia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fruit-piercing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Banziger H.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Heliothrips haemorrhoidalis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glasshouse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Kudo I. 1995.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Megalurothrips distalis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Varatharanjan R et al., 1992.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Megalurothrips usitatus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bean flower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Reyes CP. 1994.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Selenothrips rubrocinctus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cacao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Kudo I. 1995.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Xylotrechus smei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Region,Syangja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Detention Survey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Coriandrum sativum   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(Coriander)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longipes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leaf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Protomyces macrosporus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Stmem gall of coriender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Region,Kavre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Mahto B.N.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Rhyzopertha dominica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Taylor RWD and Halliday D. 1986.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blossom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arenaria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peanut root-knot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Bhardwoj,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Bhardwoj, LN 1982. Root-knot nematodes of Chitwan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district of Nepal-I. J. Inst. Agric. Anim. Sci. 3: 1-5.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javanica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Bhardwoj,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Lens culinaris spp.culinaris 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(Lentil)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alternata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leaf spot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 2003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Botrytis cinarea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Grey mold of linseed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 2003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Cercospora lensi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 2003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Corticium rolfsii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Sclerotium wilt of wheat and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Karki PB 1993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Erysiphe betae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 of Pea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 2003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oxysporum f.sp. lentis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vascular wilt of lentil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J. 1975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Macrophomina phaseolina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ashy stem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J. 1975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Nectria haematococca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(rhizom) rot of lcardamom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1991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Sclerotinia sclerotiorum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blight of mustard/Wilt /collar rot/ White blight (Sclerotinia stem rot)Stem rot of lentil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 2003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Stemphylium sarciniforme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red clover leaf spot/blight of lentil/blight of lentil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J. 1975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Thanatephorus cucumeris (Frank) Donk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blight ofrice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 2003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Uromyces viciae-fabae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Rust of pea/Rust of lentil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 2003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Agrotis segetum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cutworm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Callosobruchus maculatus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Megalurothrips distalis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Varatharanjan R et al.,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Rhyzopertha dominica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Taylor RWD and Halliday D. 1986.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Aphelenchus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and P Amatya 1988. Plant parasitic Nematodes Associated with Winter Legumes in Nepal. Paper presented at working group meeting for winter grain legumes, September 7-8, 1988. National Wheat Development Program, Bhairahawa, Nepal.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Criconemella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Manandhar H. K., and P. Amatya. 1988. Plant parasitic Nematodes Associated with Winter Legumes in Nepal. Paper presented at working group meeting for winter grain legumes, September 7-8, 1988. National Wheat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Development Program, Bhairahawa, Nepal.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 :,Central Region,Lalitpur:,Western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and P Amatya 1988. Plant parasitic Nematodes Associated with Winter Legumes in Nepal. Paper presented at working group meeting for winter grain legumes, September 7-8, 1988. National Wheat Development Program, Bhairahawa, Nepal.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javanica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Bhardwoj LN 1982. Root-knot nematodes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Chitwan district of Nepal-I. J. Inst. Agric. Anim. Sci. 3: 1-5.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and P Amatya 1988. Plant parasitic Nematodes Associated with Winter Legumes in Nepal. Paper presented at working group meeting for winter grain legumes, September 7-8, 1988. National Wheat Development Program, Bhairahawa, Nepal.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Manandhar HK and P Amatya 1988. Plant parasitic Nematodes Associated with Winter Legumes in Nepal. Paper presented at working group meeting for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winter grain legumes, September 7-8, 1988. National Wheat Development Program, Bhairahawa, Nepal.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Cucumber mosaic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cucumber mosaic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 2003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Llinum usitatissimum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(Linseed)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Aspergillus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aflatoxin of linseed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Cladosporium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Kernel rot of lradish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Curvularia lunata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Curvularia leaf spot of linseed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oxysporum f.sp. lini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flax wilt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Region,Sarlahi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Melampsora lini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flax rust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Mahto B N. 1980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Cadra cautella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dried currant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Roesler RU. 1973.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Tyrophagus putrescentiae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cereal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Haines CP. 1974.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Lycopersicon esculentum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(Tomato)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Ralstonia solanacearum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Wilt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solani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early blight of potato and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2000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Colletotrichum coccodes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anthracnose of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 M. Shah and K Lawat. 1968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Corticium rolfsii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Sclerotium wilt of wheat and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2001.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oxysporum f.sp. lycopersici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wilt of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Phomopsis longicola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Phomopsis seed decay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1995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Phylosticta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Phylosticta leaf spot of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Phytophthora infestans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blight of potato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 M. Shah and K Lawat. 1968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Septoria lycopersici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Acherontia styx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death's head hawkmoth, eastern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Haruta T(ed.).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Agrotis ipsilon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Widespread throught the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Joahi, S.L. and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Manandhar, D.N. (eds.).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Amrasca biguttula biguttula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jassid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VK. 1983.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Aspidiotus destructor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coconut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 species complex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 species complex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Drew RAI and Hancock DL. 1994.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Bemisia tabaci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Region,Tanahu:,Western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Survey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Chromatomyia horticola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cruciferous leaf miner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Sasakawa M. 1979.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Eudocima fullonia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fruit-piercing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Banziger H.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Hadula trifolii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clover cutworm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Hacker H. 1998.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Helicoverpa armigera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cotton bollworm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1994.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Criconemella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 :,Central Region,Chitawan :,Central Region,Kathmandu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Region,Bhaktapur :,Central Region,Chitawan :,Central Region,Kathmandu :,Central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Keshari AK 2004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Heterodera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Cyst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Hirschmanniella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Region,Chitawan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arenaria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peanut root-knot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 et al., 1982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hapla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knot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Manandhar, H. K. and P. Amatya. Unpublished. Survey Reports on Presence of Meloidogyne hapla Chitwood in Tomato in High hills.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javanica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 et al., 1982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Rotylenchus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:,Eastern Region,Ilam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Trichodorus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Stubby root nematodes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Tylenchorhynchus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Stunt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Region,Bhaktapur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Xiphinema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Dagger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Tomato mosaic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tomato mosaic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SK and SE Albrechtsen.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Tomato yellow leaf curl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Tomato leaf curl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427595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17. Host Name: </w:t>
            </w:r>
            <w:r w:rsidRPr="00A742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Mangifera indica</w:t>
            </w:r>
            <w:r w:rsidRPr="00A7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(Mango)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945CF3" w:rsidRPr="00427595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Cephaleuros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Red rust of mango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Region,Sindhupalchowk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1990.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Corticium salmonicolor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damping off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Region,Nuwakot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1995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Dothiorella dominican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a, D.mangiferae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 end rot of Mango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Region,Sindhuli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Gibberella fujikuroi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maize stalk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Mahto B.N. 1990.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Glomerella glycines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anthracnose: soybean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Graphium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Wood rot of mango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1990.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Macrophomina phaseolina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ashy stem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Region,Sindhuli:,Western Region,Rupandehi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1990.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Oidium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Region,Dolkha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1990.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Polyporus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Twig blight of Mango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Amritodus atkinsoni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mango leafhopper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Apsylla cistellata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mango shoot psyllid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D.N.(eds)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Aspidiotus destructor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coconut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Attacus atlas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atlas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Allen MG.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R.B. Pradhan. 1970.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 species complex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 species complex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Drew RAI and Hancock DL.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Batocera rufomacul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mango stem-borer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Widespread throught the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Joshi, S.L. and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Cadra cautella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dried currant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Roesler RU. 1973.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Ceroplastes japonicus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Japanese wax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Coccus hesperidum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soft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D.N.(eds)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Drosicha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Giant mealy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D.N.(eds)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Heliothrips haemorrhoidalis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glasshouse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Kudo I. 1995.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Idioscopus clypealis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mango leafhopper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Viraktamath CA. 1989.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Idioscopus niveosparsus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mango leafhopper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D.N.(eds)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Lepidosaphes beckii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mussel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Megalurothrips distalis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Varatharanjan R et al.,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Melanitis leda ismene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butterfly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Dale D.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Rastrococcus iceryoides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downey snow line mealy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Region,Parsa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D.N.(eds)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Scirpophaga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excerptalis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sugarcane top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Lewvanich A. 1981.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Selenothrips rubrocinctus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cacao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Kudo I. 1995.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Sternochetus frigidus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mango flesh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Nuwakot, Kavre palanchok, Eastern Region Dhankuta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Toxoptera odinae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mango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Amatya P and M Shrestha. 1969. Preliminary survey of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Musa paradisiaca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(Banana)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 1993. Plant parasitic nematodes associated with some fruit plants in Chitwan. J. Inst. Agric. Anim. Sci. 14: 121-122.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Hoplolaimus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Lance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 1993. Plant parasitic nematodes associated with some fruit plants in Chitwan. J. Inst. Agric. Anim. Sci. 14: 121-122.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Longidoru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Needle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Widespread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Amatya P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M Shrestha 1969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 LN 1982. Root-knot nematodes of Chitwan district of Nepal-I. J. Inst. Agric. Anim. Sci. 3: 1-5.; Pokharel RR 1993. Plant parasitic nematodes associated with some fruit plants in Chitwan. J. Inst. Agric. Anim. Sci. 14: 121-122.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 1993. Plant parasitic nematodes associated with some fruit plants in Chitwan. J. Inst. Agric. Anim. Sci. 14: 121-122.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Radopholus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Burrowing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Pokharel RR 1993. Plant parasitic nematodes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associated with some fruit plants in Chitwan. J. Inst. Agric. Anim. Sci. 14: 121-122.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Rotylenchulus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Reniform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 1993. Plant parasitic nematodes associated with some fruit plants in Chitwan. J. Inst. Agric. Anim. Sci. 14: 121-122.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Musa spp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(Banana)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Cladosporium musae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cladosporium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Region,Morang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oxysporum f.sp.cubense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wilt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 K K Shrestha and P Amatya.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Guignardia musae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phyllostictina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Verticillium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theobromae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cigar end rot of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Region,Nawalpa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rasi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Anonymous. 1997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Apion (Conapion) gagatinum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Pod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Region,Kaski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D.N. Manandhar.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Aspidiotus destructor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coconut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Drew RAI and Hancock DL. 1994.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 species complex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 species complex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Drew RAI and Hancock DL.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Cnaphalocrocis medinalis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folder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Barrion AT et al., 1991.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Cosmopolites sordidus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Rhizome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Erionota thrax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palm redeye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D.N. Manandhar.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Eudocima fullonia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fruit-piercing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Banziger H.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Lepidosaphes beckii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mussel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Locusta migratoria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Uvarov BP. 1925.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Melanitis leda ismene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butterfly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Dale D.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Nodostoma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Flea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Odoiporus longicollis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banana stem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Widespread throught the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Joshi S.L. and D.N.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Pentalonia nigronervosa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Region,Ilam :,Eastern Region,Panchthar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Sharma, K.C. 1981/82. and Sharma, K.C. 1968.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Ramakrishnothrips cardamomi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Stephanitis typica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Lace wing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Tyrophagus putrescentiae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cereal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Haines CP. 1974.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Bunchy Top Virus (BBTV)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Banana bunchy top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Mahto B N. 1980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Oryza sativa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(Rice)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Xanthomonas campestris pv. oryzicola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 leaf sreak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Tarai and inner tarai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Xanthomonas oryzae pv.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 leaf blight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1968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padwickii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Pink kernel/grain discolorationof rice/Stackburn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 . 1972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Balansia oryzae sativae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Udbata disease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Region,Khotang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2003.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Cochliobolus miyabeanus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spot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S.M.Shah. 1967. Preliminazry list of plant diseases recorded in Nepal. Nep.J.Agric.2 :47-76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Gibberella fujikuroi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Foot rot or Bakane disease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1971.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Magnaporthe grisea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blast disease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Magnaporthe salvinii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 rot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Monographella albescens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leaf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BP Upadyay. 1980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Sarocladium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rot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Sphaerulina oryzina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Narrow brown leaf spot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1974.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Thanatephorus cucumeris (Frank) Donk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blight ofrice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Shah SM . 1975.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Ustilaginoidea virens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False smut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Brevennia rehi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mealy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Region,Dhanusa :,Central Region,Sarlahi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Cadra cautella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dried currant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Roesler RU. 1973.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Chilo polychrysus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dark-headed striped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Chilo suppressalis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striped rice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Cnaphalocrocis medinalis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folder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Cofana spectra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leafhopper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Young DA. 1979.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Corcyra cephalonica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meal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Hodges RJ. 1979.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Dicladispa armigera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hispa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Heteronychus lioderes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Hydrellia griseola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miner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Zatwarnicki T. 1988.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Laodelphax striatellus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Leptocorisa acuta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seed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Leptocorisa chinensis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corbett rice,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Leptocorisa oratorius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slender rice bug or gundy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Locusta migratoria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Uvarov BP. 1925.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Melanitis leda ismene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butterfly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Dale D.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Nephotettix nigropictus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green jassid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Detention Survey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Nephotettix virescens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leafhopper (GLH)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Detention Survey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Nilaparvata lugens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planthopper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Nymphula depunctalis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Region,Makwanpur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Orseolia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1986.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Oryzaephilus surinamensis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saw toothed grain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Champ BR and Dyte CE. 1976.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Pyrilla perpusilla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planthopper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Region,Bara :,Central Region,Parsa :,Central Region,Rautahat :,Central Region,Dhanusa :,Eastern Region,Morang:,Eastern Region,Sunsari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Neupane FP. 1976.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Recilia dorsalis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brown-banded rice leafhopper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Joshi S.L. and D.N. Manandhar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Rhopalosiphum rufiabdominale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KC. 1968.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Rhyzopertha dominica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Taylor RWD and Halliday D. 1986.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Saccharicoccus sacchari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grey sugarcane mealybug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Pradhan SB. 1981.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Scirpophaga incertulas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Scirpophaga innotata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rice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Scirpophaga nivella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paddy stemborer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Lewvanich A. 1981.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Sesamia inferens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pink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Sitophilus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Sitophilus zeamais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greater grain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Sitotroga cerealella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grain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Sogatella furcifera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planthopper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Tyrophagus putrescenti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cereal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Haines CP. 1974.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Aphelenchoides besseyi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Criconemella onoensis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:,Western Region,Nawalparasi:,Mid Western Region,Bardiya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astriatus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:,Central Region,Lalitpur:,Western Region,Nawalparasi:,Mid Western Region,Bardiya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dihystera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common 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:,Central Region,Kathmandu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Hemicycliophora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Region,Lamjung :,Western Region,Gorkha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Heterodera graminis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Cyst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:,Western Region,Kaski :,Western Region,Rupandehi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Heterodera mothi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Cyst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Mid Western Region,Bardiya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Hirschmanniella mucronata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Hirschmanniella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Hoplolaimus indicus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lance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:,Western Region,Rupandehi :,Mid Western Region,Bardiya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graminicola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knot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 :,Central Region,Parsa :,Central Region,Rautahat :,Central Region,Chitawan :,Western Region,Lamjung :,Western Region,Tanahu:,Western Region,Gorkha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Radopholus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Burrowing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Rotylenchus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Region,Dhading :,Central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Pokharel RR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Tylenchorhynchus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Stunt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Region,Chitawan :,Western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Region,Rupandehi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Pokharel RR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dwarf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dwarf disease of 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John VT MH Hew DN Manandhar and RB Pradhan. 1978.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Tungro Virus (RTV)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tungro virus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Pisum sativum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(Pea)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Pseudomonas syringae pv. pisi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bacterial: pea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1968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Ascochyta pisi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blight: pea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:,Central Region,Makwanpur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Colletotrichum lindemuthianum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dot rot of tomato/Anthracnose of pea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Erysiphe betae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 of Pea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Region,Makwanpur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oxysporum f.sp. pisi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wilt of pea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1995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Mycosphaerella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cardamum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Region,Makwanpur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Oidium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Thanatephorus cucumeris (Frank) Donk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blight ofrice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Region,Makwanpur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Uromyces viciae-fabae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Rust of pea/Rust of lentil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1990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Acyrthosiphon pisum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K.C. 1965.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Amrasca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Autographa nigrisigna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common looper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Yashimoto H.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Bruchus pisorum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Callosobruchus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Chromatomyia horticola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cruciferous leaf miner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Mandal C.K. and F.P. Neupane.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Lampides boeticus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Megalurothrips distalis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Varatharanjan R et al.,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Megalurothrips usitatus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bean flower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Reyes CP.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Ophiomyia phaseoli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agromyzid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Taeniothrips flavidulus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blossom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Aphelenchus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Bhardwoj,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Amatya P and M Shrestha. 1969. Preliminary survey of plant parasitic nematodes in Nepal. Nepalese J. Agric. 4: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Radopholus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Burrowing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 seed-borne mosaic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Peamosaic/Pea seed borne mosaic virus of lentil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Region,Dolkha :,Central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SK and SE Albrechtsen.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Raphanus sativus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(Radish)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Pseudomonas viridiflava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rot of 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Albugo candida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rust of crucifers/radish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brassicae ,A.brassicicola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mustard/Blight of 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S.M.Shah.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Cladosporium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Kernel rot of lradish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Penicillium spp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 deterioration of radish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K. 1984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Thanatephorus cucumeris (Frank) Donk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blight ofrice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Agonoscelis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Stink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Amrasca biguttula biguttula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jassid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VK. 1983.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Autographa nigrisigna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common looper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Yashimoto H. 1993.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Chaetocnema minuta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Flea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Chromatomyia horticola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cruciferous leaf miner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Sasakawa M. 1979.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Dorylus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army ant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1998.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Eurydema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Region,Lalitpur:,Mid Western Region,Jumla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Lipaphis erysimi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Mustard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K.C. 1965.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Monolepta signata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Phyllotreta striolata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cabbage flea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Fruit, Roots,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Medvedev LN. 1984.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blossom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Criconemella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Heterodera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Cyst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Bhardwoj,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javanica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Bhardwoj,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Solanum tuberosum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(Potato)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Clavibacter michiganensis subsp. sepedonicus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Ring rot of potato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 M. Shah and K Lawat. 1968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Erwinia carotovora subsp. atroseptica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leg or soft soft of potato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Roots, 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Ralstonia solanacearum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 wilt of potato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Flowers &amp; Inflorescence, Roots, 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Streptomyces scabiei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potato scab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Roots, 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S.M.Shah. 1967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solani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early blight of potato and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Roots, 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tenuissima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Nailhead spot: potatato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Region,Chitwan:,Central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 M. Shah and K Lawat. 1968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Cercospora solanicola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2000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Cladosporium tenuissimum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 M. Shah and K Lawat. 1968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Phytophthora infestans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blight of potato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S.M.Shah.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Synchytrium endobioticum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wart of potato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Thanatephorus cucumeris (Frank) Donk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blight ofrice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Agrotis ipsilon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Agrotis segetum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cutworm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Joahi, S.L. and Manandhar, D.N. (eds.).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Amrasca biguttula biguttula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jassid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Autographa nigrisigna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common looper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Yashimoto H. 1993.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Dorylus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army ant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1998.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Epicauta hirtipes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Potato blister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Detention Survey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Epilachna vigintioctopunctata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Epilachna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Canepari C. 1997.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Megalurothrips usitatus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bean flower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Reyes CP.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Myzus persicae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Cabbage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33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Phthorimaea operculella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potato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 :,Central Region,Dhanusa :,Central Region,Dolakha :,Central Region,Bara :,Central Region,Kathmandu :,Central Region,Lalitpur:,Central Region,Makwan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pur :,Central Region,Nuwakot:,Central Region,Dhanusha, Bara:,Western Region,Arghaka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Rhopalosiphoninus latysiphon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bulb and potato,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Rhopalosiphum rufiabdominale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KC. 1968.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Taeniothrips flavidulus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blossom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palmi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melon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Region,Sarlahi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Thysanoplusia orichalcea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fax caterpillar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:,Western Region,Gorkha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Aphelenchoides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Foliar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Amatya P and M Shrestha. 1969. Preliminary survey of plant parasitic nematodes in Nepal. Nepalese J.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Aphelenchus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Criconemella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:,Central Region,Bhaktapur :,Central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 :,Central Region,Chitawan :,Central Region,Kathmandu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Heterodera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Cyst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javanica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Paralongidorus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Paratylenchus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Pin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HK and P Amatya, 1987. Plant parasitic nematodes in Nepal. International Nematology Network Newsletter 4:30-34.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 :,Central Region,Kathmandu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Tylenchorhynchus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Stunt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 :,Central Region,Chitawan :,Central Region,Kathmandu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Region,Bhaktapur :,Central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Keshari AK 2004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Xiphinema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Dagger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Swertia chirata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(Chiraita)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Chirata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 Dhankuta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Triticum aestivum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(Wheat)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alternata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leaf spot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 K K Shrestha and P Amatya. 1992.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Cochliobolus sativus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spot blotch of grasses/rice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1990a.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Corticium rolfsii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Sclerotium wilt of wheat and Tomato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1989.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Erysiphe graminis f.sp. tritici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mildew: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1980.Annual Report. NWRP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Puccinia graminis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Wheat stem rust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and Farwestern Region,Rupandehi and Jumla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1989.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Puccinia striiformis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Yellow rust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Amatya P G Dahal and HK Manandhar.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puccinia triticina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rust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 K K Shrestha and P Amatya. 1992.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Pyrenophora tritici-repentis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1973.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Sclerotinia sclerotiorum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blight of mustard/Wilt /collar rot/ White blight (Sclerotinia stem rot)Stem rot of lentil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1989a.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Tilletia indica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Karnal bunt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Farwestern region,Doti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 K K Shrestha and P Amatya.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Tilletia laevis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Common bunt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Urocystis agropyri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flag smut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Region,Doti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1995a.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Ustilago nuda f.sp. tritici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loose wheat smut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H K K Shrestha and P Amatya. 1992.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Gibberella zeae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Crown rot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2005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Anaphothrips sudanensis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Anthrenus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coloratus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Joshi, S.L.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soccata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sorghum stem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Shinonaga and Singh. 1994.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Cadra cautella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dried currant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Roesler RU. 1973.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Cnaphalocrocis medinalis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folder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Barrion AT et al., 1991.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Corcyra cephalonica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meal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Hodges RJ. 1979.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Ephestia elutella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chocolate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Roesler RU. 1973.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Haplothrips tolerabilis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Helicoverpa armigera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cotton bollworm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Roesler RU. 1973.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Locusta migratoria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Uvarov BP. 1925.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Menida histrio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Nephotettix nigropictus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green jassid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Nezara antennata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stink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Oryzaephilus surinamensis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saw toothed grain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Champ BR and Dyte CE. 1976.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Pyrilla perpusilla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planthopper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Rhizopertha dominica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Lesser grain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(eds.).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Rhyzopertha dominica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Taylor RWD and Halliday D. 1986.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Schizaphis graminum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Sesamia inferens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pink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Entomology Section. 1966/67.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Sitobion avenae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English grain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 S.L. and D.N. Manandhar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Sitophilus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Sitophilus zeamais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greater grain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Thaia oryzivora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orange rice leafhopper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flavus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blossom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Tribolium castaneum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red flour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Tyrophagus putrescenti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cereal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Haines CP. 1974.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Mites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Byrobia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Spider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Anguina tritici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bunted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Region,Nawalparasi:,Western Region,Rupandehi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Aphelenchoides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Foliar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Region,Bara :,Central Region,Chitawan :,Central Region,Rautahat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Aphelenchus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Criconemella onoensis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:,Mid Western Region,Bardiya :,Western Region,Nawalparasi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astriatus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Mid Western Region,Bardiya :,Western Region,Nawalparasi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dihystera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common 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 :,Central Region,Kathmandu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Heterodera graminis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Cyst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:,Western Region,Kaski :,Western Region,Rupandehi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Heterodera mothi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Cyst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Mid Western Region,Bardiya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Hirschmanniella mucronata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Region,Bara :,Central Region,Parsa :,Central Region,Rautahat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Hirschmanniella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Region,Bara :,Central Region,Chitawan :,Central Region,Rautahat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Hoplolaimus indicus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lance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Region,Rupandehi :,Mid Western Region,Bardiya :,Central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graminicola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knot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Region,Kathmandu :,Central Region,Dhading :,Mid Western Region,Bardiya :,Western Region,Kaski :,Central Region,Bara :,Central Region,Parsa :,Central Region,Rautahat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et al 2002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Region,Bara :,Central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Radopholus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Burrowing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Region,Chitawan :,Central Region,Bara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Tylenchorhynchus mashhoodi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Stunt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Region,Bara :,Central Region,Chitawan :,Central Region,Parsa :,Western Region,Rupandehi :,Mid Western Region,Bardiya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et al.,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Tylenchulus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Citrus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Xiphinema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Dagger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 1969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Barley yellow dwarf viruses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barley yellow dwarf of wheat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Region,Rupandehi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Vicia faba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(Broad bean)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incognita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root-knot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 et al., 1982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Zea mays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(Maize)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Erwinia stewartii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 stewart wilt of maize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KL. 1983.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Acidovorax avenae subsp. avenae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 leaf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Erwinia chrysanthemi pv. zeae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 stalk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BJ and HK Manandhar.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Cercospora zeae-maydis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grey leaf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Cochliobolus heterostrophus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maydis leaf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Mid Western Region,Rapti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Cochliobolus lunatus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Colletotrichum graminicola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anthracnose of cereals/Anthracnose of maize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Gibberella fujikuroi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maize stalk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Khuskia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Cob rot of maize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Khuskia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Cob rot of maize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Physoderma maydis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spot of corn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Puccinia sorghi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common corn rust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Rhizoctonia zeae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rot: maize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Sphacelotheca reiliana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head smut of maize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1990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Thanatephorus cucumeris (Frank) Donk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blight ofrice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1999.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Ustilaginoidea virens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False smut of maize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et al., 1968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Setosphaeria turcica (Luttr.) K. J. Leonard &amp; Suggs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maize leaf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1990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Agrotis ipsilon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Maize Research program. 1992.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Amrasca biguttula biguttula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jassid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Thapa VK. 1983.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soccata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sorghum stem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Maize Research Program.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Aulacophora lewisii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Takizawa H. 1987.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Cadra cautella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dried currant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Roesler RU. 1973.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Chilo partellus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Pink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Cnaphalocrocis medinalis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folder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Barrion AT et al., 1991.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Corcyra cephalonica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meal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Hodges RJ. 1979.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Hadula trifolii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clover cutworm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Hacker H. 1998.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Hydrellia griseola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miner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Zatwarnicki T. 1988.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Locusta migratoria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Uvarov BP. 1925.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Mythimna separata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Chinese armyworm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Oryzaephilus surinamensis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saw toothed grain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Champ BR and Dyte CE. 1976.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Phyllophaga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grub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Maize Research Program. 1992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Plodia interpunctella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cloaked-not-horn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Pyrilla perpusilla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planthopper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Neupane FP. 1976.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Rhopalosiphum maidis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Rhopalosiphum padi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Grain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KC. 1968.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Rhyzopertha dominica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Taylor RWD and Halliday D. 1986.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Sesamia inferens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pink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Sitophilus oryzae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Sitophilus zeamais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greater grain weevil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Joshi, S.L. and Manandhar,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Sitotroga cerealella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grain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Thrips palmi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melon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Region,Sarlahi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Tyrophagus putrescentiae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cereal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Haines CP. 1974.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Criconemoides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Ring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Helicotylenchus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Hemicycliophora gracilis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Sheath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Manandhar HK and P Amatya, 1987. Plant parasitic nematodes in Nepal.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International Nematology Network Newsletter 4:30-34.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Hirschmanniella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D 2004. Plant Parasitic Nematodes Associate with Maize in Chitwan District. J. Inst. Agric. Anim. Sci. 24 (In press)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Hoplolaimus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Lance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D 2004. Plant Parasitic Nematodes Associate with Maize in Chitwan District. J. Inst. Agric. Anim. Sci. 24 (In press)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Longidorus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knot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D 2004. Plant Parasitic Nematodes Associate with Maize in Chitwan District. J. Inst. Agric. Anim. Sci. 24 (In press)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Pratylenchus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lesion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Region,Chitawan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D 2004. Plant Parasitic Nematodes Associate with Maize in Chitwan District. J. Inst. Agric. Anim. Sci. 24 (In press); 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Rotylenchus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Amatya P and M Shrestha. 1969. Preliminary survey of plant parasitic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nematodes in Nepal. Nepalese J. Agric. 4: 17-27.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Tylenchorhynchus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Stunt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Central Region,Chitawan :,Central Region,Lalitpur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Sharma-Poudyal D 2004. Plant Parasitic Nematodes Associate with Maize in Chitwan District. J. Inst. Agric. Anim. Sci. 24 (In press); Amatya P and M 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Xiphinema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Dagger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Sharma-Poudyal D 2004. Plant Parasitic Nematodes Associate with Maize in Chitwan District. J. Inst. Agric. Anim. Sci. 24 (In press); Amatya P and M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Shrestha. 1969. Preliminary survey of plant parasitic nematodes in Nepal. Nepalese J. Agric. 4: 17-27.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Maize streak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streak disease of maize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Anonymous. 1983.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Zingiber officinale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(Ginger)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Ralstonia solanacearum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Wilt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BP . 2000.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Aspergillus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Mold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 BP . 2000.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Curvularia spp.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Ginger leaf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Far Western Region,Rapti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 B.B. and S. M.Shah. 1967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Rhizom rot/yellows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Region,Salyan:,Eastern Region,Terahthum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1995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Phoma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Region,Illam:,Western Region,Gorkha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1995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Phyllosticta zingiberi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KL and SM Shah. 1975.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Pythium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Rhizom rot of ginger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Anonymous 1995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Trichothecium roseum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Rhizom rot of zinger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KL and SM Shah. 1975.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Aspidiotus destructor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coconut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Atherigona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pepper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Pont AC 1992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Calobata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Rhizome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Region,Jhapa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D.N. Manandhar. 2001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Conogethes punctiferalis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castor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Mid Western Region,Salyan :,Mid Western Region,Salyan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Ginger Research Programme. 1998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Dorylus orientalis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army ant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Mid Western Region,Salyan :,Mid Western Region,Salyan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Ginger Research Programme. 1998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Phyllophaga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grub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Roots, 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Mid Western Region,Salyan :,Mid Western Region,Salyan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Ginger Research Programme. 1998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Rhyzopertha dominica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Taylor RWD and Halliday D. 1986.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Meloidogyne javanica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sugarcane eelworm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Region,Chitawan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Bhardwoj, LN 1982. Root-knot nematodes of Chitwan district of Nepal-I. J. Inst. Agric. Anim. Sci. 3: 1-5.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29. Host Name: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Fragaria ananassa (Strawberry)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Phomopsis obscurans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Lalitpur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Annonymous, 2001. Annual Report .1999/2000.Plant Pathology Division, NARC, Khumaltar. pp 67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Sphaerulina sp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Khadka,B.B, Shah, S.M.,and Lawat. K (1968).List of Plant diseases in Nepal.A preliminary list of plant diseases in Nepal .Technical document No.62, 1968.ThePlant Protection Committee for South East Asia and Pacific Region.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Phytophthora nicotianae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shank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Fruit,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Pawsey RG, 1989. A check-reference list of plant pathogens in Nepal. FRIC Occasional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Paper Kathmandu, Nepal; Forestry Research Division, Department of Forestry and Plant Research, No. 1/89:ii + 69 pp.CABI, CPC 2005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Botryotinia fuckeliana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Grey mould-rot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Roots, Whole Plant,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Abstracts, 1973-1998. Data mined from CAB Abstracts database, years 1973 to 1998. Wallingford, UK: CAB International, CABI ,CPC 2005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Sclerotinia sclerotiorum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Cottony soft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Stems,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throughout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Annonymous, 2001. Annual Report .1999/2000.Plant Pathology Division, NARC, Khumaltar. pp 67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Brevipalpus obovatus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Privet mite/                Scarlet tea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CIE. 1988. Distribution Maps of Pests. Series A, No. 128. Wallingford, UK: CAB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International.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Coccus hesperidum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soft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Small stems, twigs and leaves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CIE. 1972. Commonwealth Institute of Entomology Distribution Maps of Pests: </w:t>
            </w: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Coccus  hesperidum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. Map No. 92. Wallingford, UK: CAB International.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Diaspidiotus perniciosus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A742BE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742B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San José scale/ California scale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 and Fruits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Kathmandu , Marpha (Mustang)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EPPO, 2005. PQR database (version 4.4). Paris, France: European and Mediterranean Plant Protection Organization. www.eppo.org. ,Nakahara (1982)              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Spodoptera litura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Taro caterpillar/ Tobacco caterpillar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throughout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EPPO, 2005. PQR database (version 4.4). Paris, France: European and Mediterranean Plant Protection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Organization. www.eppo.org., IIE (1993)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Aphelenchoides besseyi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nematode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CPC, 2005, Commonwealth Agriculture Bioscience, 2005, UK.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Helicotylenchus pseudorobustus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CPC, 2005, Commonwealth Agriculture Bioscience, 2005, UK.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Longidorus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Needle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CPC, 2005, Commonwealth Agriculture Bioscience, 2005, UK.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30. Host Name 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Allium sativum (Garlic)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Tyrophagus putrescentiae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cereal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Crop Protection Compendium. CAB International. 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Aphis craccivora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Crop Protection Compendium. CAB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International. 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Mites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Rhizoglyphus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Bulb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Storage organs (bulbs, tubers, corms, rhizomes)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    Bhaktapur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Alternaria porri 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Purple blotch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Kathmandu valley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Khadka, B.B., S.M.Shah and K.Lawat . 1968. Plant Diseases in Nepal .(A supplementary list Technical Document no. 66). Plant Pathology Section, Deptt of Agric. Education, Jagdamba Krishi Bhawan Pulchowk, Lalitpur, Nepal. 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Botrytis aclada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Neck rot fungus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bulbs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CMI, 1987. Distribution map of plant diseases, No. 169, Edition 4. Wallingford, UK: CAB International.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Corticium rolfsii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Collar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bulb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Jayaswal ML, Waliyar F, McDonald D, Rao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MJV, 1988. A survey report on the constraints to groundnut production in Nepal. International Arachis Newsletter, 4:7-8.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Erwinia chrysanthemi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Leveillula taurica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IMI, 1996. Leveillula taurica, Distribution Maps of Plant Diseases. Map No. 217. Wallingford, UK: CAB International.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Macrophomina phaseolina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Ashy stem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ICRISAT, 1982. Chickpea diseases. ICRISAT Annual Report 1981. Patancheru, Andhra Pradesh,   India: International Crops Research Institute for the Semi-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Arid Tropics, 93-97.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Phomopsis longicolla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Phomopsis seed decay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Bulb,Leaves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JB, Thapliyal PN, Cavanaugh KJ, Sinclair JB, 1987. Interaction between pathogenic and saprobic fungi isolated from soybean roots and seeds. Mycopathologia, 98(2):69-75; 20 ref.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Urocystis cepulae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Leek smut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Bulb,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EPPO, 2005. PQR database (version 4.4). Paris, France: European and Mediterranean Plant Protection Organization. www.eppo.org.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Stephyllium vesicarium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Bhaktapur, Tarhara, Sunsari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Annonymous.2001-2002.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Annual Report. Plant Pathology Division, Khumaltar, Lalitpur.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Botrytis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Blight (Botrytis garlic rot)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Bhaktapur, Dhunikharka, Kavrepalanchowk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Annonymous.2001-2002. Annual Report. Plant Pathology Division, Khumaltar, Lalitpur.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Sclerotinia sclerotiorum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Collar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Nematode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Helicotylenchus pseudorobustus ()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Spiral nematode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 Host Name : Malus domestica (Apple)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Actias selene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Luna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Adoretus limbatus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Kakani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Anomis mesogona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Kirtipur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Aphis gossypii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Aphis spiraecola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citrus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Apion (Conapion)? gagetinum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 Kaski, Pokhara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Aspidiotus destructor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coconut scale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Atosia (Atosia) himalayana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Kirtipur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Crop Protection Compendium, 2005 Edition.Wallingford, UK: CAB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dorsalis species complex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fruit fly species complex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Bactrocera zonata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guava fruit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Brahmina coriacea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Chitawan, Lothar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Brevipalpus obovatus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privet mite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Crop Protection Compendium, 2005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Edition.Wallingford, UK: CAB International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Byturus tomentosus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beetle, loganberry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Chrysomela populi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beetle, balsam poplar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Makwanpur, Daman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Cleora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Kirtipur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Coccotrypes carpophagus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Crop Protection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Cosmoscarta dorsimaculata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Kakani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Dasychira grotei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Kirtipur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Dasychira mendosa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Kirtipur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Dasytes tibetensis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Diaspidiotus perniciosus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scale (Russia)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Western Region, Mustang, Marpha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Dieuches leucoceras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Lalitpur, Godavari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Dysaphis plantaginea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Eriosoma lanigerum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woolly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Lalitpur, Godavari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Eulecanium ? secretum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Euproctis plana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Euproctis subfascia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Kakani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Crop Protection Compendium, 2005 Edition.Wallingford, UK: CAB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Leilia litura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Linda rubescens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Mardara calligramna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Melampsora populnea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beetle, balsam poplar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Makwanpur, Daman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Crop Protection Compendium, 2005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Mimastra cyanura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Kakani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Myzus persicae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Peach-potato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Whole plant,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Orgyia postica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cocoa tussock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Kirtipur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Pandemis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Kirtipur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Crop Protection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Samia cynthia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cynthia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Simicronyx 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Spodoptera litura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Tobbaco caterpillar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Trichosea champa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Kathmandu, Kirtipur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 International, 2005.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Crop Protection Compendium, 2005 Edition.Wallingford, UK: CAB International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Vespa basalis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Lalitpur, Godavari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International, 2005. Crop Protection Compendium, 2005 Edition.Wallingford, UK: CAB International</w:t>
            </w:r>
          </w:p>
        </w:tc>
      </w:tr>
      <w:tr w:rsidR="00945CF3" w:rsidRPr="00945CF3" w:rsidTr="00427595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Agrobacterium tumifeciencs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Crown gall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crown and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Annonimous 1995 .Annual Report 1995-96. Plant Pathology Division, Khumaltar, Lalitpur.</w:t>
            </w:r>
          </w:p>
        </w:tc>
      </w:tr>
      <w:tr w:rsidR="00945CF3" w:rsidRPr="00945CF3" w:rsidTr="00427595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Dematophora necatrix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Rasuwa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Annonimous 1995 .Annual Report 1995-96. Plant Pathology Division, Khumaltar, Lalitpur.</w:t>
            </w:r>
          </w:p>
        </w:tc>
      </w:tr>
      <w:tr w:rsidR="00945CF3" w:rsidRPr="00945CF3" w:rsidTr="00427595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Podosphaera leucotricha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Annonimous 1991. Annual Report 1990-91. Plant Pathology Division, Khumaltar, Lalitpur.</w:t>
            </w:r>
          </w:p>
        </w:tc>
      </w:tr>
      <w:tr w:rsidR="00945CF3" w:rsidRPr="00945CF3" w:rsidTr="00427595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Venturia inequalis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Scab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Annonimous 1991. Annual Report 1990-91. Plant Pathology Division, </w:t>
            </w: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Khumaltar, Lalitpur.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Nectria cinnabarina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Nectria Twig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Jumla hills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Annonimous 2005. Visit Report 1005. Plant Pathology Division, Khumaltar, Lalitpur.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mali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Alternaria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Jumla hills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Annonimous 2005. Visit Report 1005. Plant Pathology Division, Khumaltar, Lalitpur.</w:t>
            </w:r>
          </w:p>
        </w:tc>
      </w:tr>
      <w:tr w:rsidR="00945CF3" w:rsidRPr="00945CF3" w:rsidTr="00427595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Pellicularia salmonicolor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Pink disease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hills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Annonimous 1991 .Annual Report 1990-91. Plant Pathology Division, Khumaltar, Lalitpur.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Botryosphaeria ribis, Stereum purpureum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Papary bark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Leaves, 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Jumla hills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Annonimous 2005. Visit Report 1005. Plant Pathology Division, Khumaltar, Lalitpur.</w:t>
            </w:r>
          </w:p>
        </w:tc>
      </w:tr>
      <w:tr w:rsidR="00945CF3" w:rsidRPr="00945CF3" w:rsidTr="00427595">
        <w:trPr>
          <w:trHeight w:val="168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Apple stem grooving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Fruits/pods, leaves, stems and whole plant. Vegetative growing stage.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CABI/EPPO, 2000. Apple stem grooving capillovirus. Distribution Maps of Plant Diseases, Map No. 810. Wallingford, UK: CAB International. EPPO, 2005. PQR database (version 4.4). Paris, France: European and Mediterranean Plant Protection Organization. www.eppo.org</w:t>
            </w: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Botryosphaeria ribis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canker: apple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Fruits/pods, growing points, inflorescence, leaves, stems and whole plant.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CPC 2005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Botryotinia fuckeliana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grey mould-rot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 and stems.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45CF3">
              <w:rPr>
                <w:rFonts w:ascii="Verdana" w:eastAsia="Times New Roman" w:hAnsi="Verdana" w:cs="Arial"/>
                <w:sz w:val="17"/>
                <w:szCs w:val="17"/>
              </w:rPr>
              <w:t>CAB Abstracts, 1973-1998. Data mined from CAB Abstracts database, years 1973 to 1998. Wallingford, UK: CAB International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Chondrostereum purpureum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silver blight: stone fruit trees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known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CPC 2005</w:t>
            </w:r>
          </w:p>
        </w:tc>
      </w:tr>
      <w:tr w:rsidR="00945CF3" w:rsidRPr="00945CF3" w:rsidTr="00427595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Colletotrichum acutatum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black spot: strawberry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Post-harvest. fruits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EPPO, 2005. PQR database (version 4.4). Paris, France: European and Mediterranean Plant Protection Organization. www.eppo.org.</w:t>
            </w:r>
          </w:p>
        </w:tc>
      </w:tr>
      <w:tr w:rsidR="00945CF3" w:rsidRPr="00945CF3" w:rsidTr="00427595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Fusarium oxysporum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EPPO, 2005. PQR database (version 4.4). Paris, France: European and Mediterranean Plant Protection Organization. www.eppo.org.</w:t>
            </w:r>
          </w:p>
        </w:tc>
      </w:tr>
      <w:tr w:rsidR="00945CF3" w:rsidRPr="00945CF3" w:rsidTr="00427595">
        <w:trPr>
          <w:trHeight w:val="13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Monilinia fructigena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Fruits/pods, growing points, leaves and stems.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EPPO, 2005. PQR database (version 4.4). Paris, France: European and Mediterranean Plant Protection Organization. www.eppo.org. CABI/EPPO, 2000. Monilinia fructigena. Distribution Maps of Plant Diseases, Map No. 22. Wallingford, UK: CAB International.</w:t>
            </w:r>
          </w:p>
        </w:tc>
      </w:tr>
      <w:tr w:rsidR="00945CF3" w:rsidRPr="00945CF3" w:rsidTr="00427595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Pantoea agglomerans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 grapevine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Fruits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EPPO, 2005. PQR database (version 4.4). Paris, France: European and Mediterranean Plant Protection Organization. www.eppo.org.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Sclerotinia sclerotiorum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cottony soft rot,white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Fruits/pods, inflorescence, leaves, roots, seeds, stems and whole plant.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CPC 2005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Fomitopsis pinicola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brown crumbly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 (above Ground)/Shoots/Trunks/Branches: Hyphae; borne internally; borne externally; visible to naked eye.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CF3">
              <w:rPr>
                <w:rFonts w:ascii="Times New Roman" w:eastAsia="Times New Roman" w:hAnsi="Times New Roman" w:cs="Times New Roman"/>
                <w:sz w:val="20"/>
                <w:szCs w:val="20"/>
              </w:rPr>
              <w:t>CPC 2005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 Host Name : Vigna radiata (Mung bean)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Acherontia styx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Death's head hawkmoth, eastern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Acyrthosiphon pisum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inflorescence, whole plant,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Amrasca biguttula biguttula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jassid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Aphis craccivora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whole plant,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Aphis gossypii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whole plant,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Aproaerema modicella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Groundnut leaf folder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Callosobruchus chinensis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Chinese bruchid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Nuwakot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Joshi, S.L. and Manandhar, D.N. 2001. Reference insects of Nepal. Entomology Division, Khumaltar, Lalitpur. 122 pp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Chromatomyia syngenesiae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Chrysanthemum leafminer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Annual Report. (1988/89). Entomology Division, Khumaltar, Lalitpur. 35 pp.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Corcyra cephalonica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meal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Etiella zinckenella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Lima bean pod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Lampides boeticus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Pea pod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Seeds,flowers &amp; inflorescence,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Megalurothrips distalis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leaves, flowers &amp; inflorescence,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Megalurothrips usitatus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Bean flower thrips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Melanagromyza obtusa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Pod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fruit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Nezara viridula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 shield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fruit, growing point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Ophiomyia phaseoli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Agromyzid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Rhyzopertha dominica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Spilarctia casignata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Tiger moth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 Report. (1988/89). Entomology Division, Khumaltar,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Lalitpur. 35 pp.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Spodoptera litura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Tobbaco caterpillar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Annual Report. (1988/89). Entomology Division, Khumaltar, Lalitpur. 35 pp.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Tribolium castaneum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Red flour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Alfalfa mosaic virus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alfalfa yellow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ICRISAT, 1982. Chickpea diseases. ICRISAT Annual Report 1981. Patancheru, Andhra Pradesh, India: International Crops Research Institute for the Semi-Arid Tropics, 93-97.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Tomato spotted wilt virus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tomato spotted wilt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Fruit,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CABI/EPPO, 1999. Tomato spotted wilt tospovirus.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Distribution Maps of Plant Diseases, Map No. 8. Wallingford, UK: CAB International 2006.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Cucumber mosaic virus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cucumber mosaic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 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CABI/EPPO, 2002. Cucumber mosaic virus. Distribution Maps of Plant Diseases, No. 866. Wallingford, UK: CAB International 2006.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Mungbean yellow mosaic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Mungbean yellow mosaic virus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pod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throughout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P.B. Karki. (1995) Per.comn.Unpulished data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Xanthomonas axonopodis pv. phaseoli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bean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Bradbury JF, 1986. Guide to plant pathogenic bacteria. Farnham Royal, Slough, UK: CAB International 2006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Fusarium solani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foot rot of  beans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root, 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Lumbini, Kapilbastu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Annonymous.1999. Annual Report 1999-2000. Plant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Pathology Division.NARC, Khumaltar, Lalitpur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Colletotrichum lindemuthianum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Anthracnose of bean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Fruit, Leaves, Seeds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CMI, 1985. Distribution Maps of Plant Diseases, No. 350, Edition 5. Wallingford, UK: CAB International 2006.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Colletotrichum truncatum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Soyabean anthracnose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Roots, Whole Plant,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Manandhar JB, Sinclair JB, 1982. Occurrence of soybean diseases and their importance in Nepal. FAO Plant Protection Bulletin, 30(1):13-16; [1 tab.].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Corticium rolfsii Curzi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sclerotium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Stems, Leaves,  Roots,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CMI, 1992. Distribution Maps of Plant Diseases. Edition 4. Wallingford, UK: CAB International 2006.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Phaeoisariopsis griseola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Aangular bean leaf spot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Stems, pods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IMI, 1996. Distribution Maps of Plant Diseases, No. 328.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Wallingford, UK: CAB International 2006.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Cochliobolus sativus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root and foot rot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throughout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CABI/EPPO, 2003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Cowpea Moroccan aphid-borne mosaic virus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aphid-borne mosaic virus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Seeds, Stems, Leaves, Flowers &amp; Inflorescence, Fruit, Roots, Whole Plant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F3" w:rsidRPr="00945CF3" w:rsidRDefault="00945CF3" w:rsidP="0094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Dahal G, Albrechtsen SE, 1996. Some studies on cowpea aphid-borne mosaic and pea seed-borne mosaic potyviruses in Nepal. International Journal of Pest Management, 42(4):337-344.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Leveillula taurica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powdery mildew of cotton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IMI, 1996. Leveillula taurica, Distribution Maps of Plant Diseases. Map No. 217. Wallingford, UK: CAB International 2006.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Macrophomina phaseolina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charcoal rot of bean/tobacco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CMI, 1985. Distribution Maps of Plant Diseases,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No. 566. Wallingford, UK: CAB International 2006.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Myrothecium roridum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blight: eggplant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CMI, 1984. Distribution Maps of Plant Diseases, Map No.458. Wallingford, UK: CAB International 2006.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Phaeoisariopsis griseola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Angular bean leaf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 Fruit, Pod, Whole Plant,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IMI, 1996. Distribution Maps of Plant Diseases, No. 328. Wallingford, UK: CAB International 2006.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Sclerotinia sclerotiorum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cottony soft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Seeds, Stems, Leaves, Flowers &amp; Inflorescence, Fruit, Roots, Whole Plant,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F3" w:rsidRPr="00945CF3" w:rsidRDefault="00945CF3" w:rsidP="0094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Duwadi VR, Paneru RB, Bhattarai MR, 1993. An estimate of yield loss of cauliflower (cv. Kibo Giant) seed caused by Sclerotinia sclerotiorum (Lib.) de Bary. PAC Working Paper - Pakhribas Agricultural Centre, No.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52:4 pp.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Uromyces appendiculatus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bean rust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CMI, 1981. Distribution Maps of Plant Diseases, No. 290, edition 4. Wallingford, UK: CAB International 2006.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Cercospora canescens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Cercospora leaf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Biratnagar, Morang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Khadka, B.B., and Shah, S.M. 1966. Preliminary list of plant diseases recorded in Nepal. (1) :1, 47-76</w:t>
            </w:r>
          </w:p>
        </w:tc>
      </w:tr>
      <w:tr w:rsidR="00945CF3" w:rsidRPr="00945CF3" w:rsidTr="00427595">
        <w:trPr>
          <w:trHeight w:val="4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516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33. Host Name :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Eleusine coracana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(Finger-millet)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 Category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Scientific Name of Pest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Name of Pest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Parts Affected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Atherigona soccata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Sorghum stem fly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UK: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Brevennia rehi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mealy 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UK: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Chilo partellus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Maize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UK: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Cnaphalocrocis medinalis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leaf folder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UK: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Hysteroneura setariae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Grass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Das, B.C. and D.N. Raychaudhuri. 1983. Aphids (Homoptera: Aphididae) of Nepal. Records of the Zoological Survey of India. Miscellaneous Publication.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Occasional Paper. No. 51. 1983.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Locusta migratoria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UK: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Mythimna separata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Chinese armyworm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UK: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Phyllophaga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White grub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Roots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Subedi, K.D.; Sthapit, B.R. and Pradhanang, P.M. 1991. Lumle finger millet, research report, 1990. Seminar Paper No. 6/91. Lumle Agricultural Centre, Lumle, Kaski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Popillia cupricolis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Japanese metallic beetle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Subedi, K.D.; Sthapit, B.R. and Pradhanang, P.M. 1991. Lumle finger millet, research report, 1990. Seminar Paper No. 6/91. Lumle Agricultural Centre, Lumle, Kaski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Rhopalosiphum maidis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Maize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Sharma, K.C. 1968. Biological notes on the aphids of Nepal. Nepalese J. Agric. 3: 105-133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Schizaphis graminum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greenbug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CAB International. 2006. Crop Protection Compendium, 2006 Edition. Wallingford, UK: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Sesamia inferens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Asiatic pink stem borer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Sharma, K.C. 1968. Biological notes on the aphids of Nepal. Nepalese J. Agric. 3: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105-133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Sitobion avenae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English grain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Region, Kathmandu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Das, B.C. and D.N. Raychaudhuri. 1983. Aphids (Homoptera: Aphididae) of Nepal. Records of the Zoological Survey of India. Miscellaneous Publication. Occasional Paper. No. 51. 1983.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Sitobion miscanthi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Sharma, K.C. 1968. Biological notes on the aphids of Nepal. Nepalese J. Agric. 3: 105-133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Insecta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Tetraneura nigriabdominalis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root aphid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Leaves, Flowers &amp;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Das, B.C. and D.N. Raychaudhuri. 1983. Aphids (Homoptera: Aphididae) of Nepal. Records of the Zoological Survey of India. Miscellaneous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Publication. Occasional Paper. No. 51. 1983.</w:t>
            </w:r>
          </w:p>
        </w:tc>
      </w:tr>
      <w:tr w:rsidR="00945CF3" w:rsidRPr="00945CF3" w:rsidTr="00427595">
        <w:trPr>
          <w:trHeight w:val="16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Acidovorax avenae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bacterial leaf blight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Flowers &amp; Inflorescence, Fruit, Roots, Whole Plant,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throughout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Shakya DD, Vinther F, Mathur SB, 1985. World wide distribution of a bacterial stripe pathogen of rice identified as Pseudomonas avenae.. Phytopathologische Zeitschrift, 114(3):256-259; [1 tab.]. CABI (CPC 2006)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Corticium rolfsii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Sclerotium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throughout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      Jayaswal ML, Waliyar F, McDonald D, Rao MJV, 1988. A survey report on the constraints to groundnut production in Nepal. International Arachis Newsletter, No. 4:7-8.  (2) CMI,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1992. Distribution Maps of Plant Diseases. Edition 4. Wallingford, UK: CAB International.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Sarocladium oryzae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rice sheath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Inflorescence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Hills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EPPO, 2006. PQR database (version 4.5). Paris, France: European and Mediterranean Plant Protection Organization. www.eppo.org.</w:t>
            </w:r>
          </w:p>
        </w:tc>
      </w:tr>
      <w:tr w:rsidR="00945CF3" w:rsidRPr="00945CF3" w:rsidTr="00427595">
        <w:trPr>
          <w:trHeight w:val="20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Cercospora eleusine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throughout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Amatya. P., Dahal. G., and Manandhar, K.K. Plant Pathology in Nepal. In: Proceedings of the first HMG/DANIDA/FAO Training Course in Seed Health Testing Techniques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(eds)</w:t>
            </w:r>
            <w:r w:rsidRPr="0094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S.B. Mathur, P. Amatya, K. Shrestha and H.K. 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Manandhar. </w:t>
            </w:r>
          </w:p>
        </w:tc>
      </w:tr>
      <w:tr w:rsidR="00945CF3" w:rsidRPr="00945CF3" w:rsidTr="00427595">
        <w:trPr>
          <w:trHeight w:val="1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Pyricularia grisea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leaf blast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Seeds, Stems, Leaves, Flowers &amp; Inflorescence, Fruit,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 throughout the country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Annonymous, 1994. Annual report. Plnat Pathology Division.NARC, Khumaltar, Lalitpur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Sclerotium rolfsii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foot rot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Roots,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Annonymous 2003-04. Annual report. National Hill Crop research Program (NHRP) , Kavre.   </w:t>
            </w:r>
          </w:p>
        </w:tc>
      </w:tr>
      <w:tr w:rsidR="00945CF3" w:rsidRPr="00945CF3" w:rsidTr="00427595">
        <w:trPr>
          <w:trHeight w:val="8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Helminthosporium</w:t>
            </w: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Helminthosporium leaf spot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Stems, Roots, Leaves, Whole Plant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>Widespread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3" w:rsidRPr="00945CF3" w:rsidRDefault="00945CF3" w:rsidP="0094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Annonymous 2003-04. Annual report. National Hill Crop research Program (NHRP) , Kavre.   </w:t>
            </w:r>
          </w:p>
        </w:tc>
      </w:tr>
    </w:tbl>
    <w:p w:rsidR="00334351" w:rsidRDefault="00334351" w:rsidP="00EE3F1B">
      <w:pPr>
        <w:jc w:val="both"/>
      </w:pPr>
    </w:p>
    <w:sectPr w:rsidR="00334351" w:rsidSect="00F5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C48"/>
    <w:multiLevelType w:val="hybridMultilevel"/>
    <w:tmpl w:val="994CA2FC"/>
    <w:lvl w:ilvl="0" w:tplc="9EC0C2C8">
      <w:start w:val="1"/>
      <w:numFmt w:val="decimal"/>
      <w:lvlText w:val="%1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E5810"/>
    <w:multiLevelType w:val="hybridMultilevel"/>
    <w:tmpl w:val="56CEB4F0"/>
    <w:lvl w:ilvl="0" w:tplc="9EC0C2C8">
      <w:start w:val="1"/>
      <w:numFmt w:val="decimal"/>
      <w:lvlText w:val="%1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EE3F1B"/>
    <w:rsid w:val="00334351"/>
    <w:rsid w:val="00427595"/>
    <w:rsid w:val="006A1699"/>
    <w:rsid w:val="00945CF3"/>
    <w:rsid w:val="00981EB1"/>
    <w:rsid w:val="00A742BE"/>
    <w:rsid w:val="00B04847"/>
    <w:rsid w:val="00E43590"/>
    <w:rsid w:val="00E57409"/>
    <w:rsid w:val="00EE3F1B"/>
    <w:rsid w:val="00F5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F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C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45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5C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45CF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5CF3"/>
    <w:rPr>
      <w:color w:val="800080"/>
      <w:u w:val="single"/>
    </w:rPr>
  </w:style>
  <w:style w:type="paragraph" w:customStyle="1" w:styleId="font5">
    <w:name w:val="font5"/>
    <w:basedOn w:val="Normal"/>
    <w:rsid w:val="00945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ont6">
    <w:name w:val="font6"/>
    <w:basedOn w:val="Normal"/>
    <w:rsid w:val="00945C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font7">
    <w:name w:val="font7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9">
    <w:name w:val="font9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64">
    <w:name w:val="xl64"/>
    <w:basedOn w:val="Normal"/>
    <w:rsid w:val="00945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5">
    <w:name w:val="xl65"/>
    <w:basedOn w:val="Normal"/>
    <w:rsid w:val="00945CF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945C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16"/>
      <w:szCs w:val="16"/>
    </w:rPr>
  </w:style>
  <w:style w:type="paragraph" w:customStyle="1" w:styleId="xl73">
    <w:name w:val="xl73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74">
    <w:name w:val="xl74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75">
    <w:name w:val="xl75"/>
    <w:basedOn w:val="Normal"/>
    <w:rsid w:val="00945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6">
    <w:name w:val="xl76"/>
    <w:basedOn w:val="Normal"/>
    <w:rsid w:val="00945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945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945C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86">
    <w:name w:val="xl86"/>
    <w:basedOn w:val="Normal"/>
    <w:rsid w:val="00945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45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45C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89">
    <w:name w:val="xl89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945C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16"/>
      <w:szCs w:val="16"/>
    </w:rPr>
  </w:style>
  <w:style w:type="paragraph" w:customStyle="1" w:styleId="xl91">
    <w:name w:val="xl91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92">
    <w:name w:val="xl92"/>
    <w:basedOn w:val="Normal"/>
    <w:rsid w:val="00945CF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3">
    <w:name w:val="xl93"/>
    <w:basedOn w:val="Normal"/>
    <w:rsid w:val="00945CF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104">
    <w:name w:val="xl104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06">
    <w:name w:val="xl106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08">
    <w:name w:val="xl108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Normal"/>
    <w:rsid w:val="00945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Normal"/>
    <w:rsid w:val="00945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ormal"/>
    <w:rsid w:val="00945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Normal"/>
    <w:rsid w:val="0094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94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Normal"/>
    <w:rsid w:val="0094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117">
    <w:name w:val="xl117"/>
    <w:basedOn w:val="Normal"/>
    <w:rsid w:val="0094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19">
    <w:name w:val="xl119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1">
    <w:name w:val="xl121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24">
    <w:name w:val="xl124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7">
    <w:name w:val="xl127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29">
    <w:name w:val="xl129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130">
    <w:name w:val="xl130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31">
    <w:name w:val="xl131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Normal"/>
    <w:rsid w:val="00945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3">
    <w:name w:val="xl133"/>
    <w:basedOn w:val="Normal"/>
    <w:rsid w:val="00945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4">
    <w:name w:val="xl134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5">
    <w:name w:val="xl135"/>
    <w:basedOn w:val="Normal"/>
    <w:rsid w:val="00945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10">
    <w:name w:val="font10"/>
    <w:basedOn w:val="Normal"/>
    <w:rsid w:val="009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114</Pages>
  <Words>17127</Words>
  <Characters>97624</Characters>
  <Application>Microsoft Office Word</Application>
  <DocSecurity>0</DocSecurity>
  <Lines>813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Shamilov</cp:lastModifiedBy>
  <cp:revision>2</cp:revision>
  <dcterms:created xsi:type="dcterms:W3CDTF">2015-07-01T00:14:00Z</dcterms:created>
  <dcterms:modified xsi:type="dcterms:W3CDTF">2015-07-01T00:14:00Z</dcterms:modified>
</cp:coreProperties>
</file>