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7E" w:rsidRDefault="00A3797E" w:rsidP="00E767D0">
      <w:pPr>
        <w:spacing w:after="0" w:line="192" w:lineRule="auto"/>
        <w:ind w:left="357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  <w:lang w:bidi="ar-MA"/>
        </w:rPr>
      </w:pPr>
    </w:p>
    <w:p w:rsidR="00E767D0" w:rsidRPr="00E767D0" w:rsidRDefault="00E767D0" w:rsidP="00E767D0">
      <w:pPr>
        <w:spacing w:after="0" w:line="192" w:lineRule="auto"/>
        <w:ind w:left="357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  <w:lang w:bidi="ar-MA"/>
        </w:rPr>
      </w:pPr>
      <w:r w:rsidRPr="00E767D0"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  <w:lang w:bidi="ar-MA"/>
        </w:rPr>
        <w:t>Organisation de la Division de la Protection des Végétaux</w:t>
      </w:r>
    </w:p>
    <w:p w:rsidR="00E767D0" w:rsidRDefault="00E767D0" w:rsidP="00E767D0">
      <w:pPr>
        <w:spacing w:after="0" w:line="192" w:lineRule="auto"/>
        <w:ind w:left="357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  <w:lang w:bidi="ar-MA"/>
        </w:rPr>
      </w:pPr>
      <w:r>
        <w:rPr>
          <w:rFonts w:asciiTheme="majorHAnsi" w:hAnsiTheme="majorHAnsi"/>
          <w:b/>
          <w:bCs/>
          <w:noProof/>
          <w:color w:val="5B9BD5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5265B5" wp14:editId="57149982">
                <wp:simplePos x="0" y="0"/>
                <wp:positionH relativeFrom="margin">
                  <wp:posOffset>38100</wp:posOffset>
                </wp:positionH>
                <wp:positionV relativeFrom="paragraph">
                  <wp:posOffset>1303020</wp:posOffset>
                </wp:positionV>
                <wp:extent cx="2476500" cy="600075"/>
                <wp:effectExtent l="0" t="0" r="19050" b="2857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000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7D0" w:rsidRPr="00E767D0" w:rsidRDefault="00E767D0" w:rsidP="00E76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67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Division de Contrôle de Gestion et de l’Audit Interne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265B5" id="Rectangle à coins arrondis 47" o:spid="_x0000_s1026" style="position:absolute;left:0;text-align:left;margin-left:3pt;margin-top:102.6pt;width:19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" fillcolor="#f4b083 [1941]" strokecolor="#f4b083 [1941]" strokeweight="1pt">
                <v:stroke joinstyle="miter"/>
                <v:textbox>
                  <w:txbxContent>
                    <w:p w:rsidR="00E767D0" w:rsidRPr="00E767D0" w:rsidRDefault="00E767D0" w:rsidP="00E76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767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Division de Contrôle de Gestion et de l’Audit Interne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b/>
          <w:bCs/>
          <w:noProof/>
          <w:color w:val="5B9BD5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444346" wp14:editId="40D5B6D0">
                <wp:simplePos x="0" y="0"/>
                <wp:positionH relativeFrom="column">
                  <wp:posOffset>6243955</wp:posOffset>
                </wp:positionH>
                <wp:positionV relativeFrom="paragraph">
                  <wp:posOffset>1312545</wp:posOffset>
                </wp:positionV>
                <wp:extent cx="2438400" cy="628650"/>
                <wp:effectExtent l="0" t="0" r="19050" b="19050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7D0" w:rsidRPr="00E767D0" w:rsidRDefault="00E767D0" w:rsidP="00E76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67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Division de la Coopération et de la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44346" id="Rectangle à coins arrondis 48" o:spid="_x0000_s1027" style="position:absolute;left:0;text-align:left;margin-left:491.65pt;margin-top:103.35pt;width:192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" fillcolor="#f4b083 [1941]" strokecolor="#f4b083 [1941]" strokeweight="1pt">
                <v:stroke joinstyle="miter"/>
                <v:textbox>
                  <w:txbxContent>
                    <w:p w:rsidR="00E767D0" w:rsidRPr="00E767D0" w:rsidRDefault="00E767D0" w:rsidP="00E76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767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Division de la Coopération et de la Communication</w:t>
                      </w:r>
                    </w:p>
                  </w:txbxContent>
                </v:textbox>
              </v:roundrect>
            </w:pict>
          </mc:Fallback>
        </mc:AlternateContent>
      </w:r>
      <w:r w:rsidRPr="00193885">
        <w:rPr>
          <w:rFonts w:asciiTheme="majorHAnsi" w:hAnsiTheme="majorHAnsi"/>
          <w:b/>
          <w:bCs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719E90" wp14:editId="6ADCF172">
                <wp:simplePos x="0" y="0"/>
                <wp:positionH relativeFrom="margin">
                  <wp:posOffset>2853055</wp:posOffset>
                </wp:positionH>
                <wp:positionV relativeFrom="paragraph">
                  <wp:posOffset>379095</wp:posOffset>
                </wp:positionV>
                <wp:extent cx="3009900" cy="647700"/>
                <wp:effectExtent l="0" t="0" r="19050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7D0" w:rsidRPr="00E767D0" w:rsidRDefault="00E767D0" w:rsidP="00E767D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67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Direction</w:t>
                            </w:r>
                            <w:r w:rsidRPr="00E767D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767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Générale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19E90" id="Zone de texte 45" o:spid="_x0000_s1028" style="position:absolute;left:0;text-align:left;margin-left:224.65pt;margin-top:29.85pt;width:237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" fillcolor="#2f5496 [2408]" strokecolor="#8496b0 [1951]" strokeweight=".5pt">
                <v:textbox>
                  <w:txbxContent>
                    <w:p w:rsidR="00E767D0" w:rsidRPr="00E767D0" w:rsidRDefault="00E767D0" w:rsidP="00E767D0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67D0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Direction</w:t>
                      </w:r>
                      <w:r w:rsidRPr="00E767D0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E767D0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Générale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767D0"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  <w:lang w:bidi="ar-MA"/>
        </w:rPr>
        <w:t>au niveau Central</w:t>
      </w:r>
    </w:p>
    <w:p w:rsidR="00E767D0" w:rsidRPr="00E767D0" w:rsidRDefault="00E767D0" w:rsidP="00E767D0">
      <w:pPr>
        <w:rPr>
          <w:rFonts w:ascii="Times New Roman" w:hAnsi="Times New Roman" w:cs="Times New Roman"/>
          <w:sz w:val="48"/>
          <w:szCs w:val="48"/>
          <w:lang w:bidi="ar-MA"/>
        </w:rPr>
      </w:pPr>
    </w:p>
    <w:p w:rsidR="00E767D0" w:rsidRPr="00E767D0" w:rsidRDefault="00A3797E" w:rsidP="00E767D0">
      <w:pPr>
        <w:rPr>
          <w:rFonts w:ascii="Times New Roman" w:hAnsi="Times New Roman" w:cs="Times New Roman"/>
          <w:sz w:val="48"/>
          <w:szCs w:val="48"/>
          <w:lang w:bidi="ar-MA"/>
        </w:rPr>
      </w:pPr>
      <w:r>
        <w:rPr>
          <w:rFonts w:ascii="Times New Roman" w:hAnsi="Times New Roman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285750</wp:posOffset>
                </wp:positionV>
                <wp:extent cx="0" cy="1285875"/>
                <wp:effectExtent l="0" t="0" r="19050" b="28575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D6E56" id="Connecteur droit 60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5pt,22.5pt" to="343.1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:rsidR="00E767D0" w:rsidRPr="00E767D0" w:rsidRDefault="00A3797E" w:rsidP="00E767D0">
      <w:pPr>
        <w:rPr>
          <w:rFonts w:ascii="Times New Roman" w:hAnsi="Times New Roman" w:cs="Times New Roman"/>
          <w:sz w:val="48"/>
          <w:szCs w:val="48"/>
          <w:lang w:bidi="ar-MA"/>
        </w:rPr>
      </w:pPr>
      <w:r>
        <w:rPr>
          <w:rFonts w:ascii="Times New Roman" w:hAnsi="Times New Roman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2519679</wp:posOffset>
                </wp:positionH>
                <wp:positionV relativeFrom="paragraph">
                  <wp:posOffset>339725</wp:posOffset>
                </wp:positionV>
                <wp:extent cx="3724275" cy="0"/>
                <wp:effectExtent l="0" t="0" r="28575" b="1905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10572" id="Connecteur droit 6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26.75pt" to="491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" strokecolor="#5b9bd5 [3204]" strokeweight="1.5pt">
                <v:stroke joinstyle="miter"/>
              </v:line>
            </w:pict>
          </mc:Fallback>
        </mc:AlternateContent>
      </w:r>
    </w:p>
    <w:p w:rsidR="00E767D0" w:rsidRPr="00E767D0" w:rsidRDefault="00A3797E" w:rsidP="00E767D0">
      <w:pPr>
        <w:rPr>
          <w:rFonts w:ascii="Times New Roman" w:hAnsi="Times New Roman" w:cs="Times New Roman"/>
          <w:sz w:val="48"/>
          <w:szCs w:val="48"/>
          <w:lang w:bidi="ar-MA"/>
        </w:rPr>
      </w:pPr>
      <w:r>
        <w:rPr>
          <w:rFonts w:ascii="Times New Roman" w:hAnsi="Times New Roman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421640</wp:posOffset>
                </wp:positionV>
                <wp:extent cx="0" cy="209550"/>
                <wp:effectExtent l="0" t="0" r="19050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6E3B2" id="Connecteur droit 6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4pt,33.2pt" to="513.4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2272029</wp:posOffset>
                </wp:positionH>
                <wp:positionV relativeFrom="paragraph">
                  <wp:posOffset>412115</wp:posOffset>
                </wp:positionV>
                <wp:extent cx="0" cy="209550"/>
                <wp:effectExtent l="0" t="0" r="1905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C7CBF" id="Connecteur droit 6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32.45pt" to="178.9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" strokecolor="#5b9bd5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8529954</wp:posOffset>
                </wp:positionH>
                <wp:positionV relativeFrom="paragraph">
                  <wp:posOffset>421639</wp:posOffset>
                </wp:positionV>
                <wp:extent cx="0" cy="200025"/>
                <wp:effectExtent l="0" t="0" r="19050" b="28575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3D84A" id="Connecteur droit 65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65pt,33.2pt" to="671.6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4B6EF2" wp14:editId="73EBE7C4">
                <wp:simplePos x="0" y="0"/>
                <wp:positionH relativeFrom="column">
                  <wp:posOffset>233679</wp:posOffset>
                </wp:positionH>
                <wp:positionV relativeFrom="paragraph">
                  <wp:posOffset>402589</wp:posOffset>
                </wp:positionV>
                <wp:extent cx="0" cy="238125"/>
                <wp:effectExtent l="0" t="0" r="19050" b="28575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BDDCA" id="Connecteur droit 63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31.7pt" to="18.4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2750B3" wp14:editId="4B4FBEAA">
                <wp:simplePos x="0" y="0"/>
                <wp:positionH relativeFrom="column">
                  <wp:posOffset>224155</wp:posOffset>
                </wp:positionH>
                <wp:positionV relativeFrom="paragraph">
                  <wp:posOffset>393065</wp:posOffset>
                </wp:positionV>
                <wp:extent cx="8305800" cy="19050"/>
                <wp:effectExtent l="0" t="0" r="19050" b="1905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1A30C" id="Connecteur droit 6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30.95pt" to="671.6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" strokecolor="#5b9bd5 [3204]" strokeweight="1.5pt">
                <v:stroke joinstyle="miter"/>
              </v:line>
            </w:pict>
          </mc:Fallback>
        </mc:AlternateContent>
      </w:r>
    </w:p>
    <w:p w:rsidR="00E767D0" w:rsidRDefault="00A3797E" w:rsidP="00E767D0">
      <w:pPr>
        <w:pStyle w:val="NormalWeb"/>
        <w:shd w:val="clear" w:color="auto" w:fill="FFFFFF"/>
        <w:spacing w:before="0" w:beforeAutospacing="0" w:after="0" w:afterAutospacing="0"/>
        <w:rPr>
          <w:sz w:val="48"/>
          <w:szCs w:val="48"/>
          <w:lang w:bidi="ar-MA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525F37" wp14:editId="6C1BAA8D">
                <wp:simplePos x="0" y="0"/>
                <wp:positionH relativeFrom="margin">
                  <wp:posOffset>7586980</wp:posOffset>
                </wp:positionH>
                <wp:positionV relativeFrom="paragraph">
                  <wp:posOffset>138430</wp:posOffset>
                </wp:positionV>
                <wp:extent cx="2066925" cy="771525"/>
                <wp:effectExtent l="0" t="0" r="28575" b="28575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7D0" w:rsidRPr="001F67CD" w:rsidRDefault="001F67CD" w:rsidP="00E767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67C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bidi="ar-MA"/>
                              </w:rPr>
                              <w:t>Direction de l’Evaluation des Risques et des Affaires Juridiques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25F37" id="Rectangle à coins arrondis 53" o:spid="_x0000_s1029" style="position:absolute;margin-left:597.4pt;margin-top:10.9pt;width:162.75pt;height:60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E767D0" w:rsidRPr="001F67CD" w:rsidRDefault="001F67CD" w:rsidP="00E767D0">
                      <w:pPr>
                        <w:jc w:val="center"/>
                        <w:rPr>
                          <w:b/>
                        </w:rPr>
                      </w:pPr>
                      <w:r w:rsidRPr="001F67C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bidi="ar-MA"/>
                        </w:rPr>
                        <w:t>Direction de l’Evaluation des Risques et des Affaires Juridiques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67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810521" wp14:editId="25AE8EBE">
                <wp:simplePos x="0" y="0"/>
                <wp:positionH relativeFrom="page">
                  <wp:posOffset>161925</wp:posOffset>
                </wp:positionH>
                <wp:positionV relativeFrom="paragraph">
                  <wp:posOffset>151130</wp:posOffset>
                </wp:positionV>
                <wp:extent cx="1943100" cy="752475"/>
                <wp:effectExtent l="0" t="0" r="19050" b="2857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7D0" w:rsidRPr="001F67CD" w:rsidRDefault="001F67CD" w:rsidP="00E767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67C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bidi="ar-MA"/>
                              </w:rPr>
                              <w:t>Direction Administrative et Financière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10521" id="Rectangle à coins arrondis 52" o:spid="_x0000_s1030" style="position:absolute;margin-left:12.75pt;margin-top:11.9pt;width:153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E767D0" w:rsidRPr="001F67CD" w:rsidRDefault="001F67CD" w:rsidP="00E767D0">
                      <w:pPr>
                        <w:jc w:val="center"/>
                        <w:rPr>
                          <w:b/>
                        </w:rPr>
                      </w:pPr>
                      <w:r w:rsidRPr="001F67C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bidi="ar-MA"/>
                        </w:rPr>
                        <w:t>Direction Administrative et Financière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F67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A6DB00" wp14:editId="002C6FE3">
                <wp:simplePos x="0" y="0"/>
                <wp:positionH relativeFrom="margin">
                  <wp:posOffset>1257300</wp:posOffset>
                </wp:positionH>
                <wp:positionV relativeFrom="paragraph">
                  <wp:posOffset>150495</wp:posOffset>
                </wp:positionV>
                <wp:extent cx="2066925" cy="771525"/>
                <wp:effectExtent l="0" t="0" r="28575" b="2857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7D0" w:rsidRPr="001F67CD" w:rsidRDefault="00E767D0" w:rsidP="00E767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67C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bidi="ar-MA"/>
                              </w:rPr>
                              <w:t>Direction du Contrôle des Produits Alimentaires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6DB00" id="Rectangle à coins arrondis 50" o:spid="_x0000_s1031" style="position:absolute;margin-left:99pt;margin-top:11.85pt;width:162.75pt;height:60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E767D0" w:rsidRPr="001F67CD" w:rsidRDefault="00E767D0" w:rsidP="00E767D0">
                      <w:pPr>
                        <w:jc w:val="center"/>
                        <w:rPr>
                          <w:b/>
                        </w:rPr>
                      </w:pPr>
                      <w:r w:rsidRPr="001F67C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bidi="ar-MA"/>
                        </w:rPr>
                        <w:t>Direction du Contrôle des Produits Alimentaires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67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CD059F" wp14:editId="2B5D7A68">
                <wp:simplePos x="0" y="0"/>
                <wp:positionH relativeFrom="column">
                  <wp:posOffset>3367405</wp:posOffset>
                </wp:positionH>
                <wp:positionV relativeFrom="paragraph">
                  <wp:posOffset>137795</wp:posOffset>
                </wp:positionV>
                <wp:extent cx="2066925" cy="771525"/>
                <wp:effectExtent l="0" t="0" r="28575" b="28575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7D0" w:rsidRPr="001F67CD" w:rsidRDefault="00E767D0" w:rsidP="00E76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1F67C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bidi="ar-MA"/>
                              </w:rPr>
                              <w:t>Direction de la Protection du Patrimoine Animal et Végétal</w:t>
                            </w:r>
                          </w:p>
                          <w:p w:rsidR="00E767D0" w:rsidRDefault="00E767D0" w:rsidP="00E76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D059F" id="Rectangle à coins arrondis 49" o:spid="_x0000_s1032" style="position:absolute;margin-left:265.15pt;margin-top:10.85pt;width:162.75pt;height:6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E767D0" w:rsidRPr="001F67CD" w:rsidRDefault="00E767D0" w:rsidP="00E76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bidi="ar-MA"/>
                        </w:rPr>
                      </w:pPr>
                      <w:r w:rsidRPr="001F67C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bidi="ar-MA"/>
                        </w:rPr>
                        <w:t>Direction de la Protection du Patrimoine Animal et Végétal</w:t>
                      </w:r>
                    </w:p>
                    <w:p w:rsidR="00E767D0" w:rsidRDefault="00E767D0" w:rsidP="00E767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F67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2DC13F" wp14:editId="425B6315">
                <wp:simplePos x="0" y="0"/>
                <wp:positionH relativeFrom="margin">
                  <wp:posOffset>5486400</wp:posOffset>
                </wp:positionH>
                <wp:positionV relativeFrom="paragraph">
                  <wp:posOffset>140970</wp:posOffset>
                </wp:positionV>
                <wp:extent cx="2066925" cy="771525"/>
                <wp:effectExtent l="0" t="0" r="28575" b="2857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7D0" w:rsidRPr="001F67CD" w:rsidRDefault="00E767D0" w:rsidP="00E767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67C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bidi="ar-MA"/>
                              </w:rPr>
                              <w:t>Direction des Intrants et des Laboratoires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DC13F" id="Rectangle à coins arrondis 51" o:spid="_x0000_s1033" style="position:absolute;margin-left:6in;margin-top:11.1pt;width:162.75pt;height:60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E767D0" w:rsidRPr="001F67CD" w:rsidRDefault="00E767D0" w:rsidP="00E767D0">
                      <w:pPr>
                        <w:jc w:val="center"/>
                        <w:rPr>
                          <w:b/>
                        </w:rPr>
                      </w:pPr>
                      <w:r w:rsidRPr="001F67C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bidi="ar-MA"/>
                        </w:rPr>
                        <w:t>Direction des Intrants et des Laboratoires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67D0" w:rsidRDefault="00E767D0" w:rsidP="00E767D0">
      <w:pPr>
        <w:pStyle w:val="NormalWeb"/>
        <w:shd w:val="clear" w:color="auto" w:fill="FFFFFF"/>
        <w:spacing w:before="0" w:beforeAutospacing="0" w:after="0" w:afterAutospacing="0"/>
        <w:rPr>
          <w:sz w:val="48"/>
          <w:szCs w:val="48"/>
          <w:lang w:bidi="ar-MA"/>
        </w:rPr>
      </w:pPr>
    </w:p>
    <w:p w:rsidR="00E767D0" w:rsidRDefault="00A3797E" w:rsidP="00E767D0">
      <w:pPr>
        <w:pStyle w:val="NormalWeb"/>
        <w:shd w:val="clear" w:color="auto" w:fill="FFFFFF"/>
        <w:spacing w:before="0" w:beforeAutospacing="0" w:after="0" w:afterAutospacing="0"/>
        <w:rPr>
          <w:sz w:val="48"/>
          <w:szCs w:val="48"/>
          <w:lang w:bidi="ar-MA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221615</wp:posOffset>
                </wp:positionV>
                <wp:extent cx="0" cy="504825"/>
                <wp:effectExtent l="0" t="0" r="19050" b="28575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CF9CA" id="Connecteur droit 6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17.45pt" to="343.9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</w:p>
    <w:p w:rsidR="00E767D0" w:rsidRDefault="00A3797E" w:rsidP="00E767D0">
      <w:pPr>
        <w:pStyle w:val="NormalWeb"/>
        <w:shd w:val="clear" w:color="auto" w:fill="FFFFFF"/>
        <w:spacing w:before="0" w:beforeAutospacing="0" w:after="0" w:afterAutospacing="0"/>
        <w:rPr>
          <w:sz w:val="48"/>
          <w:szCs w:val="48"/>
          <w:lang w:bidi="ar-MA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7348855</wp:posOffset>
                </wp:positionH>
                <wp:positionV relativeFrom="paragraph">
                  <wp:posOffset>166370</wp:posOffset>
                </wp:positionV>
                <wp:extent cx="0" cy="190500"/>
                <wp:effectExtent l="0" t="0" r="19050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6BAD5" id="Connecteur droit 7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65pt,13.1pt" to="5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147320</wp:posOffset>
                </wp:positionV>
                <wp:extent cx="0" cy="219075"/>
                <wp:effectExtent l="0" t="0" r="19050" b="2857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C62A4" id="Connecteur droit 7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1.6pt" to="139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1748154</wp:posOffset>
                </wp:positionH>
                <wp:positionV relativeFrom="paragraph">
                  <wp:posOffset>147320</wp:posOffset>
                </wp:positionV>
                <wp:extent cx="5610225" cy="0"/>
                <wp:effectExtent l="0" t="0" r="28575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C53B0" id="Connecteur droit 6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1.6pt" to="579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" strokecolor="#5b9bd5 [3204]" strokeweight="1.5pt">
                <v:stroke joinstyle="miter"/>
              </v:line>
            </w:pict>
          </mc:Fallback>
        </mc:AlternateContent>
      </w:r>
    </w:p>
    <w:p w:rsidR="00E767D0" w:rsidRDefault="001F67CD" w:rsidP="00E767D0">
      <w:pPr>
        <w:pStyle w:val="NormalWeb"/>
        <w:shd w:val="clear" w:color="auto" w:fill="FFFFFF"/>
        <w:spacing w:before="0" w:beforeAutospacing="0" w:after="0" w:afterAutospacing="0"/>
        <w:rPr>
          <w:sz w:val="48"/>
          <w:szCs w:val="48"/>
          <w:lang w:bidi="ar-MA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21962B" wp14:editId="468ADA05">
                <wp:simplePos x="0" y="0"/>
                <wp:positionH relativeFrom="margin">
                  <wp:posOffset>3424555</wp:posOffset>
                </wp:positionH>
                <wp:positionV relativeFrom="paragraph">
                  <wp:posOffset>8255</wp:posOffset>
                </wp:positionV>
                <wp:extent cx="2019300" cy="638175"/>
                <wp:effectExtent l="0" t="0" r="19050" b="28575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38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7CD" w:rsidRPr="001F67CD" w:rsidRDefault="001F67CD" w:rsidP="001F67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1F67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Division de 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Protection des Végétaux</w:t>
                            </w:r>
                            <w:r w:rsidR="00F951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 (ONPV)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1962B" id="Rectangle à coins arrondis 56" o:spid="_x0000_s1034" style="position:absolute;margin-left:269.65pt;margin-top:.65pt;width:159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" fillcolor="#c5e0b3 [1305]" strokecolor="#a8d08d [1945]" strokeweight="1pt">
                <v:stroke joinstyle="miter"/>
                <v:textbox>
                  <w:txbxContent>
                    <w:p w:rsidR="001F67CD" w:rsidRPr="001F67CD" w:rsidRDefault="001F67CD" w:rsidP="001F67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</w:pPr>
                      <w:r w:rsidRPr="001F67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 xml:space="preserve">Division de la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>Protection des Végétaux</w:t>
                      </w:r>
                      <w:r w:rsidR="00F951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 xml:space="preserve"> (ONPV)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BE7692" wp14:editId="42D79DC0">
                <wp:simplePos x="0" y="0"/>
                <wp:positionH relativeFrom="column">
                  <wp:posOffset>871855</wp:posOffset>
                </wp:positionH>
                <wp:positionV relativeFrom="paragraph">
                  <wp:posOffset>6350</wp:posOffset>
                </wp:positionV>
                <wp:extent cx="1781175" cy="638175"/>
                <wp:effectExtent l="0" t="0" r="28575" b="28575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381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7CD" w:rsidRPr="001F67CD" w:rsidRDefault="001F67CD" w:rsidP="001F67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1F67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Division de la Santé Animale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E7692" id="Rectangle à coins arrondis 54" o:spid="_x0000_s1035" style="position:absolute;margin-left:68.65pt;margin-top:.5pt;width:140.25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" fillcolor="#ffc000" strokecolor="#ffd966 [1943]" strokeweight="1pt">
                <v:stroke joinstyle="miter"/>
                <v:textbox>
                  <w:txbxContent>
                    <w:p w:rsidR="001F67CD" w:rsidRPr="001F67CD" w:rsidRDefault="001F67CD" w:rsidP="001F67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</w:pPr>
                      <w:r w:rsidRPr="001F67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>Division de la Santé Animale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97CED8" wp14:editId="58E6F834">
                <wp:simplePos x="0" y="0"/>
                <wp:positionH relativeFrom="column">
                  <wp:posOffset>6358256</wp:posOffset>
                </wp:positionH>
                <wp:positionV relativeFrom="paragraph">
                  <wp:posOffset>6350</wp:posOffset>
                </wp:positionV>
                <wp:extent cx="1866900" cy="638175"/>
                <wp:effectExtent l="0" t="0" r="19050" b="2857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381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7CD" w:rsidRPr="001F67CD" w:rsidRDefault="001F67CD" w:rsidP="001F67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1F67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Division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Contrôle de Semences et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7CED8" id="Rectangle à coins arrondis 55" o:spid="_x0000_s1036" style="position:absolute;margin-left:500.65pt;margin-top:.5pt;width:147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" fillcolor="#ffc000" strokecolor="#ffd966 [1943]" strokeweight="1pt">
                <v:stroke joinstyle="miter"/>
                <v:textbox>
                  <w:txbxContent>
                    <w:p w:rsidR="001F67CD" w:rsidRPr="001F67CD" w:rsidRDefault="001F67CD" w:rsidP="001F67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</w:pPr>
                      <w:r w:rsidRPr="001F67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 xml:space="preserve">Division de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>Contrôle de Semences et Plants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7D0" w:rsidRDefault="00A3797E" w:rsidP="00E767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E3A6A"/>
          <w:sz w:val="23"/>
          <w:szCs w:val="23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285115</wp:posOffset>
                </wp:positionV>
                <wp:extent cx="0" cy="647700"/>
                <wp:effectExtent l="0" t="0" r="19050" b="1905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E02D7" id="Connecteur droit 7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22.45pt" to="343.9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7310755</wp:posOffset>
                </wp:positionH>
                <wp:positionV relativeFrom="paragraph">
                  <wp:posOffset>561340</wp:posOffset>
                </wp:positionV>
                <wp:extent cx="0" cy="352425"/>
                <wp:effectExtent l="0" t="0" r="19050" b="28575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30B5D" id="Connecteur droit 7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65pt,44.2pt" to="575.6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580390</wp:posOffset>
                </wp:positionV>
                <wp:extent cx="0" cy="323850"/>
                <wp:effectExtent l="0" t="0" r="19050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E27F3" id="Connecteur droit 7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45.7pt" to="138.4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1748154</wp:posOffset>
                </wp:positionH>
                <wp:positionV relativeFrom="paragraph">
                  <wp:posOffset>570865</wp:posOffset>
                </wp:positionV>
                <wp:extent cx="5572125" cy="9525"/>
                <wp:effectExtent l="0" t="0" r="28575" b="28575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A0465" id="Connecteur droit 73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44.95pt" to="576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" strokecolor="#5b9bd5 [3204]" strokeweight="1.5pt">
                <v:stroke joinstyle="miter"/>
              </v:line>
            </w:pict>
          </mc:Fallback>
        </mc:AlternateContent>
      </w:r>
      <w:r w:rsidR="001F67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05083D" wp14:editId="0F19ED0C">
                <wp:simplePos x="0" y="0"/>
                <wp:positionH relativeFrom="margin">
                  <wp:align>center</wp:align>
                </wp:positionH>
                <wp:positionV relativeFrom="paragraph">
                  <wp:posOffset>913765</wp:posOffset>
                </wp:positionV>
                <wp:extent cx="2000250" cy="647700"/>
                <wp:effectExtent l="0" t="0" r="19050" b="19050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7CD" w:rsidRPr="001F67CD" w:rsidRDefault="001F67CD" w:rsidP="001F67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Service de la Protection du Patrimoine Végétal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5083D" id="Rectangle à coins arrondis 59" o:spid="_x0000_s1037" style="position:absolute;margin-left:0;margin-top:71.95pt;width:157.5pt;height:51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" fillcolor="#c5e0b3 [1305]" strokecolor="#a8d08d [1945]" strokeweight="1pt">
                <v:stroke joinstyle="miter"/>
                <v:textbox>
                  <w:txbxContent>
                    <w:p w:rsidR="001F67CD" w:rsidRPr="001F67CD" w:rsidRDefault="001F67CD" w:rsidP="001F67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 xml:space="preserve">Service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>de la Protection du Patrimoine Végétal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67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10680F" wp14:editId="6C74C33D">
                <wp:simplePos x="0" y="0"/>
                <wp:positionH relativeFrom="column">
                  <wp:posOffset>923925</wp:posOffset>
                </wp:positionH>
                <wp:positionV relativeFrom="paragraph">
                  <wp:posOffset>895350</wp:posOffset>
                </wp:positionV>
                <wp:extent cx="1781175" cy="638175"/>
                <wp:effectExtent l="0" t="0" r="28575" b="28575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38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7CD" w:rsidRPr="001F67CD" w:rsidRDefault="001F67CD" w:rsidP="001F67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Service des Grandes Luttes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0680F" id="Rectangle à coins arrondis 57" o:spid="_x0000_s1038" style="position:absolute;margin-left:72.75pt;margin-top:70.5pt;width:140.25pt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" fillcolor="#c5e0b3 [1305]" strokecolor="#a8d08d [1945]" strokeweight="1pt">
                <v:stroke joinstyle="miter"/>
                <v:textbox>
                  <w:txbxContent>
                    <w:p w:rsidR="001F67CD" w:rsidRPr="001F67CD" w:rsidRDefault="001F67CD" w:rsidP="001F67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>Service des Grandes Luttes</w:t>
                      </w:r>
                    </w:p>
                  </w:txbxContent>
                </v:textbox>
              </v:roundrect>
            </w:pict>
          </mc:Fallback>
        </mc:AlternateContent>
      </w:r>
      <w:r w:rsidR="001F67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72F96A" wp14:editId="13D733E6">
                <wp:simplePos x="0" y="0"/>
                <wp:positionH relativeFrom="column">
                  <wp:posOffset>6224905</wp:posOffset>
                </wp:positionH>
                <wp:positionV relativeFrom="paragraph">
                  <wp:posOffset>913765</wp:posOffset>
                </wp:positionV>
                <wp:extent cx="1924050" cy="638175"/>
                <wp:effectExtent l="0" t="0" r="19050" b="28575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38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7CD" w:rsidRPr="001F67CD" w:rsidRDefault="001F67CD" w:rsidP="001F67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Service de la Quarantaine Végétale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2F96A" id="Rectangle à coins arrondis 58" o:spid="_x0000_s1039" style="position:absolute;margin-left:490.15pt;margin-top:71.95pt;width:151.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" fillcolor="#c5e0b3 [1305]" strokecolor="#a8d08d [1945]" strokeweight="1pt">
                <v:stroke joinstyle="miter"/>
                <v:textbox>
                  <w:txbxContent>
                    <w:p w:rsidR="001F67CD" w:rsidRPr="001F67CD" w:rsidRDefault="001F67CD" w:rsidP="001F67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 xml:space="preserve">Service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>de la Quarantaine Végétale</w:t>
                      </w:r>
                    </w:p>
                  </w:txbxContent>
                </v:textbox>
              </v:roundrect>
            </w:pict>
          </mc:Fallback>
        </mc:AlternateContent>
      </w:r>
      <w:r w:rsidR="00E767D0">
        <w:rPr>
          <w:sz w:val="48"/>
          <w:szCs w:val="48"/>
          <w:lang w:bidi="ar-MA"/>
        </w:rPr>
        <w:tab/>
      </w:r>
      <w:r w:rsidR="00E767D0">
        <w:rPr>
          <w:rFonts w:ascii="Arial" w:hAnsi="Arial" w:cs="Arial"/>
          <w:color w:val="0E3A6A"/>
          <w:sz w:val="23"/>
          <w:szCs w:val="23"/>
        </w:rPr>
        <w:t> </w:t>
      </w:r>
    </w:p>
    <w:p w:rsidR="00193885" w:rsidRDefault="00193885"/>
    <w:p w:rsidR="00193885" w:rsidRPr="00193885" w:rsidRDefault="00193885" w:rsidP="00193885">
      <w:bookmarkStart w:id="0" w:name="_GoBack"/>
      <w:bookmarkEnd w:id="0"/>
    </w:p>
    <w:p w:rsidR="00193885" w:rsidRPr="00193885" w:rsidRDefault="00193885" w:rsidP="00193885"/>
    <w:p w:rsidR="00193885" w:rsidRPr="00193885" w:rsidRDefault="00193885" w:rsidP="00193885"/>
    <w:p w:rsidR="00193885" w:rsidRDefault="00193885" w:rsidP="00193885"/>
    <w:p w:rsidR="00193885" w:rsidRDefault="00193885" w:rsidP="00193885"/>
    <w:p w:rsidR="00193885" w:rsidRPr="00193885" w:rsidRDefault="00490837" w:rsidP="00490837">
      <w:pPr>
        <w:spacing w:after="0" w:line="192" w:lineRule="auto"/>
        <w:ind w:left="357"/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  <w:lang w:bidi="ar-MA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  <w:lang w:bidi="ar-MA"/>
        </w:rPr>
        <w:t xml:space="preserve">           </w:t>
      </w:r>
      <w:r w:rsidR="00193885" w:rsidRPr="00193885"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  <w:lang w:bidi="ar-MA"/>
        </w:rPr>
        <w:t xml:space="preserve">Organisation de la Protection des végétaux  </w:t>
      </w:r>
    </w:p>
    <w:p w:rsidR="00193885" w:rsidRPr="00D22B90" w:rsidRDefault="00490837" w:rsidP="00490837">
      <w:pPr>
        <w:spacing w:after="0" w:line="192" w:lineRule="auto"/>
        <w:ind w:left="357"/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  <w:lang w:bidi="ar-MA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  <w:lang w:bidi="ar-MA"/>
        </w:rPr>
        <w:t xml:space="preserve">                    </w:t>
      </w:r>
      <w:r w:rsidR="00193885" w:rsidRPr="00193885"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  <w:lang w:bidi="ar-MA"/>
        </w:rPr>
        <w:t>au niveau Régional</w:t>
      </w:r>
      <w:r w:rsidR="00193885" w:rsidRPr="00193885">
        <w:rPr>
          <w:rFonts w:ascii="Times New Roman" w:hAnsi="Times New Roman" w:cs="Times New Roman"/>
          <w:b/>
          <w:bCs/>
          <w:color w:val="8496B0" w:themeColor="text2" w:themeTint="99"/>
          <w:sz w:val="48"/>
          <w:szCs w:val="48"/>
          <w:lang w:bidi="ar-MA"/>
        </w:rPr>
        <w:t xml:space="preserve"> </w:t>
      </w:r>
      <w:r w:rsidR="00D22B90" w:rsidRPr="00D22B90">
        <w:rPr>
          <w:rFonts w:ascii="Times New Roman" w:hAnsi="Times New Roman" w:cs="Times New Roman"/>
          <w:b/>
          <w:bCs/>
          <w:color w:val="2E74B5" w:themeColor="accent1" w:themeShade="BF"/>
          <w:sz w:val="48"/>
          <w:szCs w:val="48"/>
          <w:lang w:bidi="ar-MA"/>
        </w:rPr>
        <w:t>et Provincial</w:t>
      </w:r>
    </w:p>
    <w:p w:rsidR="00193885" w:rsidRPr="00193885" w:rsidRDefault="00D22B90" w:rsidP="00193885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48"/>
          <w:szCs w:val="48"/>
          <w:lang w:bidi="ar-MA"/>
        </w:rPr>
      </w:pPr>
      <w:r w:rsidRPr="00193885">
        <w:rPr>
          <w:rFonts w:asciiTheme="majorHAnsi" w:hAnsiTheme="majorHAnsi"/>
          <w:b/>
          <w:bCs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34E0A1" wp14:editId="4B9A2F8B">
                <wp:simplePos x="0" y="0"/>
                <wp:positionH relativeFrom="margin">
                  <wp:posOffset>2748280</wp:posOffset>
                </wp:positionH>
                <wp:positionV relativeFrom="paragraph">
                  <wp:posOffset>89536</wp:posOffset>
                </wp:positionV>
                <wp:extent cx="2066925" cy="647700"/>
                <wp:effectExtent l="0" t="0" r="28575" b="19050"/>
                <wp:wrapNone/>
                <wp:docPr id="459" name="Zone de text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77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B90" w:rsidRPr="00985CF7" w:rsidRDefault="00D22B90" w:rsidP="00D22B9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5C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Direction</w:t>
                            </w:r>
                            <w:r w:rsidRPr="00985CF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5C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Régionale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4E0A1" id="Zone de texte 459" o:spid="_x0000_s1040" style="position:absolute;left:0;text-align:left;margin-left:216.4pt;margin-top:7.05pt;width:162.7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" fillcolor="#7030a0" strokecolor="#8496b0 [1951]" strokeweight=".5pt">
                <v:textbox>
                  <w:txbxContent>
                    <w:p w:rsidR="00D22B90" w:rsidRPr="00985CF7" w:rsidRDefault="00D22B90" w:rsidP="00D22B90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5CF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Direction</w:t>
                      </w:r>
                      <w:r w:rsidRPr="00985CF7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85CF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Régionale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3885" w:rsidRDefault="00193885" w:rsidP="00193885">
      <w:pPr>
        <w:ind w:left="360"/>
        <w:jc w:val="center"/>
        <w:rPr>
          <w:rFonts w:asciiTheme="majorHAnsi" w:hAnsiTheme="majorHAnsi"/>
          <w:b/>
          <w:bCs/>
          <w:sz w:val="24"/>
          <w:szCs w:val="24"/>
          <w:lang w:bidi="ar-MA"/>
        </w:rPr>
      </w:pPr>
    </w:p>
    <w:p w:rsidR="00193885" w:rsidRDefault="00FA49E2" w:rsidP="00193885">
      <w:pPr>
        <w:ind w:left="360"/>
        <w:jc w:val="center"/>
        <w:rPr>
          <w:rFonts w:asciiTheme="majorHAnsi" w:hAnsiTheme="majorHAnsi"/>
          <w:b/>
          <w:bCs/>
          <w:sz w:val="24"/>
          <w:szCs w:val="24"/>
          <w:lang w:bidi="ar-MA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08FD4" wp14:editId="54AAA99B">
                <wp:simplePos x="0" y="0"/>
                <wp:positionH relativeFrom="column">
                  <wp:posOffset>3824605</wp:posOffset>
                </wp:positionH>
                <wp:positionV relativeFrom="paragraph">
                  <wp:posOffset>72390</wp:posOffset>
                </wp:positionV>
                <wp:extent cx="19050" cy="414337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143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D19AF" id="Connecteur droit 1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5.7pt" to="302.65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="00490837"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43A93" wp14:editId="5BB802FA">
                <wp:simplePos x="0" y="0"/>
                <wp:positionH relativeFrom="column">
                  <wp:posOffset>5224780</wp:posOffset>
                </wp:positionH>
                <wp:positionV relativeFrom="paragraph">
                  <wp:posOffset>227965</wp:posOffset>
                </wp:positionV>
                <wp:extent cx="1885950" cy="552450"/>
                <wp:effectExtent l="0" t="0" r="19050" b="19050"/>
                <wp:wrapNone/>
                <wp:docPr id="462" name="Zone de text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524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85" w:rsidRPr="00D22B90" w:rsidRDefault="00193885" w:rsidP="00193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22B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Service des Ressources et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43A93" id="Zone de texte 462" o:spid="_x0000_s1041" style="position:absolute;left:0;text-align:left;margin-left:411.4pt;margin-top:17.95pt;width:148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" fillcolor="#f4b083 [1941]" strokecolor="#f4b083 [1941]" strokeweight=".5pt">
                <v:textbox>
                  <w:txbxContent>
                    <w:p w:rsidR="00193885" w:rsidRPr="00D22B90" w:rsidRDefault="00193885" w:rsidP="00193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22B9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Service des Ressources et Support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885" w:rsidRDefault="009807E8" w:rsidP="00193885">
      <w:pPr>
        <w:ind w:left="360"/>
        <w:jc w:val="center"/>
        <w:rPr>
          <w:rFonts w:asciiTheme="majorHAnsi" w:hAnsiTheme="majorHAnsi"/>
          <w:b/>
          <w:bCs/>
          <w:sz w:val="24"/>
          <w:szCs w:val="24"/>
          <w:lang w:bidi="ar-MA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C698C" wp14:editId="4669F5E1">
                <wp:simplePos x="0" y="0"/>
                <wp:positionH relativeFrom="column">
                  <wp:posOffset>519430</wp:posOffset>
                </wp:positionH>
                <wp:positionV relativeFrom="paragraph">
                  <wp:posOffset>220345</wp:posOffset>
                </wp:positionV>
                <wp:extent cx="1943100" cy="485775"/>
                <wp:effectExtent l="0" t="0" r="19050" b="28575"/>
                <wp:wrapNone/>
                <wp:docPr id="473" name="Zone de text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85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85" w:rsidRPr="00D22B90" w:rsidRDefault="00193885" w:rsidP="00193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22B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Service de la Qualité </w:t>
                            </w:r>
                          </w:p>
                          <w:p w:rsidR="00193885" w:rsidRPr="00D22B90" w:rsidRDefault="00193885" w:rsidP="00193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22B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 w:rsidRPr="00D22B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de l’Audit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C698C" id="Zone de texte 473" o:spid="_x0000_s1042" style="position:absolute;left:0;text-align:left;margin-left:40.9pt;margin-top:17.35pt;width:153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" fillcolor="#f4b083 [1941]" strokecolor="#f4b083 [1941]" strokeweight=".5pt">
                <v:textbox>
                  <w:txbxContent>
                    <w:p w:rsidR="00193885" w:rsidRPr="00D22B90" w:rsidRDefault="00193885" w:rsidP="00193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22B9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Service de la Qualité </w:t>
                      </w:r>
                    </w:p>
                    <w:p w:rsidR="00193885" w:rsidRPr="00D22B90" w:rsidRDefault="00193885" w:rsidP="00193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 w:rsidRPr="00D22B9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et</w:t>
                      </w:r>
                      <w:proofErr w:type="gramEnd"/>
                      <w:r w:rsidRPr="00D22B9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de l’Audit</w:t>
                      </w:r>
                    </w:p>
                  </w:txbxContent>
                </v:textbox>
              </v:roundrect>
            </w:pict>
          </mc:Fallback>
        </mc:AlternateContent>
      </w:r>
      <w:r w:rsidR="00490837"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223F7E" wp14:editId="7FEA92D8">
                <wp:simplePos x="0" y="0"/>
                <wp:positionH relativeFrom="column">
                  <wp:posOffset>3853179</wp:posOffset>
                </wp:positionH>
                <wp:positionV relativeFrom="paragraph">
                  <wp:posOffset>154305</wp:posOffset>
                </wp:positionV>
                <wp:extent cx="1362075" cy="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6EF2C" id="Connecteur droit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pt,12.15pt" to="410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" strokecolor="#5b9bd5 [3204]" strokeweight="1.5pt">
                <v:stroke joinstyle="miter"/>
              </v:line>
            </w:pict>
          </mc:Fallback>
        </mc:AlternateContent>
      </w:r>
    </w:p>
    <w:p w:rsidR="00193885" w:rsidRDefault="00490837" w:rsidP="00193885">
      <w:pPr>
        <w:tabs>
          <w:tab w:val="center" w:pos="7182"/>
          <w:tab w:val="left" w:pos="8670"/>
        </w:tabs>
        <w:ind w:left="360"/>
        <w:rPr>
          <w:rFonts w:asciiTheme="majorHAnsi" w:hAnsiTheme="majorHAnsi"/>
          <w:b/>
          <w:bCs/>
          <w:sz w:val="24"/>
          <w:szCs w:val="24"/>
          <w:lang w:bidi="ar-MA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156845</wp:posOffset>
                </wp:positionV>
                <wp:extent cx="1381125" cy="9525"/>
                <wp:effectExtent l="0" t="0" r="28575" b="28575"/>
                <wp:wrapNone/>
                <wp:docPr id="456" name="Connecteur droit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4B4AD" id="Connecteur droit 456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12.35pt" to="302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" strokecolor="#5b9bd5 [3204]" strokeweight="1.5pt">
                <v:stroke joinstyle="miter"/>
              </v:line>
            </w:pict>
          </mc:Fallback>
        </mc:AlternateContent>
      </w:r>
      <w:r w:rsidR="00193885">
        <w:rPr>
          <w:rFonts w:asciiTheme="majorHAnsi" w:hAnsiTheme="majorHAnsi"/>
          <w:b/>
          <w:bCs/>
          <w:sz w:val="24"/>
          <w:szCs w:val="24"/>
          <w:lang w:bidi="ar-MA"/>
        </w:rPr>
        <w:tab/>
      </w:r>
      <w:r w:rsidR="00193885">
        <w:rPr>
          <w:rFonts w:asciiTheme="majorHAnsi" w:hAnsiTheme="majorHAnsi"/>
          <w:b/>
          <w:bCs/>
          <w:sz w:val="24"/>
          <w:szCs w:val="24"/>
          <w:lang w:bidi="ar-MA"/>
        </w:rPr>
        <w:tab/>
      </w:r>
    </w:p>
    <w:p w:rsidR="00193885" w:rsidRDefault="00490837" w:rsidP="00193885">
      <w:pPr>
        <w:ind w:left="360"/>
        <w:jc w:val="center"/>
        <w:rPr>
          <w:rFonts w:asciiTheme="majorHAnsi" w:hAnsiTheme="majorHAnsi"/>
          <w:b/>
          <w:bCs/>
          <w:sz w:val="24"/>
          <w:szCs w:val="24"/>
          <w:lang w:bidi="ar-MA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58267" wp14:editId="53188940">
                <wp:simplePos x="0" y="0"/>
                <wp:positionH relativeFrom="column">
                  <wp:posOffset>5253355</wp:posOffset>
                </wp:positionH>
                <wp:positionV relativeFrom="paragraph">
                  <wp:posOffset>159385</wp:posOffset>
                </wp:positionV>
                <wp:extent cx="1857375" cy="657225"/>
                <wp:effectExtent l="0" t="0" r="28575" b="28575"/>
                <wp:wrapNone/>
                <wp:docPr id="464" name="Zone de text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85" w:rsidRPr="00490837" w:rsidRDefault="00193885" w:rsidP="00374D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22B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Service de Contrôle des Semences </w:t>
                            </w:r>
                            <w:r w:rsidRPr="00490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et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58267" id="Zone de texte 464" o:spid="_x0000_s1043" style="position:absolute;left:0;text-align:left;margin-left:413.65pt;margin-top:12.55pt;width:146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" fillcolor="#f4b083 [1941]" strokecolor="#f4b083 [1941]" strokeweight=".5pt">
                <v:textbox>
                  <w:txbxContent>
                    <w:p w:rsidR="00193885" w:rsidRPr="00490837" w:rsidRDefault="00193885" w:rsidP="00374D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22B9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Service de Contrôle des Semences </w:t>
                      </w:r>
                      <w:r w:rsidRPr="0049083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et Plants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885" w:rsidRDefault="00490837" w:rsidP="00193885">
      <w:pPr>
        <w:ind w:left="360"/>
        <w:jc w:val="center"/>
        <w:rPr>
          <w:rFonts w:asciiTheme="majorHAnsi" w:hAnsiTheme="majorHAnsi"/>
          <w:b/>
          <w:bCs/>
          <w:sz w:val="24"/>
          <w:szCs w:val="24"/>
          <w:lang w:bidi="ar-MA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132715</wp:posOffset>
                </wp:positionV>
                <wp:extent cx="1409700" cy="0"/>
                <wp:effectExtent l="0" t="0" r="19050" b="19050"/>
                <wp:wrapNone/>
                <wp:docPr id="457" name="Connecteur droit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B62FC" id="Connecteur droit 45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5pt,10.45pt" to="413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" strokecolor="#5b9bd5 [3204]" strokeweight="1.5pt">
                <v:stroke joinstyle="miter"/>
              </v:line>
            </w:pict>
          </mc:Fallback>
        </mc:AlternateContent>
      </w:r>
    </w:p>
    <w:p w:rsidR="00193885" w:rsidRDefault="00193885" w:rsidP="00193885">
      <w:pPr>
        <w:ind w:left="360"/>
        <w:jc w:val="center"/>
        <w:rPr>
          <w:rFonts w:asciiTheme="majorHAnsi" w:hAnsiTheme="majorHAnsi"/>
          <w:b/>
          <w:bCs/>
          <w:sz w:val="24"/>
          <w:szCs w:val="24"/>
          <w:lang w:bidi="ar-MA"/>
        </w:rPr>
      </w:pPr>
    </w:p>
    <w:p w:rsidR="00193885" w:rsidRDefault="009807E8" w:rsidP="00193885">
      <w:pPr>
        <w:ind w:left="360"/>
        <w:jc w:val="center"/>
        <w:rPr>
          <w:rFonts w:asciiTheme="majorHAnsi" w:hAnsiTheme="majorHAnsi"/>
          <w:b/>
          <w:bCs/>
          <w:sz w:val="24"/>
          <w:szCs w:val="24"/>
          <w:lang w:bidi="ar-MA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128270</wp:posOffset>
                </wp:positionV>
                <wp:extent cx="0" cy="361950"/>
                <wp:effectExtent l="0" t="0" r="19050" b="19050"/>
                <wp:wrapNone/>
                <wp:docPr id="466" name="Connecteur droi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EBD56" id="Connecteur droit 46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5pt,10.1pt" to="179.6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137795</wp:posOffset>
                </wp:positionV>
                <wp:extent cx="0" cy="361950"/>
                <wp:effectExtent l="0" t="0" r="19050" b="19050"/>
                <wp:wrapNone/>
                <wp:docPr id="465" name="Connecteur droi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66702" id="Connecteur droit 46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pt,10.85pt" to="442.9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 w:rsidR="00490837"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7729855</wp:posOffset>
                </wp:positionH>
                <wp:positionV relativeFrom="paragraph">
                  <wp:posOffset>147320</wp:posOffset>
                </wp:positionV>
                <wp:extent cx="0" cy="361950"/>
                <wp:effectExtent l="0" t="0" r="19050" b="19050"/>
                <wp:wrapNone/>
                <wp:docPr id="463" name="Connecteur droi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06E43" id="Connecteur droit 46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.65pt,11.6pt" to="608.6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 w:rsidR="00490837"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128270</wp:posOffset>
                </wp:positionV>
                <wp:extent cx="0" cy="333375"/>
                <wp:effectExtent l="0" t="0" r="19050" b="28575"/>
                <wp:wrapNone/>
                <wp:docPr id="461" name="Connecteur droi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78164" id="Connecteur droit 46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10.1pt" to="7.1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" strokecolor="#5b9bd5 [3204]" strokeweight="1.5pt">
                <v:stroke joinstyle="miter"/>
              </v:line>
            </w:pict>
          </mc:Fallback>
        </mc:AlternateContent>
      </w:r>
      <w:r w:rsidR="00490837"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118746</wp:posOffset>
                </wp:positionV>
                <wp:extent cx="7639050" cy="19050"/>
                <wp:effectExtent l="0" t="0" r="19050" b="19050"/>
                <wp:wrapNone/>
                <wp:docPr id="458" name="Connecteur droi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D66D3" id="Connecteur droit 45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9.35pt" to="608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" strokecolor="#5b9bd5 [3204]" strokeweight="1.5pt">
                <v:stroke joinstyle="miter"/>
              </v:line>
            </w:pict>
          </mc:Fallback>
        </mc:AlternateContent>
      </w:r>
    </w:p>
    <w:p w:rsidR="00193885" w:rsidRDefault="00FA49E2" w:rsidP="00193885">
      <w:pPr>
        <w:ind w:left="360"/>
        <w:jc w:val="center"/>
        <w:rPr>
          <w:rFonts w:asciiTheme="majorHAnsi" w:hAnsiTheme="majorHAnsi"/>
          <w:b/>
          <w:bCs/>
          <w:sz w:val="24"/>
          <w:szCs w:val="24"/>
          <w:lang w:bidi="ar-MA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9365D" wp14:editId="57C77E7A">
                <wp:simplePos x="0" y="0"/>
                <wp:positionH relativeFrom="margin">
                  <wp:posOffset>1381125</wp:posOffset>
                </wp:positionH>
                <wp:positionV relativeFrom="paragraph">
                  <wp:posOffset>197485</wp:posOffset>
                </wp:positionV>
                <wp:extent cx="1990725" cy="7524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DB4" w:rsidRPr="00374DB4" w:rsidRDefault="00374DB4" w:rsidP="00374D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74D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Division Vétérinaire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9365D" id="Zone de texte 6" o:spid="_x0000_s1044" style="position:absolute;left:0;text-align:left;margin-left:108.75pt;margin-top:15.55pt;width:156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" fillcolor="#2e74b5 [2404]" strokecolor="#2e74b5 [2404]" strokeweight=".5pt">
                <v:textbox>
                  <w:txbxContent>
                    <w:p w:rsidR="00374DB4" w:rsidRPr="00374DB4" w:rsidRDefault="00374DB4" w:rsidP="00374D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74DB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Division Vétérinaire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4BEF5B" wp14:editId="4B2A3227">
                <wp:simplePos x="0" y="0"/>
                <wp:positionH relativeFrom="margin">
                  <wp:posOffset>-781050</wp:posOffset>
                </wp:positionH>
                <wp:positionV relativeFrom="paragraph">
                  <wp:posOffset>166370</wp:posOffset>
                </wp:positionV>
                <wp:extent cx="1990725" cy="7524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DB4" w:rsidRPr="00374DB4" w:rsidRDefault="00374DB4" w:rsidP="00374D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74D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Direction du Contrôle et de la Qualité aux postes frontières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BEF5B" id="Zone de texte 8" o:spid="_x0000_s1045" style="position:absolute;left:0;text-align:left;margin-left:-61.5pt;margin-top:13.1pt;width:156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" fillcolor="#2e74b5 [2404]" strokecolor="#2e74b5 [2404]" strokeweight=".5pt">
                <v:textbox>
                  <w:txbxContent>
                    <w:p w:rsidR="00374DB4" w:rsidRPr="00374DB4" w:rsidRDefault="00374DB4" w:rsidP="00374D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374DB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Direction du Contrôle et de la Qualité aux postes frontières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0837"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2CF92" wp14:editId="2E71DFDE">
                <wp:simplePos x="0" y="0"/>
                <wp:positionH relativeFrom="column">
                  <wp:posOffset>6701155</wp:posOffset>
                </wp:positionH>
                <wp:positionV relativeFrom="paragraph">
                  <wp:posOffset>206375</wp:posOffset>
                </wp:positionV>
                <wp:extent cx="1971675" cy="7524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DB4" w:rsidRPr="00374DB4" w:rsidRDefault="00374DB4" w:rsidP="00374D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74D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Laboratoire Régional d’Analyses et de Recherches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B0D37" id="Zone de texte 5" o:spid="_x0000_s1045" style="position:absolute;left:0;text-align:left;margin-left:527.65pt;margin-top:16.25pt;width:155.2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" fillcolor="#2e74b5 [2404]" strokecolor="#2e74b5 [2404]" strokeweight=".5pt">
                <v:textbox>
                  <w:txbxContent>
                    <w:p w:rsidR="00374DB4" w:rsidRPr="00374DB4" w:rsidRDefault="00374DB4" w:rsidP="00374D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374DB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Laboratoire Régional d’Analyses et de Recherches</w:t>
                      </w:r>
                    </w:p>
                  </w:txbxContent>
                </v:textbox>
              </v:roundrect>
            </w:pict>
          </mc:Fallback>
        </mc:AlternateContent>
      </w:r>
      <w:r w:rsidR="00490837"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61A98" wp14:editId="3C5715FB">
                <wp:simplePos x="0" y="0"/>
                <wp:positionH relativeFrom="column">
                  <wp:posOffset>4614545</wp:posOffset>
                </wp:positionH>
                <wp:positionV relativeFrom="paragraph">
                  <wp:posOffset>197485</wp:posOffset>
                </wp:positionV>
                <wp:extent cx="1990725" cy="752475"/>
                <wp:effectExtent l="0" t="0" r="28575" b="28575"/>
                <wp:wrapNone/>
                <wp:docPr id="471" name="Zone de text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524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85" w:rsidRPr="00D22B90" w:rsidRDefault="00193885" w:rsidP="00193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22B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Division du Contrôle et de la Protection des Végétaux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61A98" id="Zone de texte 471" o:spid="_x0000_s1047" style="position:absolute;left:0;text-align:left;margin-left:363.35pt;margin-top:15.55pt;width:156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" fillcolor="#a8d08d [1945]" strokecolor="#a8d08d [1945]" strokeweight=".5pt">
                <v:textbox>
                  <w:txbxContent>
                    <w:p w:rsidR="00193885" w:rsidRPr="00D22B90" w:rsidRDefault="00193885" w:rsidP="00193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D22B9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Division du Contrôle et de la Protection des Végétaux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885" w:rsidRDefault="00950E58" w:rsidP="00193885">
      <w:pPr>
        <w:ind w:left="360"/>
        <w:jc w:val="center"/>
        <w:rPr>
          <w:rFonts w:asciiTheme="majorHAnsi" w:hAnsiTheme="majorHAnsi"/>
          <w:b/>
          <w:bCs/>
          <w:sz w:val="24"/>
          <w:szCs w:val="24"/>
          <w:lang w:bidi="ar-MA"/>
        </w:rPr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A8CD08" wp14:editId="39CE8FDC">
                <wp:simplePos x="0" y="0"/>
                <wp:positionH relativeFrom="column">
                  <wp:posOffset>8777605</wp:posOffset>
                </wp:positionH>
                <wp:positionV relativeFrom="paragraph">
                  <wp:posOffset>5715</wp:posOffset>
                </wp:positionV>
                <wp:extent cx="952500" cy="857250"/>
                <wp:effectExtent l="0" t="0" r="19050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572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E8" w:rsidRPr="009807E8" w:rsidRDefault="009807E8" w:rsidP="009807E8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807E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  <w:t>Au niveau Régional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8CD08" id="Zone de texte 38" o:spid="_x0000_s1048" style="position:absolute;left:0;text-align:left;margin-left:691.15pt;margin-top:.45pt;width:75pt;height:6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" fillcolor="white [3201]" strokecolor="red" strokeweight="1.5pt">
                <v:stroke joinstyle="miter"/>
                <v:textbox>
                  <w:txbxContent>
                    <w:p w:rsidR="009807E8" w:rsidRPr="009807E8" w:rsidRDefault="009807E8" w:rsidP="009807E8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5"/>
                          <w:szCs w:val="25"/>
                        </w:rPr>
                      </w:pPr>
                      <w:r w:rsidRPr="009807E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5"/>
                          <w:szCs w:val="25"/>
                        </w:rPr>
                        <w:t>Au niveau Régional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885" w:rsidRDefault="00193885" w:rsidP="00193885">
      <w:pPr>
        <w:ind w:left="360"/>
        <w:jc w:val="center"/>
        <w:rPr>
          <w:rFonts w:asciiTheme="majorHAnsi" w:hAnsiTheme="majorHAnsi"/>
          <w:b/>
          <w:bCs/>
          <w:sz w:val="24"/>
          <w:szCs w:val="24"/>
          <w:lang w:bidi="ar-MA"/>
        </w:rPr>
      </w:pPr>
    </w:p>
    <w:p w:rsidR="00374DB4" w:rsidRDefault="00FA49E2" w:rsidP="00193885"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47FB2F" wp14:editId="127BF246">
                <wp:simplePos x="0" y="0"/>
                <wp:positionH relativeFrom="leftMargin">
                  <wp:posOffset>995045</wp:posOffset>
                </wp:positionH>
                <wp:positionV relativeFrom="paragraph">
                  <wp:posOffset>39370</wp:posOffset>
                </wp:positionV>
                <wp:extent cx="0" cy="238125"/>
                <wp:effectExtent l="1905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0ED1A" id="Connecteur droit 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78.35pt,3.1pt" to="78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Pr="009D425B"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11624" wp14:editId="755B351F">
                <wp:simplePos x="0" y="0"/>
                <wp:positionH relativeFrom="column">
                  <wp:posOffset>-823595</wp:posOffset>
                </wp:positionH>
                <wp:positionV relativeFrom="paragraph">
                  <wp:posOffset>325120</wp:posOffset>
                </wp:positionV>
                <wp:extent cx="1990725" cy="771525"/>
                <wp:effectExtent l="0" t="0" r="28575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71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85" w:rsidRPr="00490837" w:rsidRDefault="00FA49E2" w:rsidP="00FA49E2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Service de la Protection des Végétaux de Contrôle des semences et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11624" id="Zone de texte 35" o:spid="_x0000_s1049" style="position:absolute;margin-left:-64.85pt;margin-top:25.6pt;width:156.7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" fillcolor="#a8d08d [1945]" strokecolor="#a8d08d [1945]" strokeweight=".5pt">
                <v:textbox>
                  <w:txbxContent>
                    <w:p w:rsidR="00193885" w:rsidRPr="00490837" w:rsidRDefault="00FA49E2" w:rsidP="00FA49E2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Service de la Protection des Végétaux de Contrôle des semences et Plants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4DB4" w:rsidRDefault="00374DB4" w:rsidP="00193885"/>
    <w:p w:rsidR="00374DB4" w:rsidRDefault="00374DB4" w:rsidP="00374DB4"/>
    <w:p w:rsidR="00374DB4" w:rsidRDefault="00374DB4" w:rsidP="00374DB4">
      <w:pPr>
        <w:tabs>
          <w:tab w:val="left" w:pos="10050"/>
        </w:tabs>
      </w:pPr>
      <w:r>
        <w:tab/>
      </w:r>
    </w:p>
    <w:p w:rsidR="00374DB4" w:rsidRPr="00374DB4" w:rsidRDefault="00FA49E2" w:rsidP="00374DB4">
      <w:pPr>
        <w:tabs>
          <w:tab w:val="left" w:pos="10050"/>
        </w:tabs>
      </w:pP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1C64B9" wp14:editId="1350C8B4">
                <wp:simplePos x="0" y="0"/>
                <wp:positionH relativeFrom="column">
                  <wp:posOffset>8739505</wp:posOffset>
                </wp:positionH>
                <wp:positionV relativeFrom="paragraph">
                  <wp:posOffset>339090</wp:posOffset>
                </wp:positionV>
                <wp:extent cx="971550" cy="657225"/>
                <wp:effectExtent l="0" t="0" r="19050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572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E8" w:rsidRDefault="009807E8" w:rsidP="009807E8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807E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Au </w:t>
                            </w:r>
                          </w:p>
                          <w:p w:rsidR="009807E8" w:rsidRPr="009807E8" w:rsidRDefault="009807E8" w:rsidP="009807E8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807E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  <w:t>niveau Provincial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C64B9" id="Zone de texte 42" o:spid="_x0000_s1050" style="position:absolute;margin-left:688.15pt;margin-top:26.7pt;width:76.5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" fillcolor="white [3201]" strokecolor="red" strokeweight="1.5pt">
                <v:stroke joinstyle="miter"/>
                <v:textbox>
                  <w:txbxContent>
                    <w:p w:rsidR="009807E8" w:rsidRDefault="009807E8" w:rsidP="009807E8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5"/>
                          <w:szCs w:val="25"/>
                        </w:rPr>
                      </w:pPr>
                      <w:r w:rsidRPr="009807E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5"/>
                          <w:szCs w:val="25"/>
                        </w:rPr>
                        <w:t xml:space="preserve">Au </w:t>
                      </w:r>
                    </w:p>
                    <w:p w:rsidR="009807E8" w:rsidRPr="009807E8" w:rsidRDefault="009807E8" w:rsidP="009807E8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5"/>
                          <w:szCs w:val="25"/>
                        </w:rPr>
                      </w:pPr>
                      <w:r w:rsidRPr="009807E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5"/>
                          <w:szCs w:val="25"/>
                        </w:rPr>
                        <w:t>niveau Provincial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4127F5" wp14:editId="6DA6B8C5">
                <wp:simplePos x="0" y="0"/>
                <wp:positionH relativeFrom="column">
                  <wp:posOffset>7701280</wp:posOffset>
                </wp:positionH>
                <wp:positionV relativeFrom="paragraph">
                  <wp:posOffset>72390</wp:posOffset>
                </wp:positionV>
                <wp:extent cx="0" cy="247650"/>
                <wp:effectExtent l="0" t="0" r="19050" b="19050"/>
                <wp:wrapNone/>
                <wp:docPr id="470" name="Connecteur droi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73F8D" id="Connecteur droit 47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4pt,5.7pt" to="606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8F9AD5" wp14:editId="5633AAC7">
                <wp:simplePos x="0" y="0"/>
                <wp:positionH relativeFrom="column">
                  <wp:posOffset>5633720</wp:posOffset>
                </wp:positionH>
                <wp:positionV relativeFrom="paragraph">
                  <wp:posOffset>72390</wp:posOffset>
                </wp:positionV>
                <wp:extent cx="0" cy="238125"/>
                <wp:effectExtent l="0" t="0" r="19050" b="28575"/>
                <wp:wrapNone/>
                <wp:docPr id="475" name="Connecteur droit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16CAE" id="Connecteur droit 47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6pt,5.7pt" to="443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49C83C" wp14:editId="5B937AB0">
                <wp:simplePos x="0" y="0"/>
                <wp:positionH relativeFrom="column">
                  <wp:posOffset>3176905</wp:posOffset>
                </wp:positionH>
                <wp:positionV relativeFrom="paragraph">
                  <wp:posOffset>68580</wp:posOffset>
                </wp:positionV>
                <wp:extent cx="0" cy="238125"/>
                <wp:effectExtent l="0" t="0" r="19050" b="28575"/>
                <wp:wrapNone/>
                <wp:docPr id="469" name="Connecteur droi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CF458" id="Connecteur droit 46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5.4pt" to="250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2BFA38" wp14:editId="052B2B76">
                <wp:simplePos x="0" y="0"/>
                <wp:positionH relativeFrom="column">
                  <wp:posOffset>1462405</wp:posOffset>
                </wp:positionH>
                <wp:positionV relativeFrom="paragraph">
                  <wp:posOffset>11430</wp:posOffset>
                </wp:positionV>
                <wp:extent cx="0" cy="3048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C63AC" id="Connecteur droit 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.9pt" to="115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F7DD9C" wp14:editId="5EFD65D6">
                <wp:simplePos x="0" y="0"/>
                <wp:positionH relativeFrom="column">
                  <wp:posOffset>1452880</wp:posOffset>
                </wp:positionH>
                <wp:positionV relativeFrom="paragraph">
                  <wp:posOffset>30480</wp:posOffset>
                </wp:positionV>
                <wp:extent cx="625792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D96A9" id="Connecteur droit 3" o:spid="_x0000_s1026" style="position:absolute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2.4pt" to="607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13D88" wp14:editId="75525EB3">
                <wp:simplePos x="0" y="0"/>
                <wp:positionH relativeFrom="margin">
                  <wp:posOffset>6672580</wp:posOffset>
                </wp:positionH>
                <wp:positionV relativeFrom="paragraph">
                  <wp:posOffset>339090</wp:posOffset>
                </wp:positionV>
                <wp:extent cx="1990725" cy="714375"/>
                <wp:effectExtent l="0" t="0" r="28575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14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85" w:rsidRPr="00490837" w:rsidRDefault="00193885" w:rsidP="00193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0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Service de la Protection des Végétaux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13D88" id="Zone de texte 34" o:spid="_x0000_s1051" style="position:absolute;margin-left:525.4pt;margin-top:26.7pt;width:156.7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" fillcolor="#a8d08d [1945]" strokecolor="#a8d08d [1945]" strokeweight=".5pt">
                <v:textbox>
                  <w:txbxContent>
                    <w:p w:rsidR="00193885" w:rsidRPr="00490837" w:rsidRDefault="00193885" w:rsidP="00193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9083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Service de la Protection des Végétaux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197D0" wp14:editId="74D9F4B4">
                <wp:simplePos x="0" y="0"/>
                <wp:positionH relativeFrom="column">
                  <wp:posOffset>4558030</wp:posOffset>
                </wp:positionH>
                <wp:positionV relativeFrom="paragraph">
                  <wp:posOffset>339090</wp:posOffset>
                </wp:positionV>
                <wp:extent cx="2066925" cy="723900"/>
                <wp:effectExtent l="0" t="0" r="28575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23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6E4" w:rsidRDefault="00193885" w:rsidP="00193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0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Service de Contrôle </w:t>
                            </w:r>
                          </w:p>
                          <w:p w:rsidR="00A476E4" w:rsidRDefault="00193885" w:rsidP="00193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0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et de la Protection </w:t>
                            </w:r>
                          </w:p>
                          <w:p w:rsidR="00193885" w:rsidRPr="00490837" w:rsidRDefault="00193885" w:rsidP="00193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0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des Végétaux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197D0" id="Zone de texte 37" o:spid="_x0000_s1052" style="position:absolute;margin-left:358.9pt;margin-top:26.7pt;width:162.7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" fillcolor="#a8d08d [1945]" strokecolor="#a8d08d [1945]" strokeweight=".5pt">
                <v:textbox>
                  <w:txbxContent>
                    <w:p w:rsidR="00A476E4" w:rsidRDefault="00193885" w:rsidP="00193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9083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Service de Contrôle </w:t>
                      </w:r>
                    </w:p>
                    <w:p w:rsidR="00A476E4" w:rsidRDefault="00193885" w:rsidP="00193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9083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et de la Protection </w:t>
                      </w:r>
                    </w:p>
                    <w:p w:rsidR="00193885" w:rsidRPr="00490837" w:rsidRDefault="00193885" w:rsidP="00193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9083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des Végétaux</w:t>
                      </w:r>
                    </w:p>
                  </w:txbxContent>
                </v:textbox>
              </v:roundrect>
            </w:pict>
          </mc:Fallback>
        </mc:AlternateContent>
      </w:r>
      <w:r w:rsidRPr="009D425B"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BAF986" wp14:editId="28035476">
                <wp:simplePos x="0" y="0"/>
                <wp:positionH relativeFrom="column">
                  <wp:posOffset>2438400</wp:posOffset>
                </wp:positionH>
                <wp:positionV relativeFrom="paragraph">
                  <wp:posOffset>333375</wp:posOffset>
                </wp:positionV>
                <wp:extent cx="1438275" cy="7334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33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E2" w:rsidRPr="00490837" w:rsidRDefault="00FA49E2" w:rsidP="00FA49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0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Service Vétérinaire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AF986" id="Zone de texte 1" o:spid="_x0000_s1053" style="position:absolute;margin-left:192pt;margin-top:26.25pt;width:113.25pt;height:5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" fillcolor="#ffd966 [1943]" strokecolor="#ffd966 [1943]" strokeweight=".5pt">
                <v:textbox>
                  <w:txbxContent>
                    <w:p w:rsidR="00FA49E2" w:rsidRPr="00490837" w:rsidRDefault="00FA49E2" w:rsidP="00FA49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9083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Service Vétérinaire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CBFBD" wp14:editId="732480CF">
                <wp:simplePos x="0" y="0"/>
                <wp:positionH relativeFrom="column">
                  <wp:posOffset>586105</wp:posOffset>
                </wp:positionH>
                <wp:positionV relativeFrom="paragraph">
                  <wp:posOffset>335280</wp:posOffset>
                </wp:positionV>
                <wp:extent cx="1724025" cy="742950"/>
                <wp:effectExtent l="0" t="0" r="2857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42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85" w:rsidRPr="00490837" w:rsidRDefault="00193885" w:rsidP="001938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0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Service Contrôle des Produits Végétaux </w:t>
                            </w:r>
                            <w:r w:rsidR="00A476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490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et d’Origine Végétale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CBFBD" id="Zone de texte 36" o:spid="_x0000_s1054" style="position:absolute;margin-left:46.15pt;margin-top:26.4pt;width:135.7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" fillcolor="#ffd966 [1943]" strokecolor="#ffd966 [1943]" strokeweight=".5pt">
                <v:textbox>
                  <w:txbxContent>
                    <w:p w:rsidR="00193885" w:rsidRPr="00490837" w:rsidRDefault="00193885" w:rsidP="001938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9083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Service Contrôle des Produits Végétaux </w:t>
                      </w:r>
                      <w:r w:rsidR="00A476E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         </w:t>
                      </w:r>
                      <w:r w:rsidRPr="0049083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et d’Origine Végétale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74DB4" w:rsidRPr="00374DB4" w:rsidSect="00193885">
      <w:head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72" w:rsidRDefault="00492C72" w:rsidP="00193885">
      <w:pPr>
        <w:spacing w:after="0" w:line="240" w:lineRule="auto"/>
      </w:pPr>
      <w:r>
        <w:separator/>
      </w:r>
    </w:p>
  </w:endnote>
  <w:endnote w:type="continuationSeparator" w:id="0">
    <w:p w:rsidR="00492C72" w:rsidRDefault="00492C72" w:rsidP="0019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72" w:rsidRDefault="00492C72" w:rsidP="00193885">
      <w:pPr>
        <w:spacing w:after="0" w:line="240" w:lineRule="auto"/>
      </w:pPr>
      <w:r>
        <w:separator/>
      </w:r>
    </w:p>
  </w:footnote>
  <w:footnote w:type="continuationSeparator" w:id="0">
    <w:p w:rsidR="00492C72" w:rsidRDefault="00492C72" w:rsidP="0019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7E" w:rsidRDefault="00A3797E">
    <w:pPr>
      <w:pStyle w:val="En-tte"/>
    </w:pPr>
    <w:r w:rsidRPr="00C32576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929005</wp:posOffset>
          </wp:positionH>
          <wp:positionV relativeFrom="paragraph">
            <wp:posOffset>-211455</wp:posOffset>
          </wp:positionV>
          <wp:extent cx="7115175" cy="561340"/>
          <wp:effectExtent l="0" t="0" r="9525" b="0"/>
          <wp:wrapTight wrapText="bothSides">
            <wp:wrapPolygon edited="0">
              <wp:start x="0" y="0"/>
              <wp:lineTo x="0" y="19059"/>
              <wp:lineTo x="9658" y="20525"/>
              <wp:lineTo x="9947" y="20525"/>
              <wp:lineTo x="21571" y="19792"/>
              <wp:lineTo x="21571" y="0"/>
              <wp:lineTo x="0" y="0"/>
            </wp:wrapPolygon>
          </wp:wrapTight>
          <wp:docPr id="21" name="Image 21" descr="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19"/>
    <w:rsid w:val="00170190"/>
    <w:rsid w:val="00193885"/>
    <w:rsid w:val="001F67CD"/>
    <w:rsid w:val="002C0A7F"/>
    <w:rsid w:val="003301DE"/>
    <w:rsid w:val="00374DB4"/>
    <w:rsid w:val="00490837"/>
    <w:rsid w:val="00492C72"/>
    <w:rsid w:val="00501080"/>
    <w:rsid w:val="005B797A"/>
    <w:rsid w:val="006E1866"/>
    <w:rsid w:val="008A0471"/>
    <w:rsid w:val="008D192F"/>
    <w:rsid w:val="00950E58"/>
    <w:rsid w:val="00963EB9"/>
    <w:rsid w:val="009807E8"/>
    <w:rsid w:val="00985CF7"/>
    <w:rsid w:val="00A3797E"/>
    <w:rsid w:val="00A476E4"/>
    <w:rsid w:val="00CA5419"/>
    <w:rsid w:val="00CD4B4A"/>
    <w:rsid w:val="00D22B90"/>
    <w:rsid w:val="00D32B5F"/>
    <w:rsid w:val="00E767D0"/>
    <w:rsid w:val="00F951BF"/>
    <w:rsid w:val="00F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73B3446F-856D-4E95-A013-44FFD2A4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885"/>
  </w:style>
  <w:style w:type="paragraph" w:styleId="Pieddepage">
    <w:name w:val="footer"/>
    <w:basedOn w:val="Normal"/>
    <w:link w:val="PieddepageCar"/>
    <w:uiPriority w:val="99"/>
    <w:unhideWhenUsed/>
    <w:rsid w:val="0019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885"/>
  </w:style>
  <w:style w:type="paragraph" w:styleId="NormalWeb">
    <w:name w:val="Normal (Web)"/>
    <w:basedOn w:val="Normal"/>
    <w:uiPriority w:val="99"/>
    <w:unhideWhenUsed/>
    <w:rsid w:val="00E7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6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Ritoune Salah</cp:lastModifiedBy>
  <cp:revision>23</cp:revision>
  <cp:lastPrinted>2019-07-23T09:57:00Z</cp:lastPrinted>
  <dcterms:created xsi:type="dcterms:W3CDTF">2019-07-23T09:50:00Z</dcterms:created>
  <dcterms:modified xsi:type="dcterms:W3CDTF">2019-08-02T17:16:00Z</dcterms:modified>
</cp:coreProperties>
</file>