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6E" w:rsidRDefault="00C61EC0">
      <w:r>
        <w:rPr>
          <w:noProof/>
        </w:rPr>
        <w:drawing>
          <wp:inline distT="0" distB="0" distL="0" distR="0">
            <wp:extent cx="5833110" cy="3967701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E4C6E" w:rsidSect="004C35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1EC0"/>
    <w:rsid w:val="000558B1"/>
    <w:rsid w:val="003E4C6E"/>
    <w:rsid w:val="004C3509"/>
    <w:rsid w:val="00A74D05"/>
    <w:rsid w:val="00C61EC0"/>
    <w:rsid w:val="00ED5D51"/>
    <w:rsid w:val="00FA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B9FB5C-C7AB-4C06-9DDB-89B694441AB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98F1EE9-552E-4FED-AA6B-DDD6B8459D0C}">
      <dgm:prSet phldrT="[Text]"/>
      <dgm:spPr/>
      <dgm:t>
        <a:bodyPr/>
        <a:lstStyle/>
        <a:p>
          <a:r>
            <a:rPr lang="en-US"/>
            <a:t>Commissioner Department of Crop Protection </a:t>
          </a:r>
        </a:p>
      </dgm:t>
    </dgm:pt>
    <dgm:pt modelId="{94986EE7-490B-4EED-B668-96A8F1556602}" type="parTrans" cxnId="{36FE4687-BB7D-47EB-8EA4-CB1CC1BAEA36}">
      <dgm:prSet/>
      <dgm:spPr/>
      <dgm:t>
        <a:bodyPr/>
        <a:lstStyle/>
        <a:p>
          <a:endParaRPr lang="en-US"/>
        </a:p>
      </dgm:t>
    </dgm:pt>
    <dgm:pt modelId="{E912D4EA-F0F0-455F-9192-2494007AF1CA}" type="sibTrans" cxnId="{36FE4687-BB7D-47EB-8EA4-CB1CC1BAEA36}">
      <dgm:prSet/>
      <dgm:spPr/>
      <dgm:t>
        <a:bodyPr/>
        <a:lstStyle/>
        <a:p>
          <a:endParaRPr lang="en-US"/>
        </a:p>
      </dgm:t>
    </dgm:pt>
    <dgm:pt modelId="{9E3C7FE2-74F6-4F12-8B2B-4AA81AE00CFF}">
      <dgm:prSet phldrT="[Text]"/>
      <dgm:spPr/>
      <dgm:t>
        <a:bodyPr/>
        <a:lstStyle/>
        <a:p>
          <a:r>
            <a:rPr lang="en-US"/>
            <a:t>Assistant commissioner Diagnostics and Epidemiology </a:t>
          </a:r>
        </a:p>
      </dgm:t>
    </dgm:pt>
    <dgm:pt modelId="{C968E7B8-0B55-413B-B08E-2F9A6A9827E7}" type="parTrans" cxnId="{EE894347-56C8-4AD8-B582-B5F25F664A7C}">
      <dgm:prSet/>
      <dgm:spPr/>
      <dgm:t>
        <a:bodyPr/>
        <a:lstStyle/>
        <a:p>
          <a:endParaRPr lang="en-US"/>
        </a:p>
      </dgm:t>
    </dgm:pt>
    <dgm:pt modelId="{0AA3B703-994E-45AC-8659-84AC87C552A7}" type="sibTrans" cxnId="{EE894347-56C8-4AD8-B582-B5F25F664A7C}">
      <dgm:prSet/>
      <dgm:spPr/>
      <dgm:t>
        <a:bodyPr/>
        <a:lstStyle/>
        <a:p>
          <a:endParaRPr lang="en-US"/>
        </a:p>
      </dgm:t>
    </dgm:pt>
    <dgm:pt modelId="{645300A7-D268-45D4-A3D4-3A8641E853C8}">
      <dgm:prSet phldrT="[Text]"/>
      <dgm:spPr/>
      <dgm:t>
        <a:bodyPr/>
        <a:lstStyle/>
        <a:p>
          <a:r>
            <a:rPr lang="en-US"/>
            <a:t>Principal Agricultural Inspector (Epidemiology</a:t>
          </a:r>
        </a:p>
      </dgm:t>
    </dgm:pt>
    <dgm:pt modelId="{8DFF5EE9-54BB-4248-8C54-FE4E00A0C782}" type="parTrans" cxnId="{199013E4-C3AD-4E94-B679-A5FD20E6A789}">
      <dgm:prSet/>
      <dgm:spPr/>
      <dgm:t>
        <a:bodyPr/>
        <a:lstStyle/>
        <a:p>
          <a:endParaRPr lang="en-US"/>
        </a:p>
      </dgm:t>
    </dgm:pt>
    <dgm:pt modelId="{EDD3C511-8DB4-4FD2-A9ED-57E41BB2F576}" type="sibTrans" cxnId="{199013E4-C3AD-4E94-B679-A5FD20E6A789}">
      <dgm:prSet/>
      <dgm:spPr/>
      <dgm:t>
        <a:bodyPr/>
        <a:lstStyle/>
        <a:p>
          <a:endParaRPr lang="en-US"/>
        </a:p>
      </dgm:t>
    </dgm:pt>
    <dgm:pt modelId="{D79BE569-8449-4C21-82B1-94ED51D6BFF2}">
      <dgm:prSet phldrT="[Text]"/>
      <dgm:spPr/>
      <dgm:t>
        <a:bodyPr/>
        <a:lstStyle/>
        <a:p>
          <a:r>
            <a:rPr lang="en-US"/>
            <a:t>Principal Agricultural Inspector (Diagnostics)</a:t>
          </a:r>
        </a:p>
      </dgm:t>
    </dgm:pt>
    <dgm:pt modelId="{3682F509-411D-4719-B097-E68FC227DF0E}" type="parTrans" cxnId="{5FA3E277-DAD3-4A17-8A7D-58030DD523E7}">
      <dgm:prSet/>
      <dgm:spPr/>
      <dgm:t>
        <a:bodyPr/>
        <a:lstStyle/>
        <a:p>
          <a:endParaRPr lang="en-US"/>
        </a:p>
      </dgm:t>
    </dgm:pt>
    <dgm:pt modelId="{9A226A41-621A-425B-B3BA-CB001CCF2F42}" type="sibTrans" cxnId="{5FA3E277-DAD3-4A17-8A7D-58030DD523E7}">
      <dgm:prSet/>
      <dgm:spPr/>
      <dgm:t>
        <a:bodyPr/>
        <a:lstStyle/>
        <a:p>
          <a:endParaRPr lang="en-US"/>
        </a:p>
      </dgm:t>
    </dgm:pt>
    <dgm:pt modelId="{6E6682CE-0353-43F3-8E21-EB2DD0E49640}">
      <dgm:prSet phldrT="[Text]"/>
      <dgm:spPr/>
      <dgm:t>
        <a:bodyPr/>
        <a:lstStyle/>
        <a:p>
          <a:r>
            <a:rPr lang="en-US"/>
            <a:t>Assistant Commissioner, Certification and Regulations</a:t>
          </a:r>
        </a:p>
      </dgm:t>
    </dgm:pt>
    <dgm:pt modelId="{B2649D5A-122B-46F8-B768-998B4A093737}" type="parTrans" cxnId="{156C3225-1472-41BA-BDD2-90762230596E}">
      <dgm:prSet/>
      <dgm:spPr/>
      <dgm:t>
        <a:bodyPr/>
        <a:lstStyle/>
        <a:p>
          <a:endParaRPr lang="en-US"/>
        </a:p>
      </dgm:t>
    </dgm:pt>
    <dgm:pt modelId="{48A5A92E-F6C5-41CF-826D-DEB60C832AA2}" type="sibTrans" cxnId="{156C3225-1472-41BA-BDD2-90762230596E}">
      <dgm:prSet/>
      <dgm:spPr/>
      <dgm:t>
        <a:bodyPr/>
        <a:lstStyle/>
        <a:p>
          <a:endParaRPr lang="en-US"/>
        </a:p>
      </dgm:t>
    </dgm:pt>
    <dgm:pt modelId="{2FE0223B-44A2-41B7-96EA-51DBE39130EE}">
      <dgm:prSet phldrT="[Text]"/>
      <dgm:spPr/>
      <dgm:t>
        <a:bodyPr/>
        <a:lstStyle/>
        <a:p>
          <a:r>
            <a:rPr lang="en-US"/>
            <a:t>Principal Agricutlural Inspector (Seed Certification services)</a:t>
          </a:r>
        </a:p>
      </dgm:t>
    </dgm:pt>
    <dgm:pt modelId="{24D1F5F8-7168-4011-8328-6BDF899FCFCF}" type="parTrans" cxnId="{C0C17DFA-7D8E-464B-8E21-DB454D4EB718}">
      <dgm:prSet/>
      <dgm:spPr/>
      <dgm:t>
        <a:bodyPr/>
        <a:lstStyle/>
        <a:p>
          <a:endParaRPr lang="en-US"/>
        </a:p>
      </dgm:t>
    </dgm:pt>
    <dgm:pt modelId="{3C0BEFC7-E920-43B8-842E-381EBB221A0C}" type="sibTrans" cxnId="{C0C17DFA-7D8E-464B-8E21-DB454D4EB718}">
      <dgm:prSet/>
      <dgm:spPr/>
      <dgm:t>
        <a:bodyPr/>
        <a:lstStyle/>
        <a:p>
          <a:endParaRPr lang="en-US"/>
        </a:p>
      </dgm:t>
    </dgm:pt>
    <dgm:pt modelId="{88853E6D-63F1-4C97-A061-2DECD7141F3D}">
      <dgm:prSet phldrT="[Text]"/>
      <dgm:spPr/>
      <dgm:t>
        <a:bodyPr/>
        <a:lstStyle/>
        <a:p>
          <a:r>
            <a:rPr lang="en-US"/>
            <a:t>Head of Department </a:t>
          </a:r>
        </a:p>
      </dgm:t>
    </dgm:pt>
    <dgm:pt modelId="{297D0FE4-2C5C-4965-B889-D1103621732C}" type="parTrans" cxnId="{7C31FE83-EFC1-4A8F-A591-51BDA957ABAB}">
      <dgm:prSet/>
      <dgm:spPr/>
      <dgm:t>
        <a:bodyPr/>
        <a:lstStyle/>
        <a:p>
          <a:endParaRPr lang="en-US"/>
        </a:p>
      </dgm:t>
    </dgm:pt>
    <dgm:pt modelId="{6CD426F6-6566-4D04-BE9B-6EEDA7032C91}" type="sibTrans" cxnId="{7C31FE83-EFC1-4A8F-A591-51BDA957ABAB}">
      <dgm:prSet/>
      <dgm:spPr/>
      <dgm:t>
        <a:bodyPr/>
        <a:lstStyle/>
        <a:p>
          <a:endParaRPr lang="en-US"/>
        </a:p>
      </dgm:t>
    </dgm:pt>
    <dgm:pt modelId="{3814C960-609B-43E8-84AB-12D73018E836}">
      <dgm:prSet phldrT="[Text]"/>
      <dgm:spPr/>
      <dgm:t>
        <a:bodyPr/>
        <a:lstStyle/>
        <a:p>
          <a:r>
            <a:rPr lang="en-US"/>
            <a:t>Asssistants</a:t>
          </a:r>
        </a:p>
      </dgm:t>
    </dgm:pt>
    <dgm:pt modelId="{BCFDBAC2-5C65-40FC-AB48-C4DF2E865B08}" type="parTrans" cxnId="{1F286F15-F91D-4C72-A6DD-2352523B017F}">
      <dgm:prSet/>
      <dgm:spPr/>
      <dgm:t>
        <a:bodyPr/>
        <a:lstStyle/>
        <a:p>
          <a:endParaRPr lang="en-US"/>
        </a:p>
      </dgm:t>
    </dgm:pt>
    <dgm:pt modelId="{A52B2DFB-106A-4AAC-A513-DB25B3C73476}" type="sibTrans" cxnId="{1F286F15-F91D-4C72-A6DD-2352523B017F}">
      <dgm:prSet/>
      <dgm:spPr/>
      <dgm:t>
        <a:bodyPr/>
        <a:lstStyle/>
        <a:p>
          <a:endParaRPr lang="en-US"/>
        </a:p>
      </dgm:t>
    </dgm:pt>
    <dgm:pt modelId="{7F42F6ED-317C-44C0-B872-F39FE8775EA4}">
      <dgm:prSet phldrT="[Text]"/>
      <dgm:spPr/>
      <dgm:t>
        <a:bodyPr/>
        <a:lstStyle/>
        <a:p>
          <a:r>
            <a:rPr lang="en-US"/>
            <a:t>All these officers acts on behalf of the Commissioner Department of Crop Protection </a:t>
          </a:r>
        </a:p>
      </dgm:t>
    </dgm:pt>
    <dgm:pt modelId="{53C74E16-E859-4989-8A11-5DE8F574234F}" type="parTrans" cxnId="{0FE3A9C3-A483-4F7B-89C4-716DFA950F87}">
      <dgm:prSet/>
      <dgm:spPr/>
      <dgm:t>
        <a:bodyPr/>
        <a:lstStyle/>
        <a:p>
          <a:endParaRPr lang="en-US"/>
        </a:p>
      </dgm:t>
    </dgm:pt>
    <dgm:pt modelId="{611EC345-C4C2-4D69-8E7A-84EB3B277070}" type="sibTrans" cxnId="{0FE3A9C3-A483-4F7B-89C4-716DFA950F87}">
      <dgm:prSet/>
      <dgm:spPr/>
      <dgm:t>
        <a:bodyPr/>
        <a:lstStyle/>
        <a:p>
          <a:endParaRPr lang="en-US"/>
        </a:p>
      </dgm:t>
    </dgm:pt>
    <dgm:pt modelId="{6B532906-AF48-498D-AC1D-B4266A24368A}">
      <dgm:prSet/>
      <dgm:spPr/>
      <dgm:t>
        <a:bodyPr/>
        <a:lstStyle/>
        <a:p>
          <a:r>
            <a:rPr lang="en-US"/>
            <a:t>Prinscipal Agricutlural Inspector (Agrochemicals)</a:t>
          </a:r>
        </a:p>
      </dgm:t>
    </dgm:pt>
    <dgm:pt modelId="{F1F128D1-BA27-4722-8BE3-B747E05FEA71}" type="parTrans" cxnId="{A87F12B1-8D02-4F6B-8C35-1B1017D3D483}">
      <dgm:prSet/>
      <dgm:spPr/>
      <dgm:t>
        <a:bodyPr/>
        <a:lstStyle/>
        <a:p>
          <a:endParaRPr lang="en-US"/>
        </a:p>
      </dgm:t>
    </dgm:pt>
    <dgm:pt modelId="{92B53D9A-A5BB-4974-9079-8F22C2F23E16}" type="sibTrans" cxnId="{A87F12B1-8D02-4F6B-8C35-1B1017D3D483}">
      <dgm:prSet/>
      <dgm:spPr/>
      <dgm:t>
        <a:bodyPr/>
        <a:lstStyle/>
        <a:p>
          <a:endParaRPr lang="en-US"/>
        </a:p>
      </dgm:t>
    </dgm:pt>
    <dgm:pt modelId="{F4958926-196F-4960-BDB4-DAC166A08770}">
      <dgm:prSet/>
      <dgm:spPr/>
      <dgm:t>
        <a:bodyPr/>
        <a:lstStyle/>
        <a:p>
          <a:r>
            <a:rPr lang="en-US"/>
            <a:t>Principal Agricuttural Inspector Phytosanitary and quarantine services</a:t>
          </a:r>
        </a:p>
      </dgm:t>
    </dgm:pt>
    <dgm:pt modelId="{D84C940E-9DFB-46CC-8E24-AD5DCFF11A3C}" type="parTrans" cxnId="{45353E08-F80B-495C-AA34-D3DEF38F0B70}">
      <dgm:prSet/>
      <dgm:spPr/>
      <dgm:t>
        <a:bodyPr/>
        <a:lstStyle/>
        <a:p>
          <a:endParaRPr lang="en-US"/>
        </a:p>
      </dgm:t>
    </dgm:pt>
    <dgm:pt modelId="{2BAE226C-13C8-4365-A7ED-47D39DB111C5}" type="sibTrans" cxnId="{45353E08-F80B-495C-AA34-D3DEF38F0B70}">
      <dgm:prSet/>
      <dgm:spPr/>
      <dgm:t>
        <a:bodyPr/>
        <a:lstStyle/>
        <a:p>
          <a:endParaRPr lang="en-US"/>
        </a:p>
      </dgm:t>
    </dgm:pt>
    <dgm:pt modelId="{58695A14-68CF-4B46-95DC-725C2E564446}">
      <dgm:prSet/>
      <dgm:spPr/>
      <dgm:t>
        <a:bodyPr/>
        <a:lstStyle/>
        <a:p>
          <a:r>
            <a:rPr lang="en-US"/>
            <a:t>senior Agricutlural Inspector (Phytosantary and Quarantine)</a:t>
          </a:r>
        </a:p>
      </dgm:t>
    </dgm:pt>
    <dgm:pt modelId="{86CF8640-B420-414F-8885-48099C2DD562}" type="parTrans" cxnId="{3F73F470-4E98-4935-A450-7834E8AE0607}">
      <dgm:prSet/>
      <dgm:spPr/>
      <dgm:t>
        <a:bodyPr/>
        <a:lstStyle/>
        <a:p>
          <a:endParaRPr lang="en-US"/>
        </a:p>
      </dgm:t>
    </dgm:pt>
    <dgm:pt modelId="{3F6176C3-0CC8-476C-810E-6E3CD676EBE3}" type="sibTrans" cxnId="{3F73F470-4E98-4935-A450-7834E8AE0607}">
      <dgm:prSet/>
      <dgm:spPr/>
      <dgm:t>
        <a:bodyPr/>
        <a:lstStyle/>
        <a:p>
          <a:endParaRPr lang="en-US"/>
        </a:p>
      </dgm:t>
    </dgm:pt>
    <dgm:pt modelId="{56DD3469-115F-4B7F-B0C5-D90F8ABF48CE}">
      <dgm:prSet/>
      <dgm:spPr/>
      <dgm:t>
        <a:bodyPr/>
        <a:lstStyle/>
        <a:p>
          <a:r>
            <a:rPr lang="en-US"/>
            <a:t>Agrcultural Inspectors (Border post, Head Quarters </a:t>
          </a:r>
        </a:p>
      </dgm:t>
    </dgm:pt>
    <dgm:pt modelId="{1F64ED69-C947-4B04-ACBD-C49A6D400E24}" type="parTrans" cxnId="{6692FB10-E3EE-48CA-A2F6-F5CCFF9763E1}">
      <dgm:prSet/>
      <dgm:spPr/>
      <dgm:t>
        <a:bodyPr/>
        <a:lstStyle/>
        <a:p>
          <a:endParaRPr lang="en-US"/>
        </a:p>
      </dgm:t>
    </dgm:pt>
    <dgm:pt modelId="{8DAD28DC-FE16-47E2-9313-FBDE37605357}" type="sibTrans" cxnId="{6692FB10-E3EE-48CA-A2F6-F5CCFF9763E1}">
      <dgm:prSet/>
      <dgm:spPr/>
      <dgm:t>
        <a:bodyPr/>
        <a:lstStyle/>
        <a:p>
          <a:endParaRPr lang="en-US"/>
        </a:p>
      </dgm:t>
    </dgm:pt>
    <dgm:pt modelId="{D540612F-2ADA-42D2-B87A-CC81D4E90A0E}">
      <dgm:prSet/>
      <dgm:spPr/>
      <dgm:t>
        <a:bodyPr/>
        <a:lstStyle/>
        <a:p>
          <a:r>
            <a:rPr lang="en-US"/>
            <a:t>Senior Agricultural Inspector (Pesticide Analysis )</a:t>
          </a:r>
        </a:p>
      </dgm:t>
    </dgm:pt>
    <dgm:pt modelId="{22E73573-FD98-4066-9816-C15381642B6B}" type="parTrans" cxnId="{AAC8342B-964A-4544-BC1A-2B3EE62AAC59}">
      <dgm:prSet/>
      <dgm:spPr/>
      <dgm:t>
        <a:bodyPr/>
        <a:lstStyle/>
        <a:p>
          <a:endParaRPr lang="en-US"/>
        </a:p>
      </dgm:t>
    </dgm:pt>
    <dgm:pt modelId="{3DAD02DF-67B8-4B21-81D2-44F959497FB5}" type="sibTrans" cxnId="{AAC8342B-964A-4544-BC1A-2B3EE62AAC59}">
      <dgm:prSet/>
      <dgm:spPr/>
      <dgm:t>
        <a:bodyPr/>
        <a:lstStyle/>
        <a:p>
          <a:endParaRPr lang="en-US"/>
        </a:p>
      </dgm:t>
    </dgm:pt>
    <dgm:pt modelId="{B8044D76-2C4E-4AD8-AE75-DE7EB015B70A}">
      <dgm:prSet/>
      <dgm:spPr/>
      <dgm:t>
        <a:bodyPr/>
        <a:lstStyle/>
        <a:p>
          <a:r>
            <a:rPr lang="en-US"/>
            <a:t>Agricutlural inspector (pesticides)</a:t>
          </a:r>
        </a:p>
      </dgm:t>
    </dgm:pt>
    <dgm:pt modelId="{A9455763-AF24-439D-A389-CFE43958DD2E}" type="parTrans" cxnId="{0DEB8E3C-8A20-4B7E-AB6D-5A818AD89D52}">
      <dgm:prSet/>
      <dgm:spPr/>
      <dgm:t>
        <a:bodyPr/>
        <a:lstStyle/>
        <a:p>
          <a:endParaRPr lang="en-US"/>
        </a:p>
      </dgm:t>
    </dgm:pt>
    <dgm:pt modelId="{05BC3C74-A638-4518-954D-BBC5B49BC632}" type="sibTrans" cxnId="{0DEB8E3C-8A20-4B7E-AB6D-5A818AD89D52}">
      <dgm:prSet/>
      <dgm:spPr/>
      <dgm:t>
        <a:bodyPr/>
        <a:lstStyle/>
        <a:p>
          <a:endParaRPr lang="en-US"/>
        </a:p>
      </dgm:t>
    </dgm:pt>
    <dgm:pt modelId="{5E699BEE-62AD-4F79-A534-E310FB0FDE8C}">
      <dgm:prSet/>
      <dgm:spPr/>
      <dgm:t>
        <a:bodyPr/>
        <a:lstStyle/>
        <a:p>
          <a:r>
            <a:rPr lang="en-US"/>
            <a:t>senior Agricultural Inspector(s) Seed Laboratory Testing , Factory inspection) and Field Testing DUS)</a:t>
          </a:r>
        </a:p>
      </dgm:t>
    </dgm:pt>
    <dgm:pt modelId="{F4E51C97-B952-45C6-81A3-DEEC6FCAA32F}" type="parTrans" cxnId="{129A8400-8EF8-4FF6-84B7-A48110DCAFF2}">
      <dgm:prSet/>
      <dgm:spPr/>
      <dgm:t>
        <a:bodyPr/>
        <a:lstStyle/>
        <a:p>
          <a:endParaRPr lang="en-US"/>
        </a:p>
      </dgm:t>
    </dgm:pt>
    <dgm:pt modelId="{0AA6C175-755C-44AF-8521-7DAD7A27591E}" type="sibTrans" cxnId="{129A8400-8EF8-4FF6-84B7-A48110DCAFF2}">
      <dgm:prSet/>
      <dgm:spPr/>
      <dgm:t>
        <a:bodyPr/>
        <a:lstStyle/>
        <a:p>
          <a:endParaRPr lang="en-US"/>
        </a:p>
      </dgm:t>
    </dgm:pt>
    <dgm:pt modelId="{5DC67038-B7E3-46ED-8AC2-04A3ED29A4A9}">
      <dgm:prSet/>
      <dgm:spPr/>
      <dgm:t>
        <a:bodyPr/>
        <a:lstStyle/>
        <a:p>
          <a:r>
            <a:rPr lang="en-US"/>
            <a:t>Agricultural Inspectors </a:t>
          </a:r>
        </a:p>
      </dgm:t>
    </dgm:pt>
    <dgm:pt modelId="{0A3C440A-DD7C-4AAC-99CA-16C940AC3135}" type="parTrans" cxnId="{0DD0B749-D6EA-4673-A12A-A8E7D0170100}">
      <dgm:prSet/>
      <dgm:spPr/>
      <dgm:t>
        <a:bodyPr/>
        <a:lstStyle/>
        <a:p>
          <a:endParaRPr lang="en-US"/>
        </a:p>
      </dgm:t>
    </dgm:pt>
    <dgm:pt modelId="{6AC922FF-4B4C-4004-B3EF-49E9B0D81719}" type="sibTrans" cxnId="{0DD0B749-D6EA-4673-A12A-A8E7D0170100}">
      <dgm:prSet/>
      <dgm:spPr/>
      <dgm:t>
        <a:bodyPr/>
        <a:lstStyle/>
        <a:p>
          <a:endParaRPr lang="en-US"/>
        </a:p>
      </dgm:t>
    </dgm:pt>
    <dgm:pt modelId="{A7BB62B6-A07F-49C0-BA4C-02151E384726}">
      <dgm:prSet/>
      <dgm:spPr/>
      <dgm:t>
        <a:bodyPr/>
        <a:lstStyle/>
        <a:p>
          <a:r>
            <a:rPr lang="en-US"/>
            <a:t>Senior Agricultural Inspector (diagnostics)</a:t>
          </a:r>
        </a:p>
      </dgm:t>
    </dgm:pt>
    <dgm:pt modelId="{6DCDC1B8-20FB-4171-B03A-779D44EEC2D2}" type="parTrans" cxnId="{3513C27C-C4C6-407A-ADA2-5BA44DCDC5D0}">
      <dgm:prSet/>
      <dgm:spPr/>
      <dgm:t>
        <a:bodyPr/>
        <a:lstStyle/>
        <a:p>
          <a:endParaRPr lang="en-US"/>
        </a:p>
      </dgm:t>
    </dgm:pt>
    <dgm:pt modelId="{4832244B-2E84-4180-BFD3-E6A4B48AE7A0}" type="sibTrans" cxnId="{3513C27C-C4C6-407A-ADA2-5BA44DCDC5D0}">
      <dgm:prSet/>
      <dgm:spPr/>
      <dgm:t>
        <a:bodyPr/>
        <a:lstStyle/>
        <a:p>
          <a:endParaRPr lang="en-US"/>
        </a:p>
      </dgm:t>
    </dgm:pt>
    <dgm:pt modelId="{1082D79D-807D-40A0-85DF-D5F13C011734}">
      <dgm:prSet/>
      <dgm:spPr/>
      <dgm:t>
        <a:bodyPr/>
        <a:lstStyle/>
        <a:p>
          <a:r>
            <a:rPr lang="en-US"/>
            <a:t>Agricultural Inspectors</a:t>
          </a:r>
        </a:p>
      </dgm:t>
    </dgm:pt>
    <dgm:pt modelId="{0F29D0AF-19C2-470F-AB72-FD615A71D205}" type="parTrans" cxnId="{F84A1979-544E-4432-AA47-8E5BE77520BF}">
      <dgm:prSet/>
      <dgm:spPr/>
      <dgm:t>
        <a:bodyPr/>
        <a:lstStyle/>
        <a:p>
          <a:endParaRPr lang="en-US"/>
        </a:p>
      </dgm:t>
    </dgm:pt>
    <dgm:pt modelId="{3610868C-1E91-4984-BEEC-7CED7C9FBF0F}" type="sibTrans" cxnId="{F84A1979-544E-4432-AA47-8E5BE77520BF}">
      <dgm:prSet/>
      <dgm:spPr/>
      <dgm:t>
        <a:bodyPr/>
        <a:lstStyle/>
        <a:p>
          <a:endParaRPr lang="en-US"/>
        </a:p>
      </dgm:t>
    </dgm:pt>
    <dgm:pt modelId="{5F35B918-4CF3-4704-8099-1B584ECD82BB}">
      <dgm:prSet/>
      <dgm:spPr/>
      <dgm:t>
        <a:bodyPr/>
        <a:lstStyle/>
        <a:p>
          <a:r>
            <a:rPr lang="en-US"/>
            <a:t>Technicians</a:t>
          </a:r>
        </a:p>
      </dgm:t>
    </dgm:pt>
    <dgm:pt modelId="{3271B739-F7D8-403D-87CA-A58AF171732A}" type="parTrans" cxnId="{FEACBC3C-2FF1-4C9E-ABEC-D69708E657EC}">
      <dgm:prSet/>
      <dgm:spPr/>
      <dgm:t>
        <a:bodyPr/>
        <a:lstStyle/>
        <a:p>
          <a:endParaRPr lang="en-US"/>
        </a:p>
      </dgm:t>
    </dgm:pt>
    <dgm:pt modelId="{F956F071-E16D-45AD-A159-C0A9F6A2F8FC}" type="sibTrans" cxnId="{FEACBC3C-2FF1-4C9E-ABEC-D69708E657EC}">
      <dgm:prSet/>
      <dgm:spPr/>
      <dgm:t>
        <a:bodyPr/>
        <a:lstStyle/>
        <a:p>
          <a:endParaRPr lang="en-US"/>
        </a:p>
      </dgm:t>
    </dgm:pt>
    <dgm:pt modelId="{F7FAE83D-2B24-44E1-B299-A9A9E7F4EEBC}" type="pres">
      <dgm:prSet presAssocID="{B7B9FB5C-C7AB-4C06-9DDB-89B694441AB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1FEA36C-4D2F-4552-B8EA-111C97C1FFFD}" type="pres">
      <dgm:prSet presAssocID="{B7B9FB5C-C7AB-4C06-9DDB-89B694441AB7}" presName="hierFlow" presStyleCnt="0"/>
      <dgm:spPr/>
    </dgm:pt>
    <dgm:pt modelId="{51C8A4AF-E965-4BF8-B550-4D945A4CC7CF}" type="pres">
      <dgm:prSet presAssocID="{B7B9FB5C-C7AB-4C06-9DDB-89B694441AB7}" presName="firstBuf" presStyleCnt="0"/>
      <dgm:spPr/>
    </dgm:pt>
    <dgm:pt modelId="{1A389DB4-28DD-4A4D-B74E-6EC051733B18}" type="pres">
      <dgm:prSet presAssocID="{B7B9FB5C-C7AB-4C06-9DDB-89B694441AB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A75C962-4769-4BE5-9A95-20B0094B3A3B}" type="pres">
      <dgm:prSet presAssocID="{E98F1EE9-552E-4FED-AA6B-DDD6B8459D0C}" presName="Name14" presStyleCnt="0"/>
      <dgm:spPr/>
    </dgm:pt>
    <dgm:pt modelId="{41CBBA64-86D3-4826-9ABB-BB2A94855B8B}" type="pres">
      <dgm:prSet presAssocID="{E98F1EE9-552E-4FED-AA6B-DDD6B8459D0C}" presName="level1Shape" presStyleLbl="node0" presStyleIdx="0" presStyleCnt="1" custLinFactY="-77201" custLinFactNeighborX="-497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B7207C-236D-476F-88DB-FF80531E13DF}" type="pres">
      <dgm:prSet presAssocID="{E98F1EE9-552E-4FED-AA6B-DDD6B8459D0C}" presName="hierChild2" presStyleCnt="0"/>
      <dgm:spPr/>
    </dgm:pt>
    <dgm:pt modelId="{4CC70F32-2862-4633-A9CE-5922ABF7FF4E}" type="pres">
      <dgm:prSet presAssocID="{C968E7B8-0B55-413B-B08E-2F9A6A9827E7}" presName="Name19" presStyleLbl="parChTrans1D2" presStyleIdx="0" presStyleCnt="2"/>
      <dgm:spPr/>
    </dgm:pt>
    <dgm:pt modelId="{F5BF5AB7-792E-4A4A-B9C2-F68EFC0F3C15}" type="pres">
      <dgm:prSet presAssocID="{9E3C7FE2-74F6-4F12-8B2B-4AA81AE00CFF}" presName="Name21" presStyleCnt="0"/>
      <dgm:spPr/>
    </dgm:pt>
    <dgm:pt modelId="{915E534A-2A60-42EF-B9DE-B6A9428A20F4}" type="pres">
      <dgm:prSet presAssocID="{9E3C7FE2-74F6-4F12-8B2B-4AA81AE00CFF}" presName="level2Shape" presStyleLbl="node2" presStyleIdx="0" presStyleCnt="2" custLinFactNeighborX="1243" custLinFactNeighborY="-42071"/>
      <dgm:spPr/>
      <dgm:t>
        <a:bodyPr/>
        <a:lstStyle/>
        <a:p>
          <a:endParaRPr lang="en-US"/>
        </a:p>
      </dgm:t>
    </dgm:pt>
    <dgm:pt modelId="{BA4870E4-1E9C-481C-808D-7057060C57E1}" type="pres">
      <dgm:prSet presAssocID="{9E3C7FE2-74F6-4F12-8B2B-4AA81AE00CFF}" presName="hierChild3" presStyleCnt="0"/>
      <dgm:spPr/>
    </dgm:pt>
    <dgm:pt modelId="{13ED7EE5-8F4C-443D-A3BE-64013D9EB734}" type="pres">
      <dgm:prSet presAssocID="{8DFF5EE9-54BB-4248-8C54-FE4E00A0C782}" presName="Name19" presStyleLbl="parChTrans1D3" presStyleIdx="0" presStyleCnt="5"/>
      <dgm:spPr/>
    </dgm:pt>
    <dgm:pt modelId="{AF811E3B-1E77-4FFA-A27C-D99FA6C79C18}" type="pres">
      <dgm:prSet presAssocID="{645300A7-D268-45D4-A3D4-3A8641E853C8}" presName="Name21" presStyleCnt="0"/>
      <dgm:spPr/>
    </dgm:pt>
    <dgm:pt modelId="{49C0CAA2-6DD8-4777-9093-9F617365C3A0}" type="pres">
      <dgm:prSet presAssocID="{645300A7-D268-45D4-A3D4-3A8641E853C8}" presName="level2Shape" presStyleLbl="node3" presStyleIdx="0" presStyleCnt="5" custLinFactNeighborX="3730" custLinFactNeighborY="-31710"/>
      <dgm:spPr/>
      <dgm:t>
        <a:bodyPr/>
        <a:lstStyle/>
        <a:p>
          <a:endParaRPr lang="en-US"/>
        </a:p>
      </dgm:t>
    </dgm:pt>
    <dgm:pt modelId="{77F23F1F-19C5-43BC-B476-D2ECE0518287}" type="pres">
      <dgm:prSet presAssocID="{645300A7-D268-45D4-A3D4-3A8641E853C8}" presName="hierChild3" presStyleCnt="0"/>
      <dgm:spPr/>
    </dgm:pt>
    <dgm:pt modelId="{E9311977-916F-4468-B251-535C0446264A}" type="pres">
      <dgm:prSet presAssocID="{3682F509-411D-4719-B097-E68FC227DF0E}" presName="Name19" presStyleLbl="parChTrans1D3" presStyleIdx="1" presStyleCnt="5"/>
      <dgm:spPr/>
    </dgm:pt>
    <dgm:pt modelId="{1D471D04-1425-402E-94DE-7158BD1C0148}" type="pres">
      <dgm:prSet presAssocID="{D79BE569-8449-4C21-82B1-94ED51D6BFF2}" presName="Name21" presStyleCnt="0"/>
      <dgm:spPr/>
    </dgm:pt>
    <dgm:pt modelId="{D411C3D8-82D0-49E7-AEB2-0A7D23FDDB22}" type="pres">
      <dgm:prSet presAssocID="{D79BE569-8449-4C21-82B1-94ED51D6BFF2}" presName="level2Shape" presStyleLbl="node3" presStyleIdx="1" presStyleCnt="5" custLinFactNeighborX="-9948" custLinFactNeighborY="-24249"/>
      <dgm:spPr/>
      <dgm:t>
        <a:bodyPr/>
        <a:lstStyle/>
        <a:p>
          <a:endParaRPr lang="en-US"/>
        </a:p>
      </dgm:t>
    </dgm:pt>
    <dgm:pt modelId="{82212261-FF86-44CF-B9D2-F39D423C94B0}" type="pres">
      <dgm:prSet presAssocID="{D79BE569-8449-4C21-82B1-94ED51D6BFF2}" presName="hierChild3" presStyleCnt="0"/>
      <dgm:spPr/>
    </dgm:pt>
    <dgm:pt modelId="{F76D8821-5D8C-42EF-898E-D87480B0AA70}" type="pres">
      <dgm:prSet presAssocID="{6DCDC1B8-20FB-4171-B03A-779D44EEC2D2}" presName="Name19" presStyleLbl="parChTrans1D4" presStyleIdx="0" presStyleCnt="9"/>
      <dgm:spPr/>
    </dgm:pt>
    <dgm:pt modelId="{2BFAE2FA-EB89-4BFD-9B76-2876EAAA25D8}" type="pres">
      <dgm:prSet presAssocID="{A7BB62B6-A07F-49C0-BA4C-02151E384726}" presName="Name21" presStyleCnt="0"/>
      <dgm:spPr/>
    </dgm:pt>
    <dgm:pt modelId="{DC630F5D-6B89-4C7C-A238-9A9DE92AAB9F}" type="pres">
      <dgm:prSet presAssocID="{A7BB62B6-A07F-49C0-BA4C-02151E384726}" presName="level2Shape" presStyleLbl="node4" presStyleIdx="0" presStyleCnt="9"/>
      <dgm:spPr/>
      <dgm:t>
        <a:bodyPr/>
        <a:lstStyle/>
        <a:p>
          <a:endParaRPr lang="en-US"/>
        </a:p>
      </dgm:t>
    </dgm:pt>
    <dgm:pt modelId="{E2D6FEBC-E69B-40E6-A5BB-1A5C0A28B828}" type="pres">
      <dgm:prSet presAssocID="{A7BB62B6-A07F-49C0-BA4C-02151E384726}" presName="hierChild3" presStyleCnt="0"/>
      <dgm:spPr/>
    </dgm:pt>
    <dgm:pt modelId="{D5E1E38C-49B2-4FD2-ACA1-2A1A67EFAD41}" type="pres">
      <dgm:prSet presAssocID="{0F29D0AF-19C2-470F-AB72-FD615A71D205}" presName="Name19" presStyleLbl="parChTrans1D4" presStyleIdx="1" presStyleCnt="9"/>
      <dgm:spPr/>
    </dgm:pt>
    <dgm:pt modelId="{50AF2E7C-3235-4A4D-9512-0D4701FBEC9C}" type="pres">
      <dgm:prSet presAssocID="{1082D79D-807D-40A0-85DF-D5F13C011734}" presName="Name21" presStyleCnt="0"/>
      <dgm:spPr/>
    </dgm:pt>
    <dgm:pt modelId="{21DAD1D3-B308-429A-BF7B-A09853D97F71}" type="pres">
      <dgm:prSet presAssocID="{1082D79D-807D-40A0-85DF-D5F13C011734}" presName="level2Shape" presStyleLbl="node4" presStyleIdx="1" presStyleCnt="9"/>
      <dgm:spPr/>
      <dgm:t>
        <a:bodyPr/>
        <a:lstStyle/>
        <a:p>
          <a:endParaRPr lang="en-US"/>
        </a:p>
      </dgm:t>
    </dgm:pt>
    <dgm:pt modelId="{C6D6174A-1518-48CE-B7BF-BD22D623464C}" type="pres">
      <dgm:prSet presAssocID="{1082D79D-807D-40A0-85DF-D5F13C011734}" presName="hierChild3" presStyleCnt="0"/>
      <dgm:spPr/>
    </dgm:pt>
    <dgm:pt modelId="{9E6B103D-1C15-4611-BD23-B8117ED8234F}" type="pres">
      <dgm:prSet presAssocID="{3271B739-F7D8-403D-87CA-A58AF171732A}" presName="Name19" presStyleLbl="parChTrans1D4" presStyleIdx="2" presStyleCnt="9"/>
      <dgm:spPr/>
    </dgm:pt>
    <dgm:pt modelId="{59958C12-5C23-4488-BD2C-0A1208A328A7}" type="pres">
      <dgm:prSet presAssocID="{5F35B918-4CF3-4704-8099-1B584ECD82BB}" presName="Name21" presStyleCnt="0"/>
      <dgm:spPr/>
    </dgm:pt>
    <dgm:pt modelId="{D7E4E828-45AB-4FFB-AEDF-45E3145B2F85}" type="pres">
      <dgm:prSet presAssocID="{5F35B918-4CF3-4704-8099-1B584ECD82BB}" presName="level2Shape" presStyleLbl="node4" presStyleIdx="2" presStyleCnt="9"/>
      <dgm:spPr/>
      <dgm:t>
        <a:bodyPr/>
        <a:lstStyle/>
        <a:p>
          <a:endParaRPr lang="en-US"/>
        </a:p>
      </dgm:t>
    </dgm:pt>
    <dgm:pt modelId="{560C320B-85BE-410E-A9C5-0192E7279D1D}" type="pres">
      <dgm:prSet presAssocID="{5F35B918-4CF3-4704-8099-1B584ECD82BB}" presName="hierChild3" presStyleCnt="0"/>
      <dgm:spPr/>
    </dgm:pt>
    <dgm:pt modelId="{288AD64D-CA84-4C9F-8571-FA6370F88290}" type="pres">
      <dgm:prSet presAssocID="{B2649D5A-122B-46F8-B768-998B4A093737}" presName="Name19" presStyleLbl="parChTrans1D2" presStyleIdx="1" presStyleCnt="2"/>
      <dgm:spPr/>
    </dgm:pt>
    <dgm:pt modelId="{9172CC89-9F05-408E-B351-75BCAE5CE331}" type="pres">
      <dgm:prSet presAssocID="{6E6682CE-0353-43F3-8E21-EB2DD0E49640}" presName="Name21" presStyleCnt="0"/>
      <dgm:spPr/>
    </dgm:pt>
    <dgm:pt modelId="{F71EB891-F23E-4E0D-9B15-FA7ACCE8B7ED}" type="pres">
      <dgm:prSet presAssocID="{6E6682CE-0353-43F3-8E21-EB2DD0E49640}" presName="level2Shape" presStyleLbl="node2" presStyleIdx="1" presStyleCnt="2" custLinFactNeighborX="-3731" custLinFactNeighborY="-67150"/>
      <dgm:spPr/>
    </dgm:pt>
    <dgm:pt modelId="{5E935383-CA86-4386-B5E5-BD4C8665E1FE}" type="pres">
      <dgm:prSet presAssocID="{6E6682CE-0353-43F3-8E21-EB2DD0E49640}" presName="hierChild3" presStyleCnt="0"/>
      <dgm:spPr/>
    </dgm:pt>
    <dgm:pt modelId="{02C602C1-0B46-4C3A-A5CA-773E564E910D}" type="pres">
      <dgm:prSet presAssocID="{24D1F5F8-7168-4011-8328-6BDF899FCFCF}" presName="Name19" presStyleLbl="parChTrans1D3" presStyleIdx="2" presStyleCnt="5"/>
      <dgm:spPr/>
    </dgm:pt>
    <dgm:pt modelId="{639FCDE2-821E-4E5E-984F-049597A3EB7E}" type="pres">
      <dgm:prSet presAssocID="{2FE0223B-44A2-41B7-96EA-51DBE39130EE}" presName="Name21" presStyleCnt="0"/>
      <dgm:spPr/>
    </dgm:pt>
    <dgm:pt modelId="{D9DDCD91-5E0B-4AAD-9AC9-C7FBD757E68F}" type="pres">
      <dgm:prSet presAssocID="{2FE0223B-44A2-41B7-96EA-51DBE39130EE}" presName="level2Shape" presStyleLbl="node3" presStyleIdx="2" presStyleCnt="5" custLinFactNeighborX="3730" custLinFactNeighborY="-54093"/>
      <dgm:spPr/>
    </dgm:pt>
    <dgm:pt modelId="{78EAFAEC-32A1-4EC2-A4F0-BA3350CC2A76}" type="pres">
      <dgm:prSet presAssocID="{2FE0223B-44A2-41B7-96EA-51DBE39130EE}" presName="hierChild3" presStyleCnt="0"/>
      <dgm:spPr/>
    </dgm:pt>
    <dgm:pt modelId="{A8929E05-C861-4635-AC3D-1208AC2CD8A3}" type="pres">
      <dgm:prSet presAssocID="{F4E51C97-B952-45C6-81A3-DEEC6FCAA32F}" presName="Name19" presStyleLbl="parChTrans1D4" presStyleIdx="3" presStyleCnt="9"/>
      <dgm:spPr/>
    </dgm:pt>
    <dgm:pt modelId="{40BB0C22-9719-4025-A0F7-9ED04E3573FE}" type="pres">
      <dgm:prSet presAssocID="{5E699BEE-62AD-4F79-A534-E310FB0FDE8C}" presName="Name21" presStyleCnt="0"/>
      <dgm:spPr/>
    </dgm:pt>
    <dgm:pt modelId="{90859FBC-9596-42DE-94DF-D170BDF94E25}" type="pres">
      <dgm:prSet presAssocID="{5E699BEE-62AD-4F79-A534-E310FB0FDE8C}" presName="level2Shape" presStyleLbl="node4" presStyleIdx="3" presStyleCnt="9"/>
      <dgm:spPr/>
      <dgm:t>
        <a:bodyPr/>
        <a:lstStyle/>
        <a:p>
          <a:endParaRPr lang="en-US"/>
        </a:p>
      </dgm:t>
    </dgm:pt>
    <dgm:pt modelId="{0B16964F-5265-46E4-A105-9BC7F1D50465}" type="pres">
      <dgm:prSet presAssocID="{5E699BEE-62AD-4F79-A534-E310FB0FDE8C}" presName="hierChild3" presStyleCnt="0"/>
      <dgm:spPr/>
    </dgm:pt>
    <dgm:pt modelId="{2EB960D1-F40B-4EED-B48A-A22556F10C4B}" type="pres">
      <dgm:prSet presAssocID="{0A3C440A-DD7C-4AAC-99CA-16C940AC3135}" presName="Name19" presStyleLbl="parChTrans1D4" presStyleIdx="4" presStyleCnt="9"/>
      <dgm:spPr/>
    </dgm:pt>
    <dgm:pt modelId="{43C0E7EF-BA1D-449C-A103-520917BBC6BA}" type="pres">
      <dgm:prSet presAssocID="{5DC67038-B7E3-46ED-8AC2-04A3ED29A4A9}" presName="Name21" presStyleCnt="0"/>
      <dgm:spPr/>
    </dgm:pt>
    <dgm:pt modelId="{3E53C582-8BCE-4AC5-8CBD-165F5A74BC4D}" type="pres">
      <dgm:prSet presAssocID="{5DC67038-B7E3-46ED-8AC2-04A3ED29A4A9}" presName="level2Shape" presStyleLbl="node4" presStyleIdx="4" presStyleCnt="9"/>
      <dgm:spPr/>
      <dgm:t>
        <a:bodyPr/>
        <a:lstStyle/>
        <a:p>
          <a:endParaRPr lang="en-US"/>
        </a:p>
      </dgm:t>
    </dgm:pt>
    <dgm:pt modelId="{155D5132-E81E-4C16-9CDF-8753D86CC6AC}" type="pres">
      <dgm:prSet presAssocID="{5DC67038-B7E3-46ED-8AC2-04A3ED29A4A9}" presName="hierChild3" presStyleCnt="0"/>
      <dgm:spPr/>
    </dgm:pt>
    <dgm:pt modelId="{FB1355C9-80F4-45FD-80BC-72EB479A981E}" type="pres">
      <dgm:prSet presAssocID="{F1F128D1-BA27-4722-8BE3-B747E05FEA71}" presName="Name19" presStyleLbl="parChTrans1D3" presStyleIdx="3" presStyleCnt="5"/>
      <dgm:spPr/>
    </dgm:pt>
    <dgm:pt modelId="{F8C43550-484B-44FF-A961-440E884C0648}" type="pres">
      <dgm:prSet presAssocID="{6B532906-AF48-498D-AC1D-B4266A24368A}" presName="Name21" presStyleCnt="0"/>
      <dgm:spPr/>
    </dgm:pt>
    <dgm:pt modelId="{68A2E04D-B716-419A-BE95-95DACA550049}" type="pres">
      <dgm:prSet presAssocID="{6B532906-AF48-498D-AC1D-B4266A24368A}" presName="level2Shape" presStyleLbl="node3" presStyleIdx="3" presStyleCnt="5" custLinFactNeighborX="1243" custLinFactNeighborY="-13057"/>
      <dgm:spPr/>
    </dgm:pt>
    <dgm:pt modelId="{A497222E-7049-4566-98CA-70044C7461F0}" type="pres">
      <dgm:prSet presAssocID="{6B532906-AF48-498D-AC1D-B4266A24368A}" presName="hierChild3" presStyleCnt="0"/>
      <dgm:spPr/>
    </dgm:pt>
    <dgm:pt modelId="{A03311DB-0CB8-4BF5-B961-EAE939C74682}" type="pres">
      <dgm:prSet presAssocID="{22E73573-FD98-4066-9816-C15381642B6B}" presName="Name19" presStyleLbl="parChTrans1D4" presStyleIdx="5" presStyleCnt="9"/>
      <dgm:spPr/>
    </dgm:pt>
    <dgm:pt modelId="{8F9A69C7-190E-47AE-8A29-81D85A74CC5D}" type="pres">
      <dgm:prSet presAssocID="{D540612F-2ADA-42D2-B87A-CC81D4E90A0E}" presName="Name21" presStyleCnt="0"/>
      <dgm:spPr/>
    </dgm:pt>
    <dgm:pt modelId="{28F89235-EB91-491A-B077-579BF653B273}" type="pres">
      <dgm:prSet presAssocID="{D540612F-2ADA-42D2-B87A-CC81D4E90A0E}" presName="level2Shape" presStyleLbl="node4" presStyleIdx="5" presStyleCnt="9"/>
      <dgm:spPr/>
      <dgm:t>
        <a:bodyPr/>
        <a:lstStyle/>
        <a:p>
          <a:endParaRPr lang="en-US"/>
        </a:p>
      </dgm:t>
    </dgm:pt>
    <dgm:pt modelId="{29653CA0-ED97-4F18-970F-744CB6C57763}" type="pres">
      <dgm:prSet presAssocID="{D540612F-2ADA-42D2-B87A-CC81D4E90A0E}" presName="hierChild3" presStyleCnt="0"/>
      <dgm:spPr/>
    </dgm:pt>
    <dgm:pt modelId="{6331D6A3-50B2-4F6C-AB2E-48B4AA377D80}" type="pres">
      <dgm:prSet presAssocID="{A9455763-AF24-439D-A389-CFE43958DD2E}" presName="Name19" presStyleLbl="parChTrans1D4" presStyleIdx="6" presStyleCnt="9"/>
      <dgm:spPr/>
    </dgm:pt>
    <dgm:pt modelId="{161904D1-269A-40B8-B2FF-E4F9C17115E0}" type="pres">
      <dgm:prSet presAssocID="{B8044D76-2C4E-4AD8-AE75-DE7EB015B70A}" presName="Name21" presStyleCnt="0"/>
      <dgm:spPr/>
    </dgm:pt>
    <dgm:pt modelId="{E1C653EB-5B59-4219-B2AA-1F209F964AF2}" type="pres">
      <dgm:prSet presAssocID="{B8044D76-2C4E-4AD8-AE75-DE7EB015B70A}" presName="level2Shape" presStyleLbl="node4" presStyleIdx="6" presStyleCnt="9"/>
      <dgm:spPr/>
      <dgm:t>
        <a:bodyPr/>
        <a:lstStyle/>
        <a:p>
          <a:endParaRPr lang="en-US"/>
        </a:p>
      </dgm:t>
    </dgm:pt>
    <dgm:pt modelId="{87B8D932-BAD8-4CBD-97CE-931DF716FB69}" type="pres">
      <dgm:prSet presAssocID="{B8044D76-2C4E-4AD8-AE75-DE7EB015B70A}" presName="hierChild3" presStyleCnt="0"/>
      <dgm:spPr/>
    </dgm:pt>
    <dgm:pt modelId="{29761A8B-8CC1-4D1B-825C-5A18C65573BE}" type="pres">
      <dgm:prSet presAssocID="{D84C940E-9DFB-46CC-8E24-AD5DCFF11A3C}" presName="Name19" presStyleLbl="parChTrans1D3" presStyleIdx="4" presStyleCnt="5"/>
      <dgm:spPr/>
    </dgm:pt>
    <dgm:pt modelId="{11F68A2E-E7A1-47DE-97F6-EBA9C691B41E}" type="pres">
      <dgm:prSet presAssocID="{F4958926-196F-4960-BDB4-DAC166A08770}" presName="Name21" presStyleCnt="0"/>
      <dgm:spPr/>
    </dgm:pt>
    <dgm:pt modelId="{D5464999-FB27-4B65-A404-9707B277C4B9}" type="pres">
      <dgm:prSet presAssocID="{F4958926-196F-4960-BDB4-DAC166A08770}" presName="level2Shape" presStyleLbl="node3" presStyleIdx="4" presStyleCnt="5" custLinFactNeighborX="-1243" custLinFactNeighborY="-20518"/>
      <dgm:spPr/>
      <dgm:t>
        <a:bodyPr/>
        <a:lstStyle/>
        <a:p>
          <a:endParaRPr lang="en-US"/>
        </a:p>
      </dgm:t>
    </dgm:pt>
    <dgm:pt modelId="{7A3F3C41-CE78-4030-8F4E-27A2D9A51686}" type="pres">
      <dgm:prSet presAssocID="{F4958926-196F-4960-BDB4-DAC166A08770}" presName="hierChild3" presStyleCnt="0"/>
      <dgm:spPr/>
    </dgm:pt>
    <dgm:pt modelId="{15A1158D-4639-48B4-BD95-497D3DC7DDCD}" type="pres">
      <dgm:prSet presAssocID="{86CF8640-B420-414F-8885-48099C2DD562}" presName="Name19" presStyleLbl="parChTrans1D4" presStyleIdx="7" presStyleCnt="9"/>
      <dgm:spPr/>
    </dgm:pt>
    <dgm:pt modelId="{E87E83E5-A7FA-4B7F-8053-0EF97D54089B}" type="pres">
      <dgm:prSet presAssocID="{58695A14-68CF-4B46-95DC-725C2E564446}" presName="Name21" presStyleCnt="0"/>
      <dgm:spPr/>
    </dgm:pt>
    <dgm:pt modelId="{F7A22F56-5A8E-4AD6-A0D5-70E625ED7417}" type="pres">
      <dgm:prSet presAssocID="{58695A14-68CF-4B46-95DC-725C2E564446}" presName="level2Shape" presStyleLbl="node4" presStyleIdx="7" presStyleCnt="9"/>
      <dgm:spPr/>
      <dgm:t>
        <a:bodyPr/>
        <a:lstStyle/>
        <a:p>
          <a:endParaRPr lang="en-US"/>
        </a:p>
      </dgm:t>
    </dgm:pt>
    <dgm:pt modelId="{66495EFB-E578-47A8-A49A-2CFF8B63008A}" type="pres">
      <dgm:prSet presAssocID="{58695A14-68CF-4B46-95DC-725C2E564446}" presName="hierChild3" presStyleCnt="0"/>
      <dgm:spPr/>
    </dgm:pt>
    <dgm:pt modelId="{7D85E301-A060-4468-B369-C8D3F4C514C3}" type="pres">
      <dgm:prSet presAssocID="{1F64ED69-C947-4B04-ACBD-C49A6D400E24}" presName="Name19" presStyleLbl="parChTrans1D4" presStyleIdx="8" presStyleCnt="9"/>
      <dgm:spPr/>
    </dgm:pt>
    <dgm:pt modelId="{F583250A-BABB-49FB-B52A-2CEB4E0B0592}" type="pres">
      <dgm:prSet presAssocID="{56DD3469-115F-4B7F-B0C5-D90F8ABF48CE}" presName="Name21" presStyleCnt="0"/>
      <dgm:spPr/>
    </dgm:pt>
    <dgm:pt modelId="{8F13CBAB-412B-4EA6-BCE8-4AF654C9D2E3}" type="pres">
      <dgm:prSet presAssocID="{56DD3469-115F-4B7F-B0C5-D90F8ABF48CE}" presName="level2Shape" presStyleLbl="node4" presStyleIdx="8" presStyleCnt="9"/>
      <dgm:spPr/>
      <dgm:t>
        <a:bodyPr/>
        <a:lstStyle/>
        <a:p>
          <a:endParaRPr lang="en-US"/>
        </a:p>
      </dgm:t>
    </dgm:pt>
    <dgm:pt modelId="{218B95D2-E4A3-4131-A624-E050D96940CE}" type="pres">
      <dgm:prSet presAssocID="{56DD3469-115F-4B7F-B0C5-D90F8ABF48CE}" presName="hierChild3" presStyleCnt="0"/>
      <dgm:spPr/>
    </dgm:pt>
    <dgm:pt modelId="{15960BDE-90F2-49EF-BC80-BC53CB534940}" type="pres">
      <dgm:prSet presAssocID="{B7B9FB5C-C7AB-4C06-9DDB-89B694441AB7}" presName="bgShapesFlow" presStyleCnt="0"/>
      <dgm:spPr/>
    </dgm:pt>
    <dgm:pt modelId="{BFD9A1B6-3E13-4B3F-9602-140736486803}" type="pres">
      <dgm:prSet presAssocID="{88853E6D-63F1-4C97-A061-2DECD7141F3D}" presName="rectComp" presStyleCnt="0"/>
      <dgm:spPr/>
    </dgm:pt>
    <dgm:pt modelId="{1480083D-ED73-401A-BE78-F0927ECB409B}" type="pres">
      <dgm:prSet presAssocID="{88853E6D-63F1-4C97-A061-2DECD7141F3D}" presName="bgRect" presStyleLbl="bgShp" presStyleIdx="0" presStyleCnt="3"/>
      <dgm:spPr/>
    </dgm:pt>
    <dgm:pt modelId="{871BB28F-D92B-4047-A293-A902905954EE}" type="pres">
      <dgm:prSet presAssocID="{88853E6D-63F1-4C97-A061-2DECD7141F3D}" presName="bgRectTx" presStyleLbl="bgShp" presStyleIdx="0" presStyleCnt="3">
        <dgm:presLayoutVars>
          <dgm:bulletEnabled val="1"/>
        </dgm:presLayoutVars>
      </dgm:prSet>
      <dgm:spPr/>
    </dgm:pt>
    <dgm:pt modelId="{88ACBB3D-6992-4D8F-9916-56C1FD363B35}" type="pres">
      <dgm:prSet presAssocID="{88853E6D-63F1-4C97-A061-2DECD7141F3D}" presName="spComp" presStyleCnt="0"/>
      <dgm:spPr/>
    </dgm:pt>
    <dgm:pt modelId="{4BA6EA5F-5D75-4A89-BE8F-B0C2FEE0AFA5}" type="pres">
      <dgm:prSet presAssocID="{88853E6D-63F1-4C97-A061-2DECD7141F3D}" presName="vSp" presStyleCnt="0"/>
      <dgm:spPr/>
    </dgm:pt>
    <dgm:pt modelId="{55D0D05A-AE4A-4468-9997-A7259AA9E3F0}" type="pres">
      <dgm:prSet presAssocID="{3814C960-609B-43E8-84AB-12D73018E836}" presName="rectComp" presStyleCnt="0"/>
      <dgm:spPr/>
    </dgm:pt>
    <dgm:pt modelId="{8455C82F-B921-4DF2-87D3-7F546E93DAAE}" type="pres">
      <dgm:prSet presAssocID="{3814C960-609B-43E8-84AB-12D73018E836}" presName="bgRect" presStyleLbl="bgShp" presStyleIdx="1" presStyleCnt="3"/>
      <dgm:spPr/>
      <dgm:t>
        <a:bodyPr/>
        <a:lstStyle/>
        <a:p>
          <a:endParaRPr lang="en-US"/>
        </a:p>
      </dgm:t>
    </dgm:pt>
    <dgm:pt modelId="{ACE88586-01FB-4AC1-BFFA-2231FF22816C}" type="pres">
      <dgm:prSet presAssocID="{3814C960-609B-43E8-84AB-12D73018E836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AE5BF1-9229-4B85-AA6A-087940D50FD8}" type="pres">
      <dgm:prSet presAssocID="{3814C960-609B-43E8-84AB-12D73018E836}" presName="spComp" presStyleCnt="0"/>
      <dgm:spPr/>
    </dgm:pt>
    <dgm:pt modelId="{626A57F7-1C27-4F7C-8088-AA68EBCA03CF}" type="pres">
      <dgm:prSet presAssocID="{3814C960-609B-43E8-84AB-12D73018E836}" presName="vSp" presStyleCnt="0"/>
      <dgm:spPr/>
    </dgm:pt>
    <dgm:pt modelId="{8E748352-708B-4B1C-AE11-5313E6331FB1}" type="pres">
      <dgm:prSet presAssocID="{7F42F6ED-317C-44C0-B872-F39FE8775EA4}" presName="rectComp" presStyleCnt="0"/>
      <dgm:spPr/>
    </dgm:pt>
    <dgm:pt modelId="{B2D5621C-8164-4E1A-A74F-491B4C0ADEF9}" type="pres">
      <dgm:prSet presAssocID="{7F42F6ED-317C-44C0-B872-F39FE8775EA4}" presName="bgRect" presStyleLbl="bgShp" presStyleIdx="2" presStyleCnt="3" custLinFactNeighborY="-3724"/>
      <dgm:spPr/>
      <dgm:t>
        <a:bodyPr/>
        <a:lstStyle/>
        <a:p>
          <a:endParaRPr lang="en-US"/>
        </a:p>
      </dgm:t>
    </dgm:pt>
    <dgm:pt modelId="{1236403D-3BA5-4491-A491-EAFBE5BE03D3}" type="pres">
      <dgm:prSet presAssocID="{7F42F6ED-317C-44C0-B872-F39FE8775EA4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EEFAC4-CD8A-4EF7-B5C7-D7E50F37FE76}" type="presOf" srcId="{56DD3469-115F-4B7F-B0C5-D90F8ABF48CE}" destId="{8F13CBAB-412B-4EA6-BCE8-4AF654C9D2E3}" srcOrd="0" destOrd="0" presId="urn:microsoft.com/office/officeart/2005/8/layout/hierarchy6"/>
    <dgm:cxn modelId="{3513C27C-C4C6-407A-ADA2-5BA44DCDC5D0}" srcId="{D79BE569-8449-4C21-82B1-94ED51D6BFF2}" destId="{A7BB62B6-A07F-49C0-BA4C-02151E384726}" srcOrd="0" destOrd="0" parTransId="{6DCDC1B8-20FB-4171-B03A-779D44EEC2D2}" sibTransId="{4832244B-2E84-4180-BFD3-E6A4B48AE7A0}"/>
    <dgm:cxn modelId="{51131DC5-78A3-4B1C-84BB-5591BED72BD5}" type="presOf" srcId="{B8044D76-2C4E-4AD8-AE75-DE7EB015B70A}" destId="{E1C653EB-5B59-4219-B2AA-1F209F964AF2}" srcOrd="0" destOrd="0" presId="urn:microsoft.com/office/officeart/2005/8/layout/hierarchy6"/>
    <dgm:cxn modelId="{93A38737-F03F-4FBC-884D-182BDAC3275A}" type="presOf" srcId="{5F35B918-4CF3-4704-8099-1B584ECD82BB}" destId="{D7E4E828-45AB-4FFB-AEDF-45E3145B2F85}" srcOrd="0" destOrd="0" presId="urn:microsoft.com/office/officeart/2005/8/layout/hierarchy6"/>
    <dgm:cxn modelId="{E456BA87-8E49-4EC2-881C-03631B4B8D5A}" type="presOf" srcId="{D84C940E-9DFB-46CC-8E24-AD5DCFF11A3C}" destId="{29761A8B-8CC1-4D1B-825C-5A18C65573BE}" srcOrd="0" destOrd="0" presId="urn:microsoft.com/office/officeart/2005/8/layout/hierarchy6"/>
    <dgm:cxn modelId="{83D13239-D5A5-4393-9B2D-FAD3BABA3EE7}" type="presOf" srcId="{C968E7B8-0B55-413B-B08E-2F9A6A9827E7}" destId="{4CC70F32-2862-4633-A9CE-5922ABF7FF4E}" srcOrd="0" destOrd="0" presId="urn:microsoft.com/office/officeart/2005/8/layout/hierarchy6"/>
    <dgm:cxn modelId="{8D9983F8-5356-4C06-BE22-2CDF4D8D3236}" type="presOf" srcId="{7F42F6ED-317C-44C0-B872-F39FE8775EA4}" destId="{B2D5621C-8164-4E1A-A74F-491B4C0ADEF9}" srcOrd="0" destOrd="0" presId="urn:microsoft.com/office/officeart/2005/8/layout/hierarchy6"/>
    <dgm:cxn modelId="{0FE3A9C3-A483-4F7B-89C4-716DFA950F87}" srcId="{B7B9FB5C-C7AB-4C06-9DDB-89B694441AB7}" destId="{7F42F6ED-317C-44C0-B872-F39FE8775EA4}" srcOrd="3" destOrd="0" parTransId="{53C74E16-E859-4989-8A11-5DE8F574234F}" sibTransId="{611EC345-C4C2-4D69-8E7A-84EB3B277070}"/>
    <dgm:cxn modelId="{AAC8342B-964A-4544-BC1A-2B3EE62AAC59}" srcId="{6B532906-AF48-498D-AC1D-B4266A24368A}" destId="{D540612F-2ADA-42D2-B87A-CC81D4E90A0E}" srcOrd="0" destOrd="0" parTransId="{22E73573-FD98-4066-9816-C15381642B6B}" sibTransId="{3DAD02DF-67B8-4B21-81D2-44F959497FB5}"/>
    <dgm:cxn modelId="{7FAC3E64-D1C1-409A-9216-959AEDE1B1CE}" type="presOf" srcId="{F1F128D1-BA27-4722-8BE3-B747E05FEA71}" destId="{FB1355C9-80F4-45FD-80BC-72EB479A981E}" srcOrd="0" destOrd="0" presId="urn:microsoft.com/office/officeart/2005/8/layout/hierarchy6"/>
    <dgm:cxn modelId="{C0C17DFA-7D8E-464B-8E21-DB454D4EB718}" srcId="{6E6682CE-0353-43F3-8E21-EB2DD0E49640}" destId="{2FE0223B-44A2-41B7-96EA-51DBE39130EE}" srcOrd="0" destOrd="0" parTransId="{24D1F5F8-7168-4011-8328-6BDF899FCFCF}" sibTransId="{3C0BEFC7-E920-43B8-842E-381EBB221A0C}"/>
    <dgm:cxn modelId="{156C3225-1472-41BA-BDD2-90762230596E}" srcId="{E98F1EE9-552E-4FED-AA6B-DDD6B8459D0C}" destId="{6E6682CE-0353-43F3-8E21-EB2DD0E49640}" srcOrd="1" destOrd="0" parTransId="{B2649D5A-122B-46F8-B768-998B4A093737}" sibTransId="{48A5A92E-F6C5-41CF-826D-DEB60C832AA2}"/>
    <dgm:cxn modelId="{7C31FE83-EFC1-4A8F-A591-51BDA957ABAB}" srcId="{B7B9FB5C-C7AB-4C06-9DDB-89B694441AB7}" destId="{88853E6D-63F1-4C97-A061-2DECD7141F3D}" srcOrd="1" destOrd="0" parTransId="{297D0FE4-2C5C-4965-B889-D1103621732C}" sibTransId="{6CD426F6-6566-4D04-BE9B-6EEDA7032C91}"/>
    <dgm:cxn modelId="{6692FB10-E3EE-48CA-A2F6-F5CCFF9763E1}" srcId="{58695A14-68CF-4B46-95DC-725C2E564446}" destId="{56DD3469-115F-4B7F-B0C5-D90F8ABF48CE}" srcOrd="0" destOrd="0" parTransId="{1F64ED69-C947-4B04-ACBD-C49A6D400E24}" sibTransId="{8DAD28DC-FE16-47E2-9313-FBDE37605357}"/>
    <dgm:cxn modelId="{9633948B-E490-4C2B-BEF0-345BFA58DFC7}" type="presOf" srcId="{8DFF5EE9-54BB-4248-8C54-FE4E00A0C782}" destId="{13ED7EE5-8F4C-443D-A3BE-64013D9EB734}" srcOrd="0" destOrd="0" presId="urn:microsoft.com/office/officeart/2005/8/layout/hierarchy6"/>
    <dgm:cxn modelId="{0EE1F441-6719-4BDD-9787-882302007F14}" type="presOf" srcId="{A9455763-AF24-439D-A389-CFE43958DD2E}" destId="{6331D6A3-50B2-4F6C-AB2E-48B4AA377D80}" srcOrd="0" destOrd="0" presId="urn:microsoft.com/office/officeart/2005/8/layout/hierarchy6"/>
    <dgm:cxn modelId="{599AB953-ED5C-47F7-8C71-F39DE2D6B26B}" type="presOf" srcId="{88853E6D-63F1-4C97-A061-2DECD7141F3D}" destId="{1480083D-ED73-401A-BE78-F0927ECB409B}" srcOrd="0" destOrd="0" presId="urn:microsoft.com/office/officeart/2005/8/layout/hierarchy6"/>
    <dgm:cxn modelId="{C55D7FBE-46A6-4516-8AD6-701811DA048D}" type="presOf" srcId="{0F29D0AF-19C2-470F-AB72-FD615A71D205}" destId="{D5E1E38C-49B2-4FD2-ACA1-2A1A67EFAD41}" srcOrd="0" destOrd="0" presId="urn:microsoft.com/office/officeart/2005/8/layout/hierarchy6"/>
    <dgm:cxn modelId="{50BDB97C-6945-4922-B68D-28AF092A0207}" type="presOf" srcId="{88853E6D-63F1-4C97-A061-2DECD7141F3D}" destId="{871BB28F-D92B-4047-A293-A902905954EE}" srcOrd="1" destOrd="0" presId="urn:microsoft.com/office/officeart/2005/8/layout/hierarchy6"/>
    <dgm:cxn modelId="{45353E08-F80B-495C-AA34-D3DEF38F0B70}" srcId="{6E6682CE-0353-43F3-8E21-EB2DD0E49640}" destId="{F4958926-196F-4960-BDB4-DAC166A08770}" srcOrd="2" destOrd="0" parTransId="{D84C940E-9DFB-46CC-8E24-AD5DCFF11A3C}" sibTransId="{2BAE226C-13C8-4365-A7ED-47D39DB111C5}"/>
    <dgm:cxn modelId="{FEACBC3C-2FF1-4C9E-ABEC-D69708E657EC}" srcId="{1082D79D-807D-40A0-85DF-D5F13C011734}" destId="{5F35B918-4CF3-4704-8099-1B584ECD82BB}" srcOrd="0" destOrd="0" parTransId="{3271B739-F7D8-403D-87CA-A58AF171732A}" sibTransId="{F956F071-E16D-45AD-A159-C0A9F6A2F8FC}"/>
    <dgm:cxn modelId="{3F73F470-4E98-4935-A450-7834E8AE0607}" srcId="{F4958926-196F-4960-BDB4-DAC166A08770}" destId="{58695A14-68CF-4B46-95DC-725C2E564446}" srcOrd="0" destOrd="0" parTransId="{86CF8640-B420-414F-8885-48099C2DD562}" sibTransId="{3F6176C3-0CC8-476C-810E-6E3CD676EBE3}"/>
    <dgm:cxn modelId="{E67E0415-6232-4EB3-BB59-84B2655C0FC0}" type="presOf" srcId="{3814C960-609B-43E8-84AB-12D73018E836}" destId="{ACE88586-01FB-4AC1-BFFA-2231FF22816C}" srcOrd="1" destOrd="0" presId="urn:microsoft.com/office/officeart/2005/8/layout/hierarchy6"/>
    <dgm:cxn modelId="{2E1DE69C-EA47-4D82-B3FC-05C874C12955}" type="presOf" srcId="{86CF8640-B420-414F-8885-48099C2DD562}" destId="{15A1158D-4639-48B4-BD95-497D3DC7DDCD}" srcOrd="0" destOrd="0" presId="urn:microsoft.com/office/officeart/2005/8/layout/hierarchy6"/>
    <dgm:cxn modelId="{36FE4687-BB7D-47EB-8EA4-CB1CC1BAEA36}" srcId="{B7B9FB5C-C7AB-4C06-9DDB-89B694441AB7}" destId="{E98F1EE9-552E-4FED-AA6B-DDD6B8459D0C}" srcOrd="0" destOrd="0" parTransId="{94986EE7-490B-4EED-B668-96A8F1556602}" sibTransId="{E912D4EA-F0F0-455F-9192-2494007AF1CA}"/>
    <dgm:cxn modelId="{129A8400-8EF8-4FF6-84B7-A48110DCAFF2}" srcId="{2FE0223B-44A2-41B7-96EA-51DBE39130EE}" destId="{5E699BEE-62AD-4F79-A534-E310FB0FDE8C}" srcOrd="0" destOrd="0" parTransId="{F4E51C97-B952-45C6-81A3-DEEC6FCAA32F}" sibTransId="{0AA6C175-755C-44AF-8521-7DAD7A27591E}"/>
    <dgm:cxn modelId="{D0162A46-1F27-4DD8-8770-B129F880000B}" type="presOf" srcId="{F4E51C97-B952-45C6-81A3-DEEC6FCAA32F}" destId="{A8929E05-C861-4635-AC3D-1208AC2CD8A3}" srcOrd="0" destOrd="0" presId="urn:microsoft.com/office/officeart/2005/8/layout/hierarchy6"/>
    <dgm:cxn modelId="{DD31C333-2DEB-40B3-AEA4-8FAF1A1210F5}" type="presOf" srcId="{3271B739-F7D8-403D-87CA-A58AF171732A}" destId="{9E6B103D-1C15-4611-BD23-B8117ED8234F}" srcOrd="0" destOrd="0" presId="urn:microsoft.com/office/officeart/2005/8/layout/hierarchy6"/>
    <dgm:cxn modelId="{F84A1979-544E-4432-AA47-8E5BE77520BF}" srcId="{A7BB62B6-A07F-49C0-BA4C-02151E384726}" destId="{1082D79D-807D-40A0-85DF-D5F13C011734}" srcOrd="0" destOrd="0" parTransId="{0F29D0AF-19C2-470F-AB72-FD615A71D205}" sibTransId="{3610868C-1E91-4984-BEEC-7CED7C9FBF0F}"/>
    <dgm:cxn modelId="{0D46A969-FD8B-4D35-95A7-5F07E4F1B2FE}" type="presOf" srcId="{E98F1EE9-552E-4FED-AA6B-DDD6B8459D0C}" destId="{41CBBA64-86D3-4826-9ABB-BB2A94855B8B}" srcOrd="0" destOrd="0" presId="urn:microsoft.com/office/officeart/2005/8/layout/hierarchy6"/>
    <dgm:cxn modelId="{9B8718C8-7540-4667-B94F-BF3D71667A2F}" type="presOf" srcId="{2FE0223B-44A2-41B7-96EA-51DBE39130EE}" destId="{D9DDCD91-5E0B-4AAD-9AC9-C7FBD757E68F}" srcOrd="0" destOrd="0" presId="urn:microsoft.com/office/officeart/2005/8/layout/hierarchy6"/>
    <dgm:cxn modelId="{15361B05-1E69-4E71-BA0A-7486A91857A0}" type="presOf" srcId="{9E3C7FE2-74F6-4F12-8B2B-4AA81AE00CFF}" destId="{915E534A-2A60-42EF-B9DE-B6A9428A20F4}" srcOrd="0" destOrd="0" presId="urn:microsoft.com/office/officeart/2005/8/layout/hierarchy6"/>
    <dgm:cxn modelId="{B3A8F852-5F15-4942-B03F-8F23C0D6D840}" type="presOf" srcId="{B2649D5A-122B-46F8-B768-998B4A093737}" destId="{288AD64D-CA84-4C9F-8571-FA6370F88290}" srcOrd="0" destOrd="0" presId="urn:microsoft.com/office/officeart/2005/8/layout/hierarchy6"/>
    <dgm:cxn modelId="{B52DC4D7-406B-4428-925D-76095A39A86D}" type="presOf" srcId="{5E699BEE-62AD-4F79-A534-E310FB0FDE8C}" destId="{90859FBC-9596-42DE-94DF-D170BDF94E25}" srcOrd="0" destOrd="0" presId="urn:microsoft.com/office/officeart/2005/8/layout/hierarchy6"/>
    <dgm:cxn modelId="{4FE65EC0-2310-4E89-8BC8-AB1223811BE4}" type="presOf" srcId="{1F64ED69-C947-4B04-ACBD-C49A6D400E24}" destId="{7D85E301-A060-4468-B369-C8D3F4C514C3}" srcOrd="0" destOrd="0" presId="urn:microsoft.com/office/officeart/2005/8/layout/hierarchy6"/>
    <dgm:cxn modelId="{A87F12B1-8D02-4F6B-8C35-1B1017D3D483}" srcId="{6E6682CE-0353-43F3-8E21-EB2DD0E49640}" destId="{6B532906-AF48-498D-AC1D-B4266A24368A}" srcOrd="1" destOrd="0" parTransId="{F1F128D1-BA27-4722-8BE3-B747E05FEA71}" sibTransId="{92B53D9A-A5BB-4974-9079-8F22C2F23E16}"/>
    <dgm:cxn modelId="{85E6EFE2-9FEE-4E3F-B09A-B18B12200851}" type="presOf" srcId="{645300A7-D268-45D4-A3D4-3A8641E853C8}" destId="{49C0CAA2-6DD8-4777-9093-9F617365C3A0}" srcOrd="0" destOrd="0" presId="urn:microsoft.com/office/officeart/2005/8/layout/hierarchy6"/>
    <dgm:cxn modelId="{E806DA2B-814E-4527-9473-874456E8AA60}" type="presOf" srcId="{D540612F-2ADA-42D2-B87A-CC81D4E90A0E}" destId="{28F89235-EB91-491A-B077-579BF653B273}" srcOrd="0" destOrd="0" presId="urn:microsoft.com/office/officeart/2005/8/layout/hierarchy6"/>
    <dgm:cxn modelId="{E99E7074-AAF7-4387-A2C6-5CA7919A2227}" type="presOf" srcId="{6E6682CE-0353-43F3-8E21-EB2DD0E49640}" destId="{F71EB891-F23E-4E0D-9B15-FA7ACCE8B7ED}" srcOrd="0" destOrd="0" presId="urn:microsoft.com/office/officeart/2005/8/layout/hierarchy6"/>
    <dgm:cxn modelId="{5FA3E277-DAD3-4A17-8A7D-58030DD523E7}" srcId="{9E3C7FE2-74F6-4F12-8B2B-4AA81AE00CFF}" destId="{D79BE569-8449-4C21-82B1-94ED51D6BFF2}" srcOrd="1" destOrd="0" parTransId="{3682F509-411D-4719-B097-E68FC227DF0E}" sibTransId="{9A226A41-621A-425B-B3BA-CB001CCF2F42}"/>
    <dgm:cxn modelId="{199013E4-C3AD-4E94-B679-A5FD20E6A789}" srcId="{9E3C7FE2-74F6-4F12-8B2B-4AA81AE00CFF}" destId="{645300A7-D268-45D4-A3D4-3A8641E853C8}" srcOrd="0" destOrd="0" parTransId="{8DFF5EE9-54BB-4248-8C54-FE4E00A0C782}" sibTransId="{EDD3C511-8DB4-4FD2-A9ED-57E41BB2F576}"/>
    <dgm:cxn modelId="{6926D1AD-554E-4AB0-B816-E5A326F4719D}" type="presOf" srcId="{A7BB62B6-A07F-49C0-BA4C-02151E384726}" destId="{DC630F5D-6B89-4C7C-A238-9A9DE92AAB9F}" srcOrd="0" destOrd="0" presId="urn:microsoft.com/office/officeart/2005/8/layout/hierarchy6"/>
    <dgm:cxn modelId="{D6DFE688-4E66-4C51-A5FC-EC415A303DE1}" type="presOf" srcId="{6B532906-AF48-498D-AC1D-B4266A24368A}" destId="{68A2E04D-B716-419A-BE95-95DACA550049}" srcOrd="0" destOrd="0" presId="urn:microsoft.com/office/officeart/2005/8/layout/hierarchy6"/>
    <dgm:cxn modelId="{2DC2FE1D-C770-4830-8D1B-7D88B5B5F1C0}" type="presOf" srcId="{F4958926-196F-4960-BDB4-DAC166A08770}" destId="{D5464999-FB27-4B65-A404-9707B277C4B9}" srcOrd="0" destOrd="0" presId="urn:microsoft.com/office/officeart/2005/8/layout/hierarchy6"/>
    <dgm:cxn modelId="{57F4055D-33E3-4F62-BD8A-1811747A1CDE}" type="presOf" srcId="{0A3C440A-DD7C-4AAC-99CA-16C940AC3135}" destId="{2EB960D1-F40B-4EED-B48A-A22556F10C4B}" srcOrd="0" destOrd="0" presId="urn:microsoft.com/office/officeart/2005/8/layout/hierarchy6"/>
    <dgm:cxn modelId="{1F286F15-F91D-4C72-A6DD-2352523B017F}" srcId="{B7B9FB5C-C7AB-4C06-9DDB-89B694441AB7}" destId="{3814C960-609B-43E8-84AB-12D73018E836}" srcOrd="2" destOrd="0" parTransId="{BCFDBAC2-5C65-40FC-AB48-C4DF2E865B08}" sibTransId="{A52B2DFB-106A-4AAC-A513-DB25B3C73476}"/>
    <dgm:cxn modelId="{45116CEB-C74A-421F-8D69-4C66A74131AA}" type="presOf" srcId="{1082D79D-807D-40A0-85DF-D5F13C011734}" destId="{21DAD1D3-B308-429A-BF7B-A09853D97F71}" srcOrd="0" destOrd="0" presId="urn:microsoft.com/office/officeart/2005/8/layout/hierarchy6"/>
    <dgm:cxn modelId="{0DD0B749-D6EA-4673-A12A-A8E7D0170100}" srcId="{5E699BEE-62AD-4F79-A534-E310FB0FDE8C}" destId="{5DC67038-B7E3-46ED-8AC2-04A3ED29A4A9}" srcOrd="0" destOrd="0" parTransId="{0A3C440A-DD7C-4AAC-99CA-16C940AC3135}" sibTransId="{6AC922FF-4B4C-4004-B3EF-49E9B0D81719}"/>
    <dgm:cxn modelId="{DA6900FE-20F6-40E8-88AE-38FB9B1C1CCF}" type="presOf" srcId="{6DCDC1B8-20FB-4171-B03A-779D44EEC2D2}" destId="{F76D8821-5D8C-42EF-898E-D87480B0AA70}" srcOrd="0" destOrd="0" presId="urn:microsoft.com/office/officeart/2005/8/layout/hierarchy6"/>
    <dgm:cxn modelId="{D75193D0-B772-4CF9-ACF8-E88D44B23AFB}" type="presOf" srcId="{5DC67038-B7E3-46ED-8AC2-04A3ED29A4A9}" destId="{3E53C582-8BCE-4AC5-8CBD-165F5A74BC4D}" srcOrd="0" destOrd="0" presId="urn:microsoft.com/office/officeart/2005/8/layout/hierarchy6"/>
    <dgm:cxn modelId="{75D3A706-7001-4442-88DD-45F418BD937E}" type="presOf" srcId="{3682F509-411D-4719-B097-E68FC227DF0E}" destId="{E9311977-916F-4468-B251-535C0446264A}" srcOrd="0" destOrd="0" presId="urn:microsoft.com/office/officeart/2005/8/layout/hierarchy6"/>
    <dgm:cxn modelId="{20821017-BAC3-4884-92A7-2BEFEFBBE0DE}" type="presOf" srcId="{7F42F6ED-317C-44C0-B872-F39FE8775EA4}" destId="{1236403D-3BA5-4491-A491-EAFBE5BE03D3}" srcOrd="1" destOrd="0" presId="urn:microsoft.com/office/officeart/2005/8/layout/hierarchy6"/>
    <dgm:cxn modelId="{36C4EEA1-DD9C-42EB-B5C8-6442F1EAB62B}" type="presOf" srcId="{24D1F5F8-7168-4011-8328-6BDF899FCFCF}" destId="{02C602C1-0B46-4C3A-A5CA-773E564E910D}" srcOrd="0" destOrd="0" presId="urn:microsoft.com/office/officeart/2005/8/layout/hierarchy6"/>
    <dgm:cxn modelId="{DC3A9A2C-EAC4-40DE-9746-1FBF2592A5A7}" type="presOf" srcId="{B7B9FB5C-C7AB-4C06-9DDB-89B694441AB7}" destId="{F7FAE83D-2B24-44E1-B299-A9A9E7F4EEBC}" srcOrd="0" destOrd="0" presId="urn:microsoft.com/office/officeart/2005/8/layout/hierarchy6"/>
    <dgm:cxn modelId="{2FA71EE5-29DC-4E9F-839F-1FF57E45FE2C}" type="presOf" srcId="{D79BE569-8449-4C21-82B1-94ED51D6BFF2}" destId="{D411C3D8-82D0-49E7-AEB2-0A7D23FDDB22}" srcOrd="0" destOrd="0" presId="urn:microsoft.com/office/officeart/2005/8/layout/hierarchy6"/>
    <dgm:cxn modelId="{BC31F553-F4FC-4DA7-8686-FFDCB55C54A9}" type="presOf" srcId="{22E73573-FD98-4066-9816-C15381642B6B}" destId="{A03311DB-0CB8-4BF5-B961-EAE939C74682}" srcOrd="0" destOrd="0" presId="urn:microsoft.com/office/officeart/2005/8/layout/hierarchy6"/>
    <dgm:cxn modelId="{5C2F3C9A-D183-454F-B5FB-118EFDBB4A73}" type="presOf" srcId="{58695A14-68CF-4B46-95DC-725C2E564446}" destId="{F7A22F56-5A8E-4AD6-A0D5-70E625ED7417}" srcOrd="0" destOrd="0" presId="urn:microsoft.com/office/officeart/2005/8/layout/hierarchy6"/>
    <dgm:cxn modelId="{0DEB8E3C-8A20-4B7E-AB6D-5A818AD89D52}" srcId="{D540612F-2ADA-42D2-B87A-CC81D4E90A0E}" destId="{B8044D76-2C4E-4AD8-AE75-DE7EB015B70A}" srcOrd="0" destOrd="0" parTransId="{A9455763-AF24-439D-A389-CFE43958DD2E}" sibTransId="{05BC3C74-A638-4518-954D-BBC5B49BC632}"/>
    <dgm:cxn modelId="{CF8D068D-FC64-4C8B-8266-A3DDE5334DC9}" type="presOf" srcId="{3814C960-609B-43E8-84AB-12D73018E836}" destId="{8455C82F-B921-4DF2-87D3-7F546E93DAAE}" srcOrd="0" destOrd="0" presId="urn:microsoft.com/office/officeart/2005/8/layout/hierarchy6"/>
    <dgm:cxn modelId="{EE894347-56C8-4AD8-B582-B5F25F664A7C}" srcId="{E98F1EE9-552E-4FED-AA6B-DDD6B8459D0C}" destId="{9E3C7FE2-74F6-4F12-8B2B-4AA81AE00CFF}" srcOrd="0" destOrd="0" parTransId="{C968E7B8-0B55-413B-B08E-2F9A6A9827E7}" sibTransId="{0AA3B703-994E-45AC-8659-84AC87C552A7}"/>
    <dgm:cxn modelId="{6794B071-E73F-43FD-922F-41C73F61C371}" type="presParOf" srcId="{F7FAE83D-2B24-44E1-B299-A9A9E7F4EEBC}" destId="{71FEA36C-4D2F-4552-B8EA-111C97C1FFFD}" srcOrd="0" destOrd="0" presId="urn:microsoft.com/office/officeart/2005/8/layout/hierarchy6"/>
    <dgm:cxn modelId="{B52BAC34-769E-4A4A-BFF2-F7ECD69D8363}" type="presParOf" srcId="{71FEA36C-4D2F-4552-B8EA-111C97C1FFFD}" destId="{51C8A4AF-E965-4BF8-B550-4D945A4CC7CF}" srcOrd="0" destOrd="0" presId="urn:microsoft.com/office/officeart/2005/8/layout/hierarchy6"/>
    <dgm:cxn modelId="{6EAA2DD2-00BF-4081-B4E6-40865918598D}" type="presParOf" srcId="{71FEA36C-4D2F-4552-B8EA-111C97C1FFFD}" destId="{1A389DB4-28DD-4A4D-B74E-6EC051733B18}" srcOrd="1" destOrd="0" presId="urn:microsoft.com/office/officeart/2005/8/layout/hierarchy6"/>
    <dgm:cxn modelId="{767E0341-7DB0-4A43-B4B7-9108A434E087}" type="presParOf" srcId="{1A389DB4-28DD-4A4D-B74E-6EC051733B18}" destId="{BA75C962-4769-4BE5-9A95-20B0094B3A3B}" srcOrd="0" destOrd="0" presId="urn:microsoft.com/office/officeart/2005/8/layout/hierarchy6"/>
    <dgm:cxn modelId="{A612C6AA-85F5-4A00-A6FE-DEDA3F30ADB2}" type="presParOf" srcId="{BA75C962-4769-4BE5-9A95-20B0094B3A3B}" destId="{41CBBA64-86D3-4826-9ABB-BB2A94855B8B}" srcOrd="0" destOrd="0" presId="urn:microsoft.com/office/officeart/2005/8/layout/hierarchy6"/>
    <dgm:cxn modelId="{3582ADE9-C1F2-430C-B46E-C7FA3E8BF09B}" type="presParOf" srcId="{BA75C962-4769-4BE5-9A95-20B0094B3A3B}" destId="{E8B7207C-236D-476F-88DB-FF80531E13DF}" srcOrd="1" destOrd="0" presId="urn:microsoft.com/office/officeart/2005/8/layout/hierarchy6"/>
    <dgm:cxn modelId="{E3523DDD-82A6-49AE-86D1-7188788DA0AC}" type="presParOf" srcId="{E8B7207C-236D-476F-88DB-FF80531E13DF}" destId="{4CC70F32-2862-4633-A9CE-5922ABF7FF4E}" srcOrd="0" destOrd="0" presId="urn:microsoft.com/office/officeart/2005/8/layout/hierarchy6"/>
    <dgm:cxn modelId="{D681265C-3D0C-429A-B480-275B49EBCAAF}" type="presParOf" srcId="{E8B7207C-236D-476F-88DB-FF80531E13DF}" destId="{F5BF5AB7-792E-4A4A-B9C2-F68EFC0F3C15}" srcOrd="1" destOrd="0" presId="urn:microsoft.com/office/officeart/2005/8/layout/hierarchy6"/>
    <dgm:cxn modelId="{B001FCFF-4491-4431-B213-72E3E7199DD2}" type="presParOf" srcId="{F5BF5AB7-792E-4A4A-B9C2-F68EFC0F3C15}" destId="{915E534A-2A60-42EF-B9DE-B6A9428A20F4}" srcOrd="0" destOrd="0" presId="urn:microsoft.com/office/officeart/2005/8/layout/hierarchy6"/>
    <dgm:cxn modelId="{D389A00E-C1A9-4BD0-B2A1-87A5C7C3D655}" type="presParOf" srcId="{F5BF5AB7-792E-4A4A-B9C2-F68EFC0F3C15}" destId="{BA4870E4-1E9C-481C-808D-7057060C57E1}" srcOrd="1" destOrd="0" presId="urn:microsoft.com/office/officeart/2005/8/layout/hierarchy6"/>
    <dgm:cxn modelId="{C74F3189-0AA2-4D53-97FA-7CF7490D760F}" type="presParOf" srcId="{BA4870E4-1E9C-481C-808D-7057060C57E1}" destId="{13ED7EE5-8F4C-443D-A3BE-64013D9EB734}" srcOrd="0" destOrd="0" presId="urn:microsoft.com/office/officeart/2005/8/layout/hierarchy6"/>
    <dgm:cxn modelId="{5113532E-2711-44F6-BAFC-D1FBB91A1B07}" type="presParOf" srcId="{BA4870E4-1E9C-481C-808D-7057060C57E1}" destId="{AF811E3B-1E77-4FFA-A27C-D99FA6C79C18}" srcOrd="1" destOrd="0" presId="urn:microsoft.com/office/officeart/2005/8/layout/hierarchy6"/>
    <dgm:cxn modelId="{77E77913-1C6D-47AB-AA4C-8A30A83C5C1A}" type="presParOf" srcId="{AF811E3B-1E77-4FFA-A27C-D99FA6C79C18}" destId="{49C0CAA2-6DD8-4777-9093-9F617365C3A0}" srcOrd="0" destOrd="0" presId="urn:microsoft.com/office/officeart/2005/8/layout/hierarchy6"/>
    <dgm:cxn modelId="{630A8210-2766-4786-9010-362D69E4C30E}" type="presParOf" srcId="{AF811E3B-1E77-4FFA-A27C-D99FA6C79C18}" destId="{77F23F1F-19C5-43BC-B476-D2ECE0518287}" srcOrd="1" destOrd="0" presId="urn:microsoft.com/office/officeart/2005/8/layout/hierarchy6"/>
    <dgm:cxn modelId="{5EB041EB-896C-4047-A4E9-E92B856F2848}" type="presParOf" srcId="{BA4870E4-1E9C-481C-808D-7057060C57E1}" destId="{E9311977-916F-4468-B251-535C0446264A}" srcOrd="2" destOrd="0" presId="urn:microsoft.com/office/officeart/2005/8/layout/hierarchy6"/>
    <dgm:cxn modelId="{62CFBA3A-3410-42C9-8F2E-65D1E965DCE2}" type="presParOf" srcId="{BA4870E4-1E9C-481C-808D-7057060C57E1}" destId="{1D471D04-1425-402E-94DE-7158BD1C0148}" srcOrd="3" destOrd="0" presId="urn:microsoft.com/office/officeart/2005/8/layout/hierarchy6"/>
    <dgm:cxn modelId="{4F432776-6F24-4851-BEE1-BCAB9EF993BD}" type="presParOf" srcId="{1D471D04-1425-402E-94DE-7158BD1C0148}" destId="{D411C3D8-82D0-49E7-AEB2-0A7D23FDDB22}" srcOrd="0" destOrd="0" presId="urn:microsoft.com/office/officeart/2005/8/layout/hierarchy6"/>
    <dgm:cxn modelId="{8E9FAEC1-2575-4AE5-A270-25520D045779}" type="presParOf" srcId="{1D471D04-1425-402E-94DE-7158BD1C0148}" destId="{82212261-FF86-44CF-B9D2-F39D423C94B0}" srcOrd="1" destOrd="0" presId="urn:microsoft.com/office/officeart/2005/8/layout/hierarchy6"/>
    <dgm:cxn modelId="{57FA40A8-546C-4ACA-A840-C3D606B36D7A}" type="presParOf" srcId="{82212261-FF86-44CF-B9D2-F39D423C94B0}" destId="{F76D8821-5D8C-42EF-898E-D87480B0AA70}" srcOrd="0" destOrd="0" presId="urn:microsoft.com/office/officeart/2005/8/layout/hierarchy6"/>
    <dgm:cxn modelId="{0FFEB91B-1332-4FA6-B120-AC53F59924D1}" type="presParOf" srcId="{82212261-FF86-44CF-B9D2-F39D423C94B0}" destId="{2BFAE2FA-EB89-4BFD-9B76-2876EAAA25D8}" srcOrd="1" destOrd="0" presId="urn:microsoft.com/office/officeart/2005/8/layout/hierarchy6"/>
    <dgm:cxn modelId="{D173093B-F004-42DF-AB88-8B5277466C62}" type="presParOf" srcId="{2BFAE2FA-EB89-4BFD-9B76-2876EAAA25D8}" destId="{DC630F5D-6B89-4C7C-A238-9A9DE92AAB9F}" srcOrd="0" destOrd="0" presId="urn:microsoft.com/office/officeart/2005/8/layout/hierarchy6"/>
    <dgm:cxn modelId="{C7276338-EE89-49A2-B965-AC067B749996}" type="presParOf" srcId="{2BFAE2FA-EB89-4BFD-9B76-2876EAAA25D8}" destId="{E2D6FEBC-E69B-40E6-A5BB-1A5C0A28B828}" srcOrd="1" destOrd="0" presId="urn:microsoft.com/office/officeart/2005/8/layout/hierarchy6"/>
    <dgm:cxn modelId="{C07A95BB-9B53-40BD-8383-E87049377DD5}" type="presParOf" srcId="{E2D6FEBC-E69B-40E6-A5BB-1A5C0A28B828}" destId="{D5E1E38C-49B2-4FD2-ACA1-2A1A67EFAD41}" srcOrd="0" destOrd="0" presId="urn:microsoft.com/office/officeart/2005/8/layout/hierarchy6"/>
    <dgm:cxn modelId="{75E7E0B0-9AE5-404E-BEAB-748ECC473B9D}" type="presParOf" srcId="{E2D6FEBC-E69B-40E6-A5BB-1A5C0A28B828}" destId="{50AF2E7C-3235-4A4D-9512-0D4701FBEC9C}" srcOrd="1" destOrd="0" presId="urn:microsoft.com/office/officeart/2005/8/layout/hierarchy6"/>
    <dgm:cxn modelId="{885E4C86-C109-4E0F-B83C-8826916FFEC7}" type="presParOf" srcId="{50AF2E7C-3235-4A4D-9512-0D4701FBEC9C}" destId="{21DAD1D3-B308-429A-BF7B-A09853D97F71}" srcOrd="0" destOrd="0" presId="urn:microsoft.com/office/officeart/2005/8/layout/hierarchy6"/>
    <dgm:cxn modelId="{87B99CE3-7870-4B48-A611-2ADE1455BE10}" type="presParOf" srcId="{50AF2E7C-3235-4A4D-9512-0D4701FBEC9C}" destId="{C6D6174A-1518-48CE-B7BF-BD22D623464C}" srcOrd="1" destOrd="0" presId="urn:microsoft.com/office/officeart/2005/8/layout/hierarchy6"/>
    <dgm:cxn modelId="{5A796FC5-F47D-4DA1-8A2F-14875EE62F39}" type="presParOf" srcId="{C6D6174A-1518-48CE-B7BF-BD22D623464C}" destId="{9E6B103D-1C15-4611-BD23-B8117ED8234F}" srcOrd="0" destOrd="0" presId="urn:microsoft.com/office/officeart/2005/8/layout/hierarchy6"/>
    <dgm:cxn modelId="{BFCAAAF6-58EC-4A9A-8002-173FB253EE36}" type="presParOf" srcId="{C6D6174A-1518-48CE-B7BF-BD22D623464C}" destId="{59958C12-5C23-4488-BD2C-0A1208A328A7}" srcOrd="1" destOrd="0" presId="urn:microsoft.com/office/officeart/2005/8/layout/hierarchy6"/>
    <dgm:cxn modelId="{204805FD-124A-4529-976C-6A1DBBBFFA02}" type="presParOf" srcId="{59958C12-5C23-4488-BD2C-0A1208A328A7}" destId="{D7E4E828-45AB-4FFB-AEDF-45E3145B2F85}" srcOrd="0" destOrd="0" presId="urn:microsoft.com/office/officeart/2005/8/layout/hierarchy6"/>
    <dgm:cxn modelId="{910EB8D7-B382-4577-8341-1645D1E75857}" type="presParOf" srcId="{59958C12-5C23-4488-BD2C-0A1208A328A7}" destId="{560C320B-85BE-410E-A9C5-0192E7279D1D}" srcOrd="1" destOrd="0" presId="urn:microsoft.com/office/officeart/2005/8/layout/hierarchy6"/>
    <dgm:cxn modelId="{9A875E12-C2F1-4150-B935-30E5B9BE088D}" type="presParOf" srcId="{E8B7207C-236D-476F-88DB-FF80531E13DF}" destId="{288AD64D-CA84-4C9F-8571-FA6370F88290}" srcOrd="2" destOrd="0" presId="urn:microsoft.com/office/officeart/2005/8/layout/hierarchy6"/>
    <dgm:cxn modelId="{F390EC50-AD9F-4481-81B9-FDDC95F624A4}" type="presParOf" srcId="{E8B7207C-236D-476F-88DB-FF80531E13DF}" destId="{9172CC89-9F05-408E-B351-75BCAE5CE331}" srcOrd="3" destOrd="0" presId="urn:microsoft.com/office/officeart/2005/8/layout/hierarchy6"/>
    <dgm:cxn modelId="{664A8C3A-8022-4368-9182-126220CECFA1}" type="presParOf" srcId="{9172CC89-9F05-408E-B351-75BCAE5CE331}" destId="{F71EB891-F23E-4E0D-9B15-FA7ACCE8B7ED}" srcOrd="0" destOrd="0" presId="urn:microsoft.com/office/officeart/2005/8/layout/hierarchy6"/>
    <dgm:cxn modelId="{FF00E7F0-8189-4A18-AC9C-5C47877A0749}" type="presParOf" srcId="{9172CC89-9F05-408E-B351-75BCAE5CE331}" destId="{5E935383-CA86-4386-B5E5-BD4C8665E1FE}" srcOrd="1" destOrd="0" presId="urn:microsoft.com/office/officeart/2005/8/layout/hierarchy6"/>
    <dgm:cxn modelId="{2EE7A284-8E97-4468-A539-D5719C1CEC70}" type="presParOf" srcId="{5E935383-CA86-4386-B5E5-BD4C8665E1FE}" destId="{02C602C1-0B46-4C3A-A5CA-773E564E910D}" srcOrd="0" destOrd="0" presId="urn:microsoft.com/office/officeart/2005/8/layout/hierarchy6"/>
    <dgm:cxn modelId="{44690FAD-A078-4E05-914A-D845FAAE1516}" type="presParOf" srcId="{5E935383-CA86-4386-B5E5-BD4C8665E1FE}" destId="{639FCDE2-821E-4E5E-984F-049597A3EB7E}" srcOrd="1" destOrd="0" presId="urn:microsoft.com/office/officeart/2005/8/layout/hierarchy6"/>
    <dgm:cxn modelId="{56465DAD-D0B9-4AE0-918F-CFA55292151E}" type="presParOf" srcId="{639FCDE2-821E-4E5E-984F-049597A3EB7E}" destId="{D9DDCD91-5E0B-4AAD-9AC9-C7FBD757E68F}" srcOrd="0" destOrd="0" presId="urn:microsoft.com/office/officeart/2005/8/layout/hierarchy6"/>
    <dgm:cxn modelId="{406F8AF2-5AFD-4B4E-ACD5-5008157FE9F3}" type="presParOf" srcId="{639FCDE2-821E-4E5E-984F-049597A3EB7E}" destId="{78EAFAEC-32A1-4EC2-A4F0-BA3350CC2A76}" srcOrd="1" destOrd="0" presId="urn:microsoft.com/office/officeart/2005/8/layout/hierarchy6"/>
    <dgm:cxn modelId="{DA8A8730-D351-4BC4-8E03-B94BCB72D3F4}" type="presParOf" srcId="{78EAFAEC-32A1-4EC2-A4F0-BA3350CC2A76}" destId="{A8929E05-C861-4635-AC3D-1208AC2CD8A3}" srcOrd="0" destOrd="0" presId="urn:microsoft.com/office/officeart/2005/8/layout/hierarchy6"/>
    <dgm:cxn modelId="{9CCDD1D5-3C26-4C6A-B653-5490B89D3C29}" type="presParOf" srcId="{78EAFAEC-32A1-4EC2-A4F0-BA3350CC2A76}" destId="{40BB0C22-9719-4025-A0F7-9ED04E3573FE}" srcOrd="1" destOrd="0" presId="urn:microsoft.com/office/officeart/2005/8/layout/hierarchy6"/>
    <dgm:cxn modelId="{16AC5A54-AB22-4267-A995-D3D7D4F06165}" type="presParOf" srcId="{40BB0C22-9719-4025-A0F7-9ED04E3573FE}" destId="{90859FBC-9596-42DE-94DF-D170BDF94E25}" srcOrd="0" destOrd="0" presId="urn:microsoft.com/office/officeart/2005/8/layout/hierarchy6"/>
    <dgm:cxn modelId="{BA126332-2965-4C6B-BDA3-1EB61E94370A}" type="presParOf" srcId="{40BB0C22-9719-4025-A0F7-9ED04E3573FE}" destId="{0B16964F-5265-46E4-A105-9BC7F1D50465}" srcOrd="1" destOrd="0" presId="urn:microsoft.com/office/officeart/2005/8/layout/hierarchy6"/>
    <dgm:cxn modelId="{BF11BF73-062E-4C25-BC15-1BBDA1B9D89C}" type="presParOf" srcId="{0B16964F-5265-46E4-A105-9BC7F1D50465}" destId="{2EB960D1-F40B-4EED-B48A-A22556F10C4B}" srcOrd="0" destOrd="0" presId="urn:microsoft.com/office/officeart/2005/8/layout/hierarchy6"/>
    <dgm:cxn modelId="{B590A64D-7066-42D6-90DE-D331ACE82031}" type="presParOf" srcId="{0B16964F-5265-46E4-A105-9BC7F1D50465}" destId="{43C0E7EF-BA1D-449C-A103-520917BBC6BA}" srcOrd="1" destOrd="0" presId="urn:microsoft.com/office/officeart/2005/8/layout/hierarchy6"/>
    <dgm:cxn modelId="{53249EDF-ACF1-47D2-BD62-CE1EF718CE9C}" type="presParOf" srcId="{43C0E7EF-BA1D-449C-A103-520917BBC6BA}" destId="{3E53C582-8BCE-4AC5-8CBD-165F5A74BC4D}" srcOrd="0" destOrd="0" presId="urn:microsoft.com/office/officeart/2005/8/layout/hierarchy6"/>
    <dgm:cxn modelId="{FA6AEF2E-7440-42F3-ACF9-95365BCACCD2}" type="presParOf" srcId="{43C0E7EF-BA1D-449C-A103-520917BBC6BA}" destId="{155D5132-E81E-4C16-9CDF-8753D86CC6AC}" srcOrd="1" destOrd="0" presId="urn:microsoft.com/office/officeart/2005/8/layout/hierarchy6"/>
    <dgm:cxn modelId="{6BE4484F-3B7D-4E36-9445-23CDB2B49873}" type="presParOf" srcId="{5E935383-CA86-4386-B5E5-BD4C8665E1FE}" destId="{FB1355C9-80F4-45FD-80BC-72EB479A981E}" srcOrd="2" destOrd="0" presId="urn:microsoft.com/office/officeart/2005/8/layout/hierarchy6"/>
    <dgm:cxn modelId="{31931D4A-C67A-49CC-AF75-24683093FAF2}" type="presParOf" srcId="{5E935383-CA86-4386-B5E5-BD4C8665E1FE}" destId="{F8C43550-484B-44FF-A961-440E884C0648}" srcOrd="3" destOrd="0" presId="urn:microsoft.com/office/officeart/2005/8/layout/hierarchy6"/>
    <dgm:cxn modelId="{88179121-EDEA-4358-B89F-1B29BB785CF1}" type="presParOf" srcId="{F8C43550-484B-44FF-A961-440E884C0648}" destId="{68A2E04D-B716-419A-BE95-95DACA550049}" srcOrd="0" destOrd="0" presId="urn:microsoft.com/office/officeart/2005/8/layout/hierarchy6"/>
    <dgm:cxn modelId="{B127A89C-6EA8-46A3-974D-B7B25079FE2E}" type="presParOf" srcId="{F8C43550-484B-44FF-A961-440E884C0648}" destId="{A497222E-7049-4566-98CA-70044C7461F0}" srcOrd="1" destOrd="0" presId="urn:microsoft.com/office/officeart/2005/8/layout/hierarchy6"/>
    <dgm:cxn modelId="{99F6A5A9-1D87-4A89-BF92-222C4F7AAC9F}" type="presParOf" srcId="{A497222E-7049-4566-98CA-70044C7461F0}" destId="{A03311DB-0CB8-4BF5-B961-EAE939C74682}" srcOrd="0" destOrd="0" presId="urn:microsoft.com/office/officeart/2005/8/layout/hierarchy6"/>
    <dgm:cxn modelId="{BD1FBCF4-0074-4D68-B12F-1D3E8636F400}" type="presParOf" srcId="{A497222E-7049-4566-98CA-70044C7461F0}" destId="{8F9A69C7-190E-47AE-8A29-81D85A74CC5D}" srcOrd="1" destOrd="0" presId="urn:microsoft.com/office/officeart/2005/8/layout/hierarchy6"/>
    <dgm:cxn modelId="{98CE83AC-444D-4D3C-BEA0-C9203EA0FA47}" type="presParOf" srcId="{8F9A69C7-190E-47AE-8A29-81D85A74CC5D}" destId="{28F89235-EB91-491A-B077-579BF653B273}" srcOrd="0" destOrd="0" presId="urn:microsoft.com/office/officeart/2005/8/layout/hierarchy6"/>
    <dgm:cxn modelId="{85BB47D6-7C19-4866-90D2-BBCFDA818277}" type="presParOf" srcId="{8F9A69C7-190E-47AE-8A29-81D85A74CC5D}" destId="{29653CA0-ED97-4F18-970F-744CB6C57763}" srcOrd="1" destOrd="0" presId="urn:microsoft.com/office/officeart/2005/8/layout/hierarchy6"/>
    <dgm:cxn modelId="{BD231A7D-FDC6-4569-BCB2-3BA83E67CED2}" type="presParOf" srcId="{29653CA0-ED97-4F18-970F-744CB6C57763}" destId="{6331D6A3-50B2-4F6C-AB2E-48B4AA377D80}" srcOrd="0" destOrd="0" presId="urn:microsoft.com/office/officeart/2005/8/layout/hierarchy6"/>
    <dgm:cxn modelId="{AA7235D8-BC4F-40DF-89BC-76D2110E7C86}" type="presParOf" srcId="{29653CA0-ED97-4F18-970F-744CB6C57763}" destId="{161904D1-269A-40B8-B2FF-E4F9C17115E0}" srcOrd="1" destOrd="0" presId="urn:microsoft.com/office/officeart/2005/8/layout/hierarchy6"/>
    <dgm:cxn modelId="{1F6B875E-15DF-462D-80CB-15FC22BF3561}" type="presParOf" srcId="{161904D1-269A-40B8-B2FF-E4F9C17115E0}" destId="{E1C653EB-5B59-4219-B2AA-1F209F964AF2}" srcOrd="0" destOrd="0" presId="urn:microsoft.com/office/officeart/2005/8/layout/hierarchy6"/>
    <dgm:cxn modelId="{C6D23416-A411-44C2-A549-6C4A682A0904}" type="presParOf" srcId="{161904D1-269A-40B8-B2FF-E4F9C17115E0}" destId="{87B8D932-BAD8-4CBD-97CE-931DF716FB69}" srcOrd="1" destOrd="0" presId="urn:microsoft.com/office/officeart/2005/8/layout/hierarchy6"/>
    <dgm:cxn modelId="{5AEAC13D-6654-4CB6-B5F6-DF475A663ABD}" type="presParOf" srcId="{5E935383-CA86-4386-B5E5-BD4C8665E1FE}" destId="{29761A8B-8CC1-4D1B-825C-5A18C65573BE}" srcOrd="4" destOrd="0" presId="urn:microsoft.com/office/officeart/2005/8/layout/hierarchy6"/>
    <dgm:cxn modelId="{536219D1-2DDC-4BFC-955B-AAACB6921A5E}" type="presParOf" srcId="{5E935383-CA86-4386-B5E5-BD4C8665E1FE}" destId="{11F68A2E-E7A1-47DE-97F6-EBA9C691B41E}" srcOrd="5" destOrd="0" presId="urn:microsoft.com/office/officeart/2005/8/layout/hierarchy6"/>
    <dgm:cxn modelId="{D09D118B-74A1-4038-A898-5020D3C98ECF}" type="presParOf" srcId="{11F68A2E-E7A1-47DE-97F6-EBA9C691B41E}" destId="{D5464999-FB27-4B65-A404-9707B277C4B9}" srcOrd="0" destOrd="0" presId="urn:microsoft.com/office/officeart/2005/8/layout/hierarchy6"/>
    <dgm:cxn modelId="{508688B7-85FE-4D1D-A55F-346B2FC7BEC6}" type="presParOf" srcId="{11F68A2E-E7A1-47DE-97F6-EBA9C691B41E}" destId="{7A3F3C41-CE78-4030-8F4E-27A2D9A51686}" srcOrd="1" destOrd="0" presId="urn:microsoft.com/office/officeart/2005/8/layout/hierarchy6"/>
    <dgm:cxn modelId="{87E3726C-0FC3-46CF-9140-60530BC37299}" type="presParOf" srcId="{7A3F3C41-CE78-4030-8F4E-27A2D9A51686}" destId="{15A1158D-4639-48B4-BD95-497D3DC7DDCD}" srcOrd="0" destOrd="0" presId="urn:microsoft.com/office/officeart/2005/8/layout/hierarchy6"/>
    <dgm:cxn modelId="{A06B181A-BC74-47B4-8792-A51858A3F2B4}" type="presParOf" srcId="{7A3F3C41-CE78-4030-8F4E-27A2D9A51686}" destId="{E87E83E5-A7FA-4B7F-8053-0EF97D54089B}" srcOrd="1" destOrd="0" presId="urn:microsoft.com/office/officeart/2005/8/layout/hierarchy6"/>
    <dgm:cxn modelId="{2278FA92-0DDF-4689-9BE5-C5D1ED2591FA}" type="presParOf" srcId="{E87E83E5-A7FA-4B7F-8053-0EF97D54089B}" destId="{F7A22F56-5A8E-4AD6-A0D5-70E625ED7417}" srcOrd="0" destOrd="0" presId="urn:microsoft.com/office/officeart/2005/8/layout/hierarchy6"/>
    <dgm:cxn modelId="{8AC29328-0BAF-44AE-8176-E11933D28EB3}" type="presParOf" srcId="{E87E83E5-A7FA-4B7F-8053-0EF97D54089B}" destId="{66495EFB-E578-47A8-A49A-2CFF8B63008A}" srcOrd="1" destOrd="0" presId="urn:microsoft.com/office/officeart/2005/8/layout/hierarchy6"/>
    <dgm:cxn modelId="{6052BD2A-4851-4D96-9DBF-36C6319CA393}" type="presParOf" srcId="{66495EFB-E578-47A8-A49A-2CFF8B63008A}" destId="{7D85E301-A060-4468-B369-C8D3F4C514C3}" srcOrd="0" destOrd="0" presId="urn:microsoft.com/office/officeart/2005/8/layout/hierarchy6"/>
    <dgm:cxn modelId="{76FB6E9F-30E6-4ED3-9915-59550D0EE72B}" type="presParOf" srcId="{66495EFB-E578-47A8-A49A-2CFF8B63008A}" destId="{F583250A-BABB-49FB-B52A-2CEB4E0B0592}" srcOrd="1" destOrd="0" presId="urn:microsoft.com/office/officeart/2005/8/layout/hierarchy6"/>
    <dgm:cxn modelId="{8D86CC24-D6D1-4461-8F9F-C60738A2519C}" type="presParOf" srcId="{F583250A-BABB-49FB-B52A-2CEB4E0B0592}" destId="{8F13CBAB-412B-4EA6-BCE8-4AF654C9D2E3}" srcOrd="0" destOrd="0" presId="urn:microsoft.com/office/officeart/2005/8/layout/hierarchy6"/>
    <dgm:cxn modelId="{5810BF2F-8527-4496-90FE-8DBDA540A36A}" type="presParOf" srcId="{F583250A-BABB-49FB-B52A-2CEB4E0B0592}" destId="{218B95D2-E4A3-4131-A624-E050D96940CE}" srcOrd="1" destOrd="0" presId="urn:microsoft.com/office/officeart/2005/8/layout/hierarchy6"/>
    <dgm:cxn modelId="{20958277-6742-4801-A301-31809375BCA7}" type="presParOf" srcId="{F7FAE83D-2B24-44E1-B299-A9A9E7F4EEBC}" destId="{15960BDE-90F2-49EF-BC80-BC53CB534940}" srcOrd="1" destOrd="0" presId="urn:microsoft.com/office/officeart/2005/8/layout/hierarchy6"/>
    <dgm:cxn modelId="{167BCBD6-8E59-49AC-8EDD-77B183945ED5}" type="presParOf" srcId="{15960BDE-90F2-49EF-BC80-BC53CB534940}" destId="{BFD9A1B6-3E13-4B3F-9602-140736486803}" srcOrd="0" destOrd="0" presId="urn:microsoft.com/office/officeart/2005/8/layout/hierarchy6"/>
    <dgm:cxn modelId="{3741917A-1B8D-4804-B20F-0108B3DBB83E}" type="presParOf" srcId="{BFD9A1B6-3E13-4B3F-9602-140736486803}" destId="{1480083D-ED73-401A-BE78-F0927ECB409B}" srcOrd="0" destOrd="0" presId="urn:microsoft.com/office/officeart/2005/8/layout/hierarchy6"/>
    <dgm:cxn modelId="{CB376577-425F-4668-ACEA-2D397599181A}" type="presParOf" srcId="{BFD9A1B6-3E13-4B3F-9602-140736486803}" destId="{871BB28F-D92B-4047-A293-A902905954EE}" srcOrd="1" destOrd="0" presId="urn:microsoft.com/office/officeart/2005/8/layout/hierarchy6"/>
    <dgm:cxn modelId="{5B7550AA-3C1C-41B6-8087-A6C8B43B252A}" type="presParOf" srcId="{15960BDE-90F2-49EF-BC80-BC53CB534940}" destId="{88ACBB3D-6992-4D8F-9916-56C1FD363B35}" srcOrd="1" destOrd="0" presId="urn:microsoft.com/office/officeart/2005/8/layout/hierarchy6"/>
    <dgm:cxn modelId="{B969F313-1F38-4A28-B8C8-B2EB76AC23FE}" type="presParOf" srcId="{88ACBB3D-6992-4D8F-9916-56C1FD363B35}" destId="{4BA6EA5F-5D75-4A89-BE8F-B0C2FEE0AFA5}" srcOrd="0" destOrd="0" presId="urn:microsoft.com/office/officeart/2005/8/layout/hierarchy6"/>
    <dgm:cxn modelId="{EF8D05A6-489D-4C8A-8D55-28C0DB0E85CA}" type="presParOf" srcId="{15960BDE-90F2-49EF-BC80-BC53CB534940}" destId="{55D0D05A-AE4A-4468-9997-A7259AA9E3F0}" srcOrd="2" destOrd="0" presId="urn:microsoft.com/office/officeart/2005/8/layout/hierarchy6"/>
    <dgm:cxn modelId="{CBB2978A-4622-4C54-8680-1B5CE7719815}" type="presParOf" srcId="{55D0D05A-AE4A-4468-9997-A7259AA9E3F0}" destId="{8455C82F-B921-4DF2-87D3-7F546E93DAAE}" srcOrd="0" destOrd="0" presId="urn:microsoft.com/office/officeart/2005/8/layout/hierarchy6"/>
    <dgm:cxn modelId="{542A7DFD-AE0E-4C45-9990-4865EA4FD9C8}" type="presParOf" srcId="{55D0D05A-AE4A-4468-9997-A7259AA9E3F0}" destId="{ACE88586-01FB-4AC1-BFFA-2231FF22816C}" srcOrd="1" destOrd="0" presId="urn:microsoft.com/office/officeart/2005/8/layout/hierarchy6"/>
    <dgm:cxn modelId="{63051B11-602D-4CEC-B466-FE4B9733B343}" type="presParOf" srcId="{15960BDE-90F2-49EF-BC80-BC53CB534940}" destId="{94AE5BF1-9229-4B85-AA6A-087940D50FD8}" srcOrd="3" destOrd="0" presId="urn:microsoft.com/office/officeart/2005/8/layout/hierarchy6"/>
    <dgm:cxn modelId="{524BD1E1-B6A6-4FCC-9EAC-4E4C8E2E1E38}" type="presParOf" srcId="{94AE5BF1-9229-4B85-AA6A-087940D50FD8}" destId="{626A57F7-1C27-4F7C-8088-AA68EBCA03CF}" srcOrd="0" destOrd="0" presId="urn:microsoft.com/office/officeart/2005/8/layout/hierarchy6"/>
    <dgm:cxn modelId="{2440B17B-1EF2-4A7F-A61B-47E447479B5C}" type="presParOf" srcId="{15960BDE-90F2-49EF-BC80-BC53CB534940}" destId="{8E748352-708B-4B1C-AE11-5313E6331FB1}" srcOrd="4" destOrd="0" presId="urn:microsoft.com/office/officeart/2005/8/layout/hierarchy6"/>
    <dgm:cxn modelId="{B1026A23-BFD2-4303-9409-F6FB236942D1}" type="presParOf" srcId="{8E748352-708B-4B1C-AE11-5313E6331FB1}" destId="{B2D5621C-8164-4E1A-A74F-491B4C0ADEF9}" srcOrd="0" destOrd="0" presId="urn:microsoft.com/office/officeart/2005/8/layout/hierarchy6"/>
    <dgm:cxn modelId="{1531B374-48AD-4FEC-AD4A-C18FF94BAD17}" type="presParOf" srcId="{8E748352-708B-4B1C-AE11-5313E6331FB1}" destId="{1236403D-3BA5-4491-A491-EAFBE5BE03D3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Tumuboine</dc:creator>
  <cp:keywords/>
  <dc:description/>
  <cp:lastModifiedBy>Tumuboine</cp:lastModifiedBy>
  <cp:revision>1</cp:revision>
  <dcterms:created xsi:type="dcterms:W3CDTF">2011-07-01T08:13:00Z</dcterms:created>
  <dcterms:modified xsi:type="dcterms:W3CDTF">2011-07-01T08:38:00Z</dcterms:modified>
</cp:coreProperties>
</file>