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34" w:type="dxa"/>
        <w:tblLook w:val="04A0"/>
      </w:tblPr>
      <w:tblGrid>
        <w:gridCol w:w="648"/>
        <w:gridCol w:w="3930"/>
        <w:gridCol w:w="2289"/>
        <w:gridCol w:w="2061"/>
        <w:gridCol w:w="2517"/>
        <w:gridCol w:w="2289"/>
      </w:tblGrid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bidi/>
              <w:jc w:val="center"/>
              <w:rPr>
                <w:lang w:bidi="ar-LB"/>
              </w:rPr>
            </w:pPr>
            <w:r>
              <w:rPr>
                <w:lang w:bidi="ar-LB"/>
              </w:rPr>
              <w:t>no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jc w:val="center"/>
            </w:pPr>
            <w:r>
              <w:t>Scientific name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jc w:val="center"/>
            </w:pPr>
            <w:r>
              <w:t>order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jc w:val="center"/>
            </w:pPr>
            <w:r>
              <w:t>family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jc w:val="center"/>
            </w:pPr>
            <w:proofErr w:type="spellStart"/>
            <w:r>
              <w:t>enghish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pPr>
              <w:jc w:val="center"/>
            </w:pPr>
            <w:r>
              <w:t>Host plant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 w:rsidP="00960B0C">
            <w:r>
              <w:t>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96EBB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Bryobia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praetiosa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kock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96EBB">
            <w:proofErr w:type="spellStart"/>
            <w:r>
              <w:t>acarinae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96EBB">
            <w:proofErr w:type="spellStart"/>
            <w:r>
              <w:t>tetranychidae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96EBB">
            <w:r>
              <w:t>Clover mite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96EBB">
            <w:proofErr w:type="spellStart"/>
            <w:r>
              <w:t>Poam</w:t>
            </w:r>
            <w:proofErr w:type="spellEnd"/>
            <w:r>
              <w:t xml:space="preserve"> and </w:t>
            </w:r>
            <w:proofErr w:type="spellStart"/>
            <w:r>
              <w:t>ston</w:t>
            </w:r>
            <w:proofErr w:type="spellEnd"/>
            <w:r>
              <w:t xml:space="preserve"> fruit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96EBB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Brachycaudus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amygdalinus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schput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homoptera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aphidiae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>Almond leaf curl aphis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Poam</w:t>
            </w:r>
            <w:proofErr w:type="spellEnd"/>
            <w:r>
              <w:t xml:space="preserve"> and </w:t>
            </w:r>
            <w:proofErr w:type="spellStart"/>
            <w:r>
              <w:t>ston</w:t>
            </w:r>
            <w:proofErr w:type="spellEnd"/>
            <w:r>
              <w:t xml:space="preserve"> fruit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56E53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Balcutha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hebe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kirkaldy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hemiptera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cicadellidae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>Leaf hopper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>grape</w:t>
            </w:r>
          </w:p>
        </w:tc>
      </w:tr>
      <w:tr w:rsidR="00960B0C" w:rsidTr="00D24587">
        <w:trPr>
          <w:trHeight w:val="43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56E53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Batrachedra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amydraula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meyr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lepidoptera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momphidae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>The lesser data moth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>Data palm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56E53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Baizogia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pistaciae</w:t>
            </w:r>
            <w:proofErr w:type="spellEnd"/>
            <w:r w:rsidRPr="00D24587">
              <w:rPr>
                <w:i/>
                <w:iCs/>
              </w:rPr>
              <w:t xml:space="preserve"> l.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homoptera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proofErr w:type="spellStart"/>
            <w:r>
              <w:t>aphidiae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56E53">
            <w:r>
              <w:t xml:space="preserve">The gall </w:t>
            </w:r>
            <w:proofErr w:type="spellStart"/>
            <w:r>
              <w:t>indvur</w:t>
            </w:r>
            <w:proofErr w:type="spellEnd"/>
            <w:r>
              <w:t xml:space="preserve"> aphid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nut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352575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Bagrada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hilaris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burm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hemiptera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pentatomidae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Bagrada</w:t>
            </w:r>
            <w:proofErr w:type="spellEnd"/>
            <w:r>
              <w:t xml:space="preserve"> bug painted bug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crucifera</w:t>
            </w:r>
            <w:proofErr w:type="spellEnd"/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352575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Brevicoryne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brassicae</w:t>
            </w:r>
            <w:proofErr w:type="spellEnd"/>
            <w:r w:rsidRPr="00D24587">
              <w:rPr>
                <w:i/>
                <w:iCs/>
              </w:rPr>
              <w:t xml:space="preserve"> l.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homoptera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aphidiae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Cabbage aphid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crucifera</w:t>
            </w:r>
            <w:proofErr w:type="spellEnd"/>
          </w:p>
        </w:tc>
      </w:tr>
      <w:tr w:rsidR="00960B0C" w:rsidTr="00D24587">
        <w:trPr>
          <w:trHeight w:val="43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352575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Bruchidius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guingueguttatus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ol</w:t>
            </w:r>
            <w:proofErr w:type="spellEnd"/>
            <w:r w:rsidRPr="00D24587">
              <w:rPr>
                <w:i/>
                <w:iCs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coleoptera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bruchidae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Bruchid</w:t>
            </w:r>
            <w:proofErr w:type="spellEnd"/>
            <w:r>
              <w:t xml:space="preserve"> beetle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Stored plant product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352575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Bruchus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dentipes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bauid</w:t>
            </w:r>
            <w:proofErr w:type="spellEnd"/>
            <w:r w:rsidRPr="00D24587">
              <w:rPr>
                <w:i/>
                <w:iCs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coleoptera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bruchidae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Seed weevil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Stored plant product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297F40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Bruchus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rufimanus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boh</w:t>
            </w:r>
            <w:proofErr w:type="spellEnd"/>
            <w:r w:rsidRPr="00D24587">
              <w:rPr>
                <w:i/>
                <w:iCs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coleoptera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proofErr w:type="spellStart"/>
            <w:r>
              <w:t>bruchidae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Seed weevil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352575">
            <w:r>
              <w:t>Stored plant product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297F40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Bemisia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tabaci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genn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297F40">
            <w:proofErr w:type="spellStart"/>
            <w:r>
              <w:t>hemiptera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297F40">
            <w:proofErr w:type="spellStart"/>
            <w:r>
              <w:t>aleyrodidae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297F40">
            <w:r>
              <w:t>White fly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297F40">
            <w:r>
              <w:t>Different hosts</w:t>
            </w:r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297F40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Bryobin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arbo</w:t>
            </w:r>
            <w:r w:rsidR="00DB2EC0" w:rsidRPr="00D24587">
              <w:rPr>
                <w:i/>
                <w:iCs/>
              </w:rPr>
              <w:t>rea</w:t>
            </w:r>
            <w:proofErr w:type="spellEnd"/>
            <w:r w:rsidR="00DB2EC0" w:rsidRPr="00D24587">
              <w:rPr>
                <w:i/>
                <w:iCs/>
              </w:rPr>
              <w:t xml:space="preserve"> </w:t>
            </w:r>
            <w:proofErr w:type="spellStart"/>
            <w:r w:rsidR="00DB2EC0" w:rsidRPr="00D24587">
              <w:rPr>
                <w:i/>
                <w:iCs/>
              </w:rPr>
              <w:t>m.and</w:t>
            </w:r>
            <w:proofErr w:type="spellEnd"/>
            <w:r w:rsidR="00DB2EC0" w:rsidRPr="00D24587">
              <w:rPr>
                <w:i/>
                <w:iCs/>
              </w:rPr>
              <w:t xml:space="preserve"> b.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DB2EC0">
            <w:proofErr w:type="spellStart"/>
            <w:r>
              <w:t>acarinae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DB2EC0">
            <w:proofErr w:type="spellStart"/>
            <w:r>
              <w:t>tetranychidae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DB2EC0">
            <w:r>
              <w:t>Goose berry brown mite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DB2EC0">
            <w:proofErr w:type="spellStart"/>
            <w:r>
              <w:t>zizyphus</w:t>
            </w:r>
            <w:proofErr w:type="spellEnd"/>
          </w:p>
        </w:tc>
      </w:tr>
      <w:tr w:rsidR="00960B0C" w:rsidTr="00D24587">
        <w:trPr>
          <w:trHeight w:val="43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D1FEC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Brqobia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rubrioculus</w:t>
            </w:r>
            <w:proofErr w:type="spellEnd"/>
            <w:r w:rsidRPr="00D24587">
              <w:rPr>
                <w:i/>
                <w:iCs/>
              </w:rPr>
              <w:t xml:space="preserve"> sch.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acarinae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tetranychidae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r>
              <w:t>Goose berry brown mite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zizyphus</w:t>
            </w:r>
            <w:proofErr w:type="spellEnd"/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D1FEC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Bueculatrix</w:t>
            </w:r>
            <w:proofErr w:type="spellEnd"/>
            <w:r w:rsidRPr="00D24587">
              <w:rPr>
                <w:i/>
                <w:iCs/>
              </w:rPr>
              <w:t xml:space="preserve"> sp.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lepidoptera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bucculatriaidae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Zizyphus</w:t>
            </w:r>
            <w:proofErr w:type="spellEnd"/>
            <w:r>
              <w:t xml:space="preserve"> leaf perforator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zizyphus</w:t>
            </w:r>
            <w:proofErr w:type="spellEnd"/>
          </w:p>
        </w:tc>
      </w:tr>
      <w:tr w:rsidR="00960B0C" w:rsidTr="00D24587">
        <w:trPr>
          <w:trHeight w:val="4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960B0C">
            <w:r>
              <w:t>15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Pr="00D24587" w:rsidRDefault="00CD1FEC">
            <w:pPr>
              <w:rPr>
                <w:i/>
                <w:iCs/>
              </w:rPr>
            </w:pPr>
            <w:proofErr w:type="spellStart"/>
            <w:r w:rsidRPr="00D24587">
              <w:rPr>
                <w:i/>
                <w:iCs/>
              </w:rPr>
              <w:t>Brunchus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rufimanus</w:t>
            </w:r>
            <w:proofErr w:type="spellEnd"/>
            <w:r w:rsidRPr="00D24587">
              <w:rPr>
                <w:i/>
                <w:iCs/>
              </w:rPr>
              <w:t xml:space="preserve"> </w:t>
            </w:r>
            <w:proofErr w:type="spellStart"/>
            <w:r w:rsidRPr="00D24587">
              <w:rPr>
                <w:i/>
                <w:iCs/>
              </w:rPr>
              <w:t>boh</w:t>
            </w:r>
            <w:proofErr w:type="spellEnd"/>
            <w:r w:rsidRPr="00D24587">
              <w:rPr>
                <w:i/>
                <w:iCs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coleoptera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proofErr w:type="spellStart"/>
            <w:r>
              <w:t>coccinellidae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CD1FEC">
            <w:r>
              <w:t>The bro</w:t>
            </w:r>
            <w:r w:rsidR="007D34BF">
              <w:t>ad bean weevil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0C" w:rsidRDefault="007D34BF">
            <w:r>
              <w:t>legume</w:t>
            </w:r>
          </w:p>
        </w:tc>
      </w:tr>
    </w:tbl>
    <w:p w:rsidR="00F21547" w:rsidRDefault="00F21547"/>
    <w:sectPr w:rsidR="00F21547" w:rsidSect="00960B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0B0C"/>
    <w:rsid w:val="00297F40"/>
    <w:rsid w:val="00352575"/>
    <w:rsid w:val="003645F1"/>
    <w:rsid w:val="006D705C"/>
    <w:rsid w:val="007D34BF"/>
    <w:rsid w:val="00960B0C"/>
    <w:rsid w:val="00C56E53"/>
    <w:rsid w:val="00C96EBB"/>
    <w:rsid w:val="00CD1FEC"/>
    <w:rsid w:val="00D24587"/>
    <w:rsid w:val="00DB2EC0"/>
    <w:rsid w:val="00F2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2017-11-26T06:44:00Z</cp:lastPrinted>
  <dcterms:created xsi:type="dcterms:W3CDTF">2017-09-11T06:16:00Z</dcterms:created>
  <dcterms:modified xsi:type="dcterms:W3CDTF">2017-11-26T06:45:00Z</dcterms:modified>
</cp:coreProperties>
</file>